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C4A7" w14:textId="77777777" w:rsidR="00AB4E1C" w:rsidRDefault="002D293A" w:rsidP="002D293A">
      <w:pPr>
        <w:jc w:val="center"/>
        <w:rPr>
          <w:sz w:val="24"/>
        </w:rPr>
      </w:pPr>
      <w:r>
        <w:rPr>
          <w:sz w:val="24"/>
        </w:rPr>
        <w:t>Rams Touchdown Club Meeting</w:t>
      </w:r>
    </w:p>
    <w:p w14:paraId="537BE3E1" w14:textId="2DF5F911" w:rsidR="002D293A" w:rsidRDefault="00A00232" w:rsidP="002D293A">
      <w:pPr>
        <w:jc w:val="center"/>
        <w:rPr>
          <w:sz w:val="24"/>
        </w:rPr>
      </w:pPr>
      <w:r>
        <w:rPr>
          <w:sz w:val="24"/>
        </w:rPr>
        <w:t>8/12</w:t>
      </w:r>
      <w:r w:rsidR="00FE13D1">
        <w:rPr>
          <w:sz w:val="24"/>
        </w:rPr>
        <w:t>/2019</w:t>
      </w:r>
    </w:p>
    <w:p w14:paraId="43E02DE7" w14:textId="6AE0FABE" w:rsidR="002D293A" w:rsidRDefault="008B3AD4" w:rsidP="002D293A">
      <w:pPr>
        <w:jc w:val="center"/>
        <w:rPr>
          <w:sz w:val="24"/>
        </w:rPr>
      </w:pPr>
      <w:r>
        <w:rPr>
          <w:sz w:val="24"/>
        </w:rPr>
        <w:t xml:space="preserve">Millikan </w:t>
      </w:r>
      <w:r w:rsidR="00A00232">
        <w:rPr>
          <w:sz w:val="24"/>
        </w:rPr>
        <w:t>Football Office</w:t>
      </w:r>
    </w:p>
    <w:p w14:paraId="685F5C5A" w14:textId="503292A1" w:rsidR="002D293A" w:rsidRDefault="0033291D">
      <w:pPr>
        <w:rPr>
          <w:sz w:val="24"/>
        </w:rPr>
      </w:pPr>
      <w:r>
        <w:rPr>
          <w:sz w:val="24"/>
        </w:rPr>
        <w:t>Fernando Called the meeting to order at 6:28 Nellie Seconded</w:t>
      </w:r>
    </w:p>
    <w:p w14:paraId="2D66CB14" w14:textId="74CA5822" w:rsidR="002D293A" w:rsidRDefault="0033291D">
      <w:pPr>
        <w:rPr>
          <w:sz w:val="24"/>
        </w:rPr>
      </w:pPr>
      <w:r>
        <w:rPr>
          <w:sz w:val="24"/>
        </w:rPr>
        <w:t>Sign in sheet was passed around</w:t>
      </w:r>
    </w:p>
    <w:p w14:paraId="5B8984B2" w14:textId="7058B2DB" w:rsidR="001F0FBC" w:rsidRDefault="0033291D">
      <w:pPr>
        <w:rPr>
          <w:sz w:val="24"/>
        </w:rPr>
      </w:pPr>
      <w:r>
        <w:rPr>
          <w:sz w:val="24"/>
        </w:rPr>
        <w:t>Heather moved to approve the minutes from last month. Bill Tuggle Seconded</w:t>
      </w:r>
    </w:p>
    <w:p w14:paraId="4EBF220E" w14:textId="555218C5" w:rsidR="00A00232" w:rsidRDefault="0033291D" w:rsidP="00737898">
      <w:pPr>
        <w:rPr>
          <w:sz w:val="24"/>
        </w:rPr>
      </w:pPr>
      <w:r>
        <w:rPr>
          <w:sz w:val="24"/>
        </w:rPr>
        <w:t>1. Opening comments by Fernando- Please come to board members with any questions or issues so we can answer/ resolve quickly</w:t>
      </w:r>
    </w:p>
    <w:p w14:paraId="498D1263" w14:textId="388659F8" w:rsidR="0033291D" w:rsidRDefault="0033291D" w:rsidP="00737898">
      <w:pPr>
        <w:rPr>
          <w:sz w:val="24"/>
        </w:rPr>
      </w:pPr>
      <w:r>
        <w:rPr>
          <w:sz w:val="24"/>
        </w:rPr>
        <w:t>2. Floor opened to attendees for questions/ comments</w:t>
      </w:r>
    </w:p>
    <w:p w14:paraId="3EE4F859" w14:textId="55437F68" w:rsidR="004667E1" w:rsidRDefault="004667E1" w:rsidP="00737898">
      <w:pPr>
        <w:rPr>
          <w:sz w:val="24"/>
        </w:rPr>
      </w:pPr>
      <w:r>
        <w:rPr>
          <w:sz w:val="24"/>
        </w:rPr>
        <w:tab/>
        <w:t xml:space="preserve">Is there a game this Thursday and Friday- No scrimmage on </w:t>
      </w:r>
      <w:proofErr w:type="gramStart"/>
      <w:r>
        <w:rPr>
          <w:sz w:val="24"/>
        </w:rPr>
        <w:t>Thursday.</w:t>
      </w:r>
      <w:proofErr w:type="gramEnd"/>
      <w:r>
        <w:rPr>
          <w:sz w:val="24"/>
        </w:rPr>
        <w:t xml:space="preserve"> All three scrimmages will be on Friday @ SM</w:t>
      </w:r>
    </w:p>
    <w:p w14:paraId="197B93E6" w14:textId="3EA8E351" w:rsidR="004667E1" w:rsidRDefault="004667E1" w:rsidP="00737898">
      <w:pPr>
        <w:rPr>
          <w:sz w:val="24"/>
        </w:rPr>
      </w:pPr>
      <w:r>
        <w:rPr>
          <w:sz w:val="24"/>
        </w:rPr>
        <w:tab/>
        <w:t xml:space="preserve">Calendar function in Blast needs help being updated. For </w:t>
      </w:r>
      <w:proofErr w:type="gramStart"/>
      <w:r>
        <w:rPr>
          <w:sz w:val="24"/>
        </w:rPr>
        <w:t>now</w:t>
      </w:r>
      <w:proofErr w:type="gramEnd"/>
      <w:r>
        <w:rPr>
          <w:sz w:val="24"/>
        </w:rPr>
        <w:t xml:space="preserve"> the paper schedule is being attached as a document on Blast.</w:t>
      </w:r>
    </w:p>
    <w:p w14:paraId="3B221AEB" w14:textId="725B980C" w:rsidR="0033291D" w:rsidRDefault="0033291D" w:rsidP="004667E1">
      <w:pPr>
        <w:ind w:firstLine="720"/>
        <w:rPr>
          <w:sz w:val="24"/>
        </w:rPr>
      </w:pPr>
      <w:r>
        <w:rPr>
          <w:sz w:val="24"/>
        </w:rPr>
        <w:t xml:space="preserve">Where can questions be answered quickly- Blast is the main form of communication Nellie has jumped in to help answer Blast questions. </w:t>
      </w:r>
    </w:p>
    <w:p w14:paraId="4D2DD545" w14:textId="77777777" w:rsidR="004667E1" w:rsidRDefault="004667E1" w:rsidP="0033291D">
      <w:pPr>
        <w:ind w:firstLine="720"/>
        <w:rPr>
          <w:sz w:val="24"/>
        </w:rPr>
      </w:pPr>
      <w:r>
        <w:rPr>
          <w:sz w:val="24"/>
        </w:rPr>
        <w:t>Question on Physicals- Romeo is working on getting an MD to come do physicals for JV/Varsity. Freshmen already had physicals done through the school and do not need to another one this year.</w:t>
      </w:r>
    </w:p>
    <w:p w14:paraId="15364DC5" w14:textId="12E0D7A3" w:rsidR="0033291D" w:rsidRDefault="004667E1" w:rsidP="0033291D">
      <w:pPr>
        <w:ind w:firstLine="720"/>
        <w:rPr>
          <w:sz w:val="24"/>
        </w:rPr>
      </w:pPr>
      <w:r>
        <w:rPr>
          <w:sz w:val="24"/>
        </w:rPr>
        <w:t xml:space="preserve">Communication- </w:t>
      </w:r>
      <w:r w:rsidR="0033291D">
        <w:rPr>
          <w:sz w:val="24"/>
        </w:rPr>
        <w:t xml:space="preserve">If parents feel like they are not being answered quickly enough, they can contact. Fernando, Nellie or Heather directly. Their cell #’s </w:t>
      </w:r>
      <w:proofErr w:type="gramStart"/>
      <w:r w:rsidR="0033291D">
        <w:rPr>
          <w:sz w:val="24"/>
        </w:rPr>
        <w:t>were</w:t>
      </w:r>
      <w:proofErr w:type="gramEnd"/>
      <w:r w:rsidR="0033291D">
        <w:rPr>
          <w:sz w:val="24"/>
        </w:rPr>
        <w:t xml:space="preserve"> posted on the board</w:t>
      </w:r>
      <w:r>
        <w:rPr>
          <w:sz w:val="24"/>
        </w:rPr>
        <w:t>.</w:t>
      </w:r>
    </w:p>
    <w:p w14:paraId="56BD4967" w14:textId="2BDD114C" w:rsidR="004667E1" w:rsidRDefault="004667E1" w:rsidP="0033291D">
      <w:pPr>
        <w:ind w:firstLine="720"/>
        <w:rPr>
          <w:sz w:val="24"/>
        </w:rPr>
      </w:pPr>
      <w:r>
        <w:rPr>
          <w:sz w:val="24"/>
        </w:rPr>
        <w:t xml:space="preserve">Question on Game schedule for this Friday- Romeo will have coach </w:t>
      </w:r>
      <w:proofErr w:type="spellStart"/>
      <w:r>
        <w:rPr>
          <w:sz w:val="24"/>
        </w:rPr>
        <w:t>Dameon</w:t>
      </w:r>
      <w:proofErr w:type="spellEnd"/>
      <w:r>
        <w:rPr>
          <w:sz w:val="24"/>
        </w:rPr>
        <w:t xml:space="preserve"> send something put for the freshmen.</w:t>
      </w:r>
    </w:p>
    <w:p w14:paraId="5AED620E" w14:textId="778333B2" w:rsidR="004667E1" w:rsidRDefault="004667E1" w:rsidP="0033291D">
      <w:pPr>
        <w:ind w:firstLine="720"/>
        <w:rPr>
          <w:sz w:val="24"/>
        </w:rPr>
      </w:pPr>
      <w:r>
        <w:rPr>
          <w:sz w:val="24"/>
        </w:rPr>
        <w:t>Freshman week this week, what to do about practice ending at 7:30- Wednesday is only issue. Boys will not be released earlier than 7:30</w:t>
      </w:r>
    </w:p>
    <w:p w14:paraId="7F633630" w14:textId="05B9FEC5" w:rsidR="004667E1" w:rsidRDefault="004667E1" w:rsidP="0033291D">
      <w:pPr>
        <w:ind w:firstLine="720"/>
        <w:rPr>
          <w:sz w:val="24"/>
        </w:rPr>
      </w:pPr>
      <w:r>
        <w:rPr>
          <w:sz w:val="24"/>
        </w:rPr>
        <w:t xml:space="preserve">Where to purchase Millikan Gear- We have a team store connected to our website: millikanramsfootball.com. Players requested a team store by </w:t>
      </w:r>
      <w:proofErr w:type="spellStart"/>
      <w:r>
        <w:rPr>
          <w:sz w:val="24"/>
        </w:rPr>
        <w:t>eastbay</w:t>
      </w:r>
      <w:proofErr w:type="spellEnd"/>
      <w:r>
        <w:rPr>
          <w:sz w:val="24"/>
        </w:rPr>
        <w:t>. That will be coming soon.</w:t>
      </w:r>
    </w:p>
    <w:p w14:paraId="4B6F7FDE" w14:textId="76A08B10" w:rsidR="004667E1" w:rsidRPr="006056A1" w:rsidRDefault="004667E1" w:rsidP="0033291D">
      <w:pPr>
        <w:ind w:firstLine="720"/>
        <w:rPr>
          <w:sz w:val="24"/>
        </w:rPr>
      </w:pPr>
      <w:r>
        <w:rPr>
          <w:sz w:val="24"/>
        </w:rPr>
        <w:t xml:space="preserve">Question about food for </w:t>
      </w:r>
      <w:r w:rsidR="006056A1">
        <w:rPr>
          <w:sz w:val="24"/>
        </w:rPr>
        <w:t xml:space="preserve">morning practice- Players will be fed </w:t>
      </w:r>
      <w:r w:rsidR="006056A1" w:rsidRPr="006056A1">
        <w:rPr>
          <w:sz w:val="24"/>
          <w:u w:val="single"/>
        </w:rPr>
        <w:t>at the end of practice</w:t>
      </w:r>
      <w:r w:rsidR="006056A1">
        <w:rPr>
          <w:sz w:val="24"/>
        </w:rPr>
        <w:t xml:space="preserve"> not before as that is too early. The boys have been offered hot food at every morning practice.</w:t>
      </w:r>
    </w:p>
    <w:p w14:paraId="376CFE08" w14:textId="797C3F3B" w:rsidR="00A00232" w:rsidRPr="00A00232" w:rsidRDefault="006056A1" w:rsidP="00737898">
      <w:pPr>
        <w:rPr>
          <w:sz w:val="24"/>
        </w:rPr>
      </w:pPr>
      <w:r>
        <w:rPr>
          <w:sz w:val="24"/>
        </w:rPr>
        <w:t xml:space="preserve">3. </w:t>
      </w:r>
      <w:r w:rsidR="00A00232">
        <w:rPr>
          <w:sz w:val="24"/>
        </w:rPr>
        <w:t>Treasurer</w:t>
      </w:r>
      <w:r w:rsidR="005F008F">
        <w:rPr>
          <w:sz w:val="24"/>
        </w:rPr>
        <w:t>’</w:t>
      </w:r>
      <w:r w:rsidR="00A00232">
        <w:rPr>
          <w:sz w:val="24"/>
        </w:rPr>
        <w:t>s report- Heather</w:t>
      </w:r>
    </w:p>
    <w:p w14:paraId="74853F7A" w14:textId="18A7D51C" w:rsidR="00A00232" w:rsidRPr="00A00232" w:rsidRDefault="006056A1" w:rsidP="00737898">
      <w:pPr>
        <w:rPr>
          <w:sz w:val="24"/>
        </w:rPr>
      </w:pPr>
      <w:r>
        <w:rPr>
          <w:sz w:val="24"/>
        </w:rPr>
        <w:t xml:space="preserve">4. </w:t>
      </w:r>
      <w:r w:rsidR="00A00232" w:rsidRPr="00A00232">
        <w:rPr>
          <w:sz w:val="24"/>
        </w:rPr>
        <w:t>BLAST review</w:t>
      </w:r>
      <w:r w:rsidR="000766FA">
        <w:rPr>
          <w:sz w:val="24"/>
        </w:rPr>
        <w:t>/how-to questions</w:t>
      </w:r>
      <w:r w:rsidR="00A00232" w:rsidRPr="00A00232">
        <w:rPr>
          <w:sz w:val="24"/>
        </w:rPr>
        <w:t>- Heather</w:t>
      </w:r>
      <w:r>
        <w:rPr>
          <w:sz w:val="24"/>
        </w:rPr>
        <w:t xml:space="preserve"> walked everyone through how to send messages to the admins as a group and individually She also answered all questions and asked if everyone felt comfortable. There were no other questions.</w:t>
      </w:r>
    </w:p>
    <w:p w14:paraId="6ABE279C" w14:textId="62387D18" w:rsidR="00E163BC" w:rsidRPr="006056A1" w:rsidRDefault="006056A1" w:rsidP="00737898">
      <w:pPr>
        <w:rPr>
          <w:sz w:val="24"/>
        </w:rPr>
      </w:pPr>
      <w:r w:rsidRPr="006056A1">
        <w:rPr>
          <w:sz w:val="24"/>
        </w:rPr>
        <w:t xml:space="preserve">5. </w:t>
      </w:r>
      <w:r w:rsidR="00737898" w:rsidRPr="006056A1">
        <w:rPr>
          <w:sz w:val="24"/>
        </w:rPr>
        <w:t>Committee Updates</w:t>
      </w:r>
    </w:p>
    <w:p w14:paraId="2AE763C0" w14:textId="6B132491" w:rsidR="00737898" w:rsidRDefault="00737898" w:rsidP="00737898">
      <w:pPr>
        <w:ind w:firstLine="720"/>
        <w:rPr>
          <w:sz w:val="24"/>
        </w:rPr>
      </w:pPr>
      <w:r>
        <w:rPr>
          <w:sz w:val="24"/>
        </w:rPr>
        <w:t>Game Day Committee- Nellie</w:t>
      </w:r>
      <w:r w:rsidR="006056A1">
        <w:rPr>
          <w:sz w:val="24"/>
        </w:rPr>
        <w:t>- She is looking for restaurants to donate meals</w:t>
      </w:r>
    </w:p>
    <w:p w14:paraId="586ECEBA" w14:textId="5D76EB98" w:rsidR="006056A1" w:rsidRDefault="006056A1" w:rsidP="0073789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Programs are in the process of being printed</w:t>
      </w:r>
    </w:p>
    <w:p w14:paraId="36390F0B" w14:textId="22E42B95" w:rsidR="006056A1" w:rsidRDefault="006056A1" w:rsidP="00737898">
      <w:pPr>
        <w:ind w:firstLine="72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Need parents (not Varsity) to work concession stand</w:t>
      </w:r>
    </w:p>
    <w:p w14:paraId="2668A6D5" w14:textId="139B5F54" w:rsidR="006056A1" w:rsidRDefault="006056A1" w:rsidP="006056A1">
      <w:pPr>
        <w:ind w:left="1440"/>
        <w:rPr>
          <w:sz w:val="24"/>
        </w:rPr>
      </w:pPr>
      <w:r>
        <w:rPr>
          <w:sz w:val="24"/>
        </w:rPr>
        <w:tab/>
        <w:t xml:space="preserve">Coach Pellum is still working hard to get </w:t>
      </w:r>
      <w:proofErr w:type="gramStart"/>
      <w:r>
        <w:rPr>
          <w:sz w:val="24"/>
        </w:rPr>
        <w:t>the majority of</w:t>
      </w:r>
      <w:proofErr w:type="gramEnd"/>
      <w:r>
        <w:rPr>
          <w:sz w:val="24"/>
        </w:rPr>
        <w:t xml:space="preserve"> the concession space for the football program</w:t>
      </w:r>
    </w:p>
    <w:p w14:paraId="2E954206" w14:textId="77777777" w:rsidR="009A0E5F" w:rsidRDefault="00737898" w:rsidP="009A0E5F">
      <w:pPr>
        <w:ind w:left="720"/>
        <w:rPr>
          <w:sz w:val="24"/>
        </w:rPr>
      </w:pPr>
      <w:r>
        <w:rPr>
          <w:sz w:val="24"/>
        </w:rPr>
        <w:t xml:space="preserve">Event Committee- </w:t>
      </w:r>
      <w:proofErr w:type="spellStart"/>
      <w:r w:rsidR="000766FA">
        <w:rPr>
          <w:sz w:val="24"/>
        </w:rPr>
        <w:t>Shaitu</w:t>
      </w:r>
      <w:proofErr w:type="spellEnd"/>
      <w:r w:rsidR="006056A1">
        <w:rPr>
          <w:sz w:val="24"/>
        </w:rPr>
        <w:t>- looking for ideas for senior night</w:t>
      </w:r>
      <w:r w:rsidR="009A0E5F">
        <w:rPr>
          <w:sz w:val="24"/>
        </w:rPr>
        <w:t xml:space="preserve">. </w:t>
      </w:r>
    </w:p>
    <w:p w14:paraId="57C8160B" w14:textId="2F12AE8E" w:rsidR="00737898" w:rsidRDefault="009A0E5F" w:rsidP="009A0E5F">
      <w:pPr>
        <w:ind w:left="1440" w:firstLine="720"/>
        <w:rPr>
          <w:sz w:val="24"/>
        </w:rPr>
      </w:pPr>
      <w:r>
        <w:rPr>
          <w:sz w:val="24"/>
        </w:rPr>
        <w:t>Discussed appropriate gifts for seniors (20 seniors)</w:t>
      </w:r>
    </w:p>
    <w:p w14:paraId="7ABF5746" w14:textId="078F4FA0" w:rsidR="009A0E5F" w:rsidRDefault="009A0E5F" w:rsidP="009A0E5F">
      <w:pPr>
        <w:ind w:left="1440" w:firstLine="720"/>
        <w:rPr>
          <w:sz w:val="24"/>
        </w:rPr>
      </w:pPr>
      <w:r>
        <w:rPr>
          <w:sz w:val="24"/>
        </w:rPr>
        <w:t>Discussed putting names on the back of the jerseys for parents</w:t>
      </w:r>
    </w:p>
    <w:p w14:paraId="1A1AABB7" w14:textId="0C3A4208" w:rsidR="009A0E5F" w:rsidRDefault="009A0E5F" w:rsidP="009A0E5F">
      <w:pPr>
        <w:ind w:left="1440" w:firstLine="720"/>
        <w:rPr>
          <w:sz w:val="24"/>
        </w:rPr>
      </w:pPr>
      <w:r>
        <w:rPr>
          <w:sz w:val="24"/>
        </w:rPr>
        <w:t>Checking on banquet options. Need space for 500</w:t>
      </w:r>
    </w:p>
    <w:p w14:paraId="33315A1A" w14:textId="54776A28" w:rsidR="00F20722" w:rsidRDefault="00737898" w:rsidP="00F20722">
      <w:pPr>
        <w:ind w:firstLine="720"/>
        <w:rPr>
          <w:sz w:val="24"/>
        </w:rPr>
      </w:pPr>
      <w:r>
        <w:rPr>
          <w:sz w:val="24"/>
        </w:rPr>
        <w:t>Digital Committee- Heather</w:t>
      </w:r>
      <w:r w:rsidR="009A0E5F">
        <w:rPr>
          <w:sz w:val="24"/>
        </w:rPr>
        <w:t>. There are 3 members, we would love more</w:t>
      </w:r>
    </w:p>
    <w:p w14:paraId="0430689C" w14:textId="6BDA6AFA" w:rsidR="009A0E5F" w:rsidRDefault="009A0E5F" w:rsidP="00F20722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Designated parents for score updates on Blast for each level</w:t>
      </w:r>
    </w:p>
    <w:p w14:paraId="3546E132" w14:textId="51C6CE01" w:rsidR="009A0E5F" w:rsidRDefault="009A0E5F" w:rsidP="009A0E5F">
      <w:pPr>
        <w:ind w:left="1440"/>
        <w:rPr>
          <w:sz w:val="24"/>
        </w:rPr>
      </w:pPr>
      <w:r>
        <w:rPr>
          <w:sz w:val="24"/>
        </w:rPr>
        <w:tab/>
        <w:t xml:space="preserve">We have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and twitter and are working on Instagram. Heather will give community service hours to any student willing to keep up our social media presence</w:t>
      </w:r>
    </w:p>
    <w:p w14:paraId="06919C5B" w14:textId="77777777" w:rsidR="009A0E5F" w:rsidRDefault="00F20722" w:rsidP="009A0E5F">
      <w:pPr>
        <w:ind w:firstLine="720"/>
        <w:rPr>
          <w:sz w:val="24"/>
        </w:rPr>
      </w:pPr>
      <w:r>
        <w:rPr>
          <w:sz w:val="24"/>
        </w:rPr>
        <w:t>Fundraising Committee- Carrie/ Nellie</w:t>
      </w:r>
      <w:r w:rsidR="009A0E5F">
        <w:rPr>
          <w:sz w:val="24"/>
        </w:rPr>
        <w:t>- Carrie was absent so Nellie addressed. Looking for fundraising ideas-</w:t>
      </w:r>
    </w:p>
    <w:p w14:paraId="61D26354" w14:textId="5F4C20C2" w:rsidR="00F20722" w:rsidRDefault="009A0E5F" w:rsidP="009A0E5F">
      <w:pPr>
        <w:ind w:left="1440" w:firstLine="720"/>
        <w:rPr>
          <w:sz w:val="24"/>
        </w:rPr>
      </w:pPr>
      <w:r>
        <w:rPr>
          <w:sz w:val="24"/>
        </w:rPr>
        <w:t xml:space="preserve"> Christmas tree sales, </w:t>
      </w:r>
      <w:proofErr w:type="gramStart"/>
      <w:r>
        <w:rPr>
          <w:sz w:val="24"/>
        </w:rPr>
        <w:t>Laugh</w:t>
      </w:r>
      <w:proofErr w:type="gramEnd"/>
      <w:r>
        <w:rPr>
          <w:sz w:val="24"/>
        </w:rPr>
        <w:t xml:space="preserve"> factory, Firework stand (next year), Grand Prix booth (grand prix was voted on and approved by board), looking into 50/50 raffle at home games</w:t>
      </w:r>
    </w:p>
    <w:p w14:paraId="5743BF52" w14:textId="77777777" w:rsidR="00435185" w:rsidRDefault="00F20722" w:rsidP="00435185">
      <w:pPr>
        <w:ind w:left="720"/>
        <w:rPr>
          <w:sz w:val="24"/>
        </w:rPr>
      </w:pPr>
      <w:r>
        <w:rPr>
          <w:sz w:val="24"/>
        </w:rPr>
        <w:t>Finance Committee- Heather</w:t>
      </w:r>
      <w:r w:rsidR="009A0E5F">
        <w:rPr>
          <w:sz w:val="24"/>
        </w:rPr>
        <w:t xml:space="preserve"> and Bill Tuggle are only 2 on finance committee. </w:t>
      </w:r>
    </w:p>
    <w:p w14:paraId="1CB0844B" w14:textId="6601BEC4" w:rsidR="00435185" w:rsidRDefault="009A0E5F" w:rsidP="00435185">
      <w:pPr>
        <w:ind w:left="720" w:firstLine="720"/>
        <w:rPr>
          <w:sz w:val="24"/>
        </w:rPr>
      </w:pPr>
      <w:r>
        <w:rPr>
          <w:sz w:val="24"/>
        </w:rPr>
        <w:t>Bill Tuggle has agreed to produce a monthly cash flow for treasurer</w:t>
      </w:r>
      <w:r w:rsidR="00435185">
        <w:rPr>
          <w:sz w:val="24"/>
        </w:rPr>
        <w:t>’</w:t>
      </w:r>
      <w:r>
        <w:rPr>
          <w:sz w:val="24"/>
        </w:rPr>
        <w:t>s report</w:t>
      </w:r>
      <w:r w:rsidR="00435185">
        <w:rPr>
          <w:sz w:val="24"/>
        </w:rPr>
        <w:t xml:space="preserve">. </w:t>
      </w:r>
    </w:p>
    <w:p w14:paraId="44C74F86" w14:textId="6C005571" w:rsidR="00F20722" w:rsidRDefault="00435185" w:rsidP="00435185">
      <w:pPr>
        <w:ind w:left="720" w:firstLine="720"/>
        <w:rPr>
          <w:sz w:val="24"/>
        </w:rPr>
      </w:pPr>
      <w:r>
        <w:rPr>
          <w:sz w:val="24"/>
        </w:rPr>
        <w:t>We are on our way to goal for Touchdown club account</w:t>
      </w:r>
    </w:p>
    <w:p w14:paraId="63DAD3FF" w14:textId="1A6540B3" w:rsidR="00435185" w:rsidRDefault="00435185" w:rsidP="00435185">
      <w:pPr>
        <w:ind w:left="720" w:firstLine="720"/>
        <w:rPr>
          <w:sz w:val="24"/>
        </w:rPr>
      </w:pPr>
      <w:r>
        <w:rPr>
          <w:sz w:val="24"/>
        </w:rPr>
        <w:t>Coach Pellum is looking for businesses to purchase banners</w:t>
      </w:r>
    </w:p>
    <w:p w14:paraId="6BE16AE0" w14:textId="44E9C018" w:rsidR="00E163BC" w:rsidRDefault="00435185">
      <w:pPr>
        <w:rPr>
          <w:sz w:val="24"/>
        </w:rPr>
      </w:pPr>
      <w:r>
        <w:rPr>
          <w:sz w:val="24"/>
        </w:rPr>
        <w:t xml:space="preserve">6. </w:t>
      </w:r>
      <w:r w:rsidR="00D31845">
        <w:rPr>
          <w:sz w:val="24"/>
        </w:rPr>
        <w:t xml:space="preserve">Summer </w:t>
      </w:r>
      <w:r w:rsidR="001F0FBC">
        <w:rPr>
          <w:sz w:val="24"/>
        </w:rPr>
        <w:t>fundraisers</w:t>
      </w:r>
      <w:r w:rsidR="00E46526">
        <w:rPr>
          <w:sz w:val="24"/>
        </w:rPr>
        <w:t>- Heather</w:t>
      </w:r>
    </w:p>
    <w:p w14:paraId="0F449E5E" w14:textId="77777777" w:rsidR="00435185" w:rsidRDefault="00E3463B">
      <w:pPr>
        <w:rPr>
          <w:sz w:val="24"/>
        </w:rPr>
      </w:pPr>
      <w:r>
        <w:rPr>
          <w:sz w:val="24"/>
        </w:rPr>
        <w:tab/>
        <w:t xml:space="preserve">Golf Tournament- </w:t>
      </w:r>
      <w:r w:rsidR="00D044F2">
        <w:rPr>
          <w:sz w:val="24"/>
        </w:rPr>
        <w:t>September 29</w:t>
      </w:r>
      <w:r w:rsidR="00D044F2" w:rsidRPr="00D044F2">
        <w:rPr>
          <w:sz w:val="24"/>
          <w:vertAlign w:val="superscript"/>
        </w:rPr>
        <w:t>th</w:t>
      </w:r>
      <w:r w:rsidR="00D044F2">
        <w:rPr>
          <w:sz w:val="24"/>
        </w:rPr>
        <w:t xml:space="preserve"> –</w:t>
      </w:r>
      <w:r w:rsidR="00C87D64">
        <w:rPr>
          <w:sz w:val="24"/>
        </w:rPr>
        <w:t xml:space="preserve"> Heathe</w:t>
      </w:r>
      <w:r w:rsidR="00D044F2">
        <w:rPr>
          <w:sz w:val="24"/>
        </w:rPr>
        <w:t>r</w:t>
      </w:r>
      <w:r w:rsidR="00435185">
        <w:rPr>
          <w:sz w:val="24"/>
        </w:rPr>
        <w:t xml:space="preserve">- </w:t>
      </w:r>
    </w:p>
    <w:p w14:paraId="1636F31E" w14:textId="567C3578" w:rsidR="00D044F2" w:rsidRDefault="00435185" w:rsidP="00435185">
      <w:pPr>
        <w:ind w:left="720" w:firstLine="720"/>
        <w:rPr>
          <w:sz w:val="24"/>
        </w:rPr>
      </w:pPr>
      <w:r>
        <w:rPr>
          <w:sz w:val="24"/>
        </w:rPr>
        <w:t xml:space="preserve">need </w:t>
      </w:r>
      <w:r w:rsidR="008C2582">
        <w:rPr>
          <w:sz w:val="24"/>
        </w:rPr>
        <w:t>Auction Basket donations</w:t>
      </w:r>
    </w:p>
    <w:p w14:paraId="761C14B5" w14:textId="71D58B9E" w:rsidR="00435185" w:rsidRDefault="00435185" w:rsidP="00435185">
      <w:pPr>
        <w:ind w:left="720" w:firstLine="720"/>
        <w:rPr>
          <w:sz w:val="24"/>
        </w:rPr>
      </w:pPr>
      <w:r>
        <w:rPr>
          <w:sz w:val="24"/>
        </w:rPr>
        <w:t>Need help getting the word out for players and hole sponsors</w:t>
      </w:r>
    </w:p>
    <w:p w14:paraId="285A2842" w14:textId="13315C80" w:rsidR="00435185" w:rsidRDefault="00435185" w:rsidP="00435185">
      <w:pPr>
        <w:ind w:left="720" w:firstLine="720"/>
        <w:rPr>
          <w:sz w:val="24"/>
        </w:rPr>
      </w:pPr>
      <w:r>
        <w:rPr>
          <w:sz w:val="24"/>
        </w:rPr>
        <w:t>Glen E Thomas Dodge is putting up a new car as one of the hole contests</w:t>
      </w:r>
    </w:p>
    <w:p w14:paraId="44C123AC" w14:textId="67B6608E" w:rsidR="00F20722" w:rsidRDefault="00E3463B" w:rsidP="00435185">
      <w:pPr>
        <w:rPr>
          <w:sz w:val="24"/>
        </w:rPr>
      </w:pPr>
      <w:r>
        <w:rPr>
          <w:sz w:val="24"/>
        </w:rPr>
        <w:tab/>
      </w:r>
      <w:r w:rsidR="00C87D64">
        <w:rPr>
          <w:sz w:val="24"/>
        </w:rPr>
        <w:t>Subway Cards- Romeo</w:t>
      </w:r>
      <w:r w:rsidR="00435185">
        <w:rPr>
          <w:sz w:val="24"/>
        </w:rPr>
        <w:t xml:space="preserve">- </w:t>
      </w:r>
      <w:r w:rsidR="00F20722">
        <w:rPr>
          <w:sz w:val="24"/>
        </w:rPr>
        <w:t>Freshman cards will start Sept. 2</w:t>
      </w:r>
      <w:r w:rsidR="00F20722" w:rsidRPr="00435185">
        <w:rPr>
          <w:sz w:val="24"/>
          <w:vertAlign w:val="superscript"/>
        </w:rPr>
        <w:t>nd</w:t>
      </w:r>
    </w:p>
    <w:p w14:paraId="5AA3216B" w14:textId="5FE77716" w:rsidR="00435185" w:rsidRDefault="00435185" w:rsidP="004351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Alyssa suggested looking into Millikan Cards (multi business discount cards)</w:t>
      </w:r>
    </w:p>
    <w:p w14:paraId="518D630B" w14:textId="3CCAF3F1" w:rsidR="00F20722" w:rsidRDefault="00435185">
      <w:pPr>
        <w:rPr>
          <w:sz w:val="24"/>
        </w:rPr>
      </w:pPr>
      <w:r>
        <w:rPr>
          <w:sz w:val="24"/>
        </w:rPr>
        <w:t xml:space="preserve">7. </w:t>
      </w:r>
      <w:r w:rsidR="00F20722">
        <w:rPr>
          <w:sz w:val="24"/>
        </w:rPr>
        <w:t>Next Month’s Meeting Monday September 16th- Fernando</w:t>
      </w:r>
    </w:p>
    <w:p w14:paraId="41CE098A" w14:textId="0B457B7F" w:rsidR="00D31845" w:rsidRDefault="00435185">
      <w:pPr>
        <w:rPr>
          <w:sz w:val="24"/>
        </w:rPr>
      </w:pPr>
      <w:r>
        <w:rPr>
          <w:sz w:val="24"/>
        </w:rPr>
        <w:t xml:space="preserve">8. </w:t>
      </w:r>
      <w:r w:rsidR="00D31845">
        <w:rPr>
          <w:sz w:val="24"/>
        </w:rPr>
        <w:t>Open to comments</w:t>
      </w:r>
      <w:r w:rsidR="00E46526">
        <w:rPr>
          <w:sz w:val="24"/>
        </w:rPr>
        <w:t>- Fernando</w:t>
      </w:r>
      <w:r>
        <w:rPr>
          <w:sz w:val="24"/>
        </w:rPr>
        <w:t xml:space="preserve"> opened the floor to comments</w:t>
      </w:r>
    </w:p>
    <w:p w14:paraId="039F666C" w14:textId="5CE1ACC6" w:rsidR="00435185" w:rsidRDefault="004351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Freshman schedule for the SM scrimmage was discussed</w:t>
      </w:r>
    </w:p>
    <w:p w14:paraId="58ADFEC5" w14:textId="6AC16C01" w:rsidR="00435185" w:rsidRDefault="004351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Suggestion for a football Alumni night- </w:t>
      </w:r>
      <w:proofErr w:type="spellStart"/>
      <w:r>
        <w:rPr>
          <w:sz w:val="24"/>
        </w:rPr>
        <w:t>COachPellum</w:t>
      </w:r>
      <w:proofErr w:type="spellEnd"/>
      <w:r>
        <w:rPr>
          <w:sz w:val="24"/>
        </w:rPr>
        <w:t xml:space="preserve"> wants to do it at the Poly game on Sept 27th</w:t>
      </w:r>
    </w:p>
    <w:p w14:paraId="6E8F49F2" w14:textId="25748F6E" w:rsidR="002D293A" w:rsidRPr="002D293A" w:rsidRDefault="00435185">
      <w:pPr>
        <w:rPr>
          <w:sz w:val="24"/>
        </w:rPr>
      </w:pPr>
      <w:r>
        <w:rPr>
          <w:sz w:val="24"/>
        </w:rPr>
        <w:t>9. Meeting adjourned at 7:54</w:t>
      </w:r>
      <w:bookmarkStart w:id="0" w:name="_GoBack"/>
      <w:bookmarkEnd w:id="0"/>
    </w:p>
    <w:sectPr w:rsidR="002D293A" w:rsidRPr="002D293A" w:rsidSect="002D2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3A"/>
    <w:rsid w:val="000060AC"/>
    <w:rsid w:val="000766FA"/>
    <w:rsid w:val="00133D45"/>
    <w:rsid w:val="001F0FBC"/>
    <w:rsid w:val="0025676D"/>
    <w:rsid w:val="002D293A"/>
    <w:rsid w:val="00311FC4"/>
    <w:rsid w:val="0033291D"/>
    <w:rsid w:val="003917C1"/>
    <w:rsid w:val="00435185"/>
    <w:rsid w:val="00436A17"/>
    <w:rsid w:val="0046654C"/>
    <w:rsid w:val="004667E1"/>
    <w:rsid w:val="005A2114"/>
    <w:rsid w:val="005F008F"/>
    <w:rsid w:val="006056A1"/>
    <w:rsid w:val="00645F21"/>
    <w:rsid w:val="007003B0"/>
    <w:rsid w:val="00737898"/>
    <w:rsid w:val="008B3AD4"/>
    <w:rsid w:val="008C2582"/>
    <w:rsid w:val="009A0E5F"/>
    <w:rsid w:val="009C197E"/>
    <w:rsid w:val="00A00232"/>
    <w:rsid w:val="00AB4E1C"/>
    <w:rsid w:val="00C87D64"/>
    <w:rsid w:val="00D044F2"/>
    <w:rsid w:val="00D31845"/>
    <w:rsid w:val="00E163BC"/>
    <w:rsid w:val="00E3463B"/>
    <w:rsid w:val="00E46526"/>
    <w:rsid w:val="00EA5EFE"/>
    <w:rsid w:val="00F20722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03D1"/>
  <w15:chartTrackingRefBased/>
  <w15:docId w15:val="{8C2E0E92-3A2F-4392-AB8A-C6C79FB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Tuggle</dc:creator>
  <cp:keywords/>
  <dc:description/>
  <cp:lastModifiedBy>Heather Tuggle</cp:lastModifiedBy>
  <cp:revision>2</cp:revision>
  <cp:lastPrinted>2019-08-12T23:21:00Z</cp:lastPrinted>
  <dcterms:created xsi:type="dcterms:W3CDTF">2019-08-14T07:07:00Z</dcterms:created>
  <dcterms:modified xsi:type="dcterms:W3CDTF">2019-08-14T07:07:00Z</dcterms:modified>
</cp:coreProperties>
</file>