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3529" w14:textId="35712A5E" w:rsidR="00353004" w:rsidRPr="006F44DF" w:rsidRDefault="00353004" w:rsidP="00353004">
      <w:pPr>
        <w:spacing w:after="0"/>
        <w:jc w:val="center"/>
        <w:rPr>
          <w:b/>
          <w:bCs/>
          <w:sz w:val="36"/>
          <w:szCs w:val="36"/>
        </w:rPr>
      </w:pPr>
      <w:r w:rsidRPr="006F44DF">
        <w:rPr>
          <w:b/>
          <w:bCs/>
          <w:sz w:val="36"/>
          <w:szCs w:val="36"/>
        </w:rPr>
        <w:t>Sponsorship Form</w:t>
      </w:r>
    </w:p>
    <w:p w14:paraId="4A80A710" w14:textId="77777777" w:rsidR="00353004" w:rsidRPr="006F44DF" w:rsidRDefault="00353004" w:rsidP="0035300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6F44DF">
        <w:rPr>
          <w:b/>
          <w:bCs/>
          <w:sz w:val="28"/>
          <w:szCs w:val="28"/>
          <w:u w:val="single"/>
        </w:rPr>
        <w:t>3 Packages available:</w:t>
      </w:r>
    </w:p>
    <w:p w14:paraId="1CF2B9C7" w14:textId="77777777" w:rsidR="00353004" w:rsidRDefault="00353004" w:rsidP="00353004">
      <w:pPr>
        <w:spacing w:after="0"/>
        <w:jc w:val="center"/>
        <w:rPr>
          <w:b/>
          <w:bCs/>
        </w:rPr>
      </w:pPr>
    </w:p>
    <w:p w14:paraId="47466F9B" w14:textId="26CDBD8B" w:rsidR="00353004" w:rsidRPr="00353004" w:rsidRDefault="00353004" w:rsidP="00353004">
      <w:pPr>
        <w:spacing w:after="0"/>
        <w:jc w:val="center"/>
        <w:rPr>
          <w:b/>
          <w:bCs/>
          <w:sz w:val="24"/>
          <w:szCs w:val="24"/>
        </w:rPr>
      </w:pPr>
      <w:r w:rsidRPr="00353004">
        <w:rPr>
          <w:b/>
          <w:bCs/>
          <w:sz w:val="24"/>
          <w:szCs w:val="24"/>
        </w:rPr>
        <w:t>Varsity Rams Package: $1000</w:t>
      </w:r>
    </w:p>
    <w:p w14:paraId="743469EB" w14:textId="77777777" w:rsidR="00353004" w:rsidRPr="00353004" w:rsidRDefault="00353004" w:rsidP="00353004">
      <w:pPr>
        <w:spacing w:after="0"/>
        <w:jc w:val="center"/>
      </w:pPr>
      <w:r w:rsidRPr="00353004">
        <w:t>Include: Golf Tournament Foursome (18 holes, cart, range balls, dinner and awards)</w:t>
      </w:r>
    </w:p>
    <w:p w14:paraId="66A7E5BD" w14:textId="77777777" w:rsidR="00353004" w:rsidRPr="00353004" w:rsidRDefault="00353004" w:rsidP="00353004">
      <w:pPr>
        <w:spacing w:after="0"/>
        <w:jc w:val="center"/>
      </w:pPr>
      <w:r w:rsidRPr="00353004">
        <w:t>4 passes to all Varsity football home games</w:t>
      </w:r>
    </w:p>
    <w:p w14:paraId="522566B7" w14:textId="77777777" w:rsidR="00353004" w:rsidRPr="00353004" w:rsidRDefault="00353004" w:rsidP="00353004">
      <w:pPr>
        <w:spacing w:after="0"/>
        <w:jc w:val="center"/>
      </w:pPr>
      <w:r w:rsidRPr="00353004">
        <w:t>Half page ad in home game day programs for the season</w:t>
      </w:r>
    </w:p>
    <w:p w14:paraId="7FE25943" w14:textId="77777777" w:rsidR="00353004" w:rsidRPr="00353004" w:rsidRDefault="00353004" w:rsidP="00353004">
      <w:pPr>
        <w:spacing w:after="0"/>
        <w:jc w:val="center"/>
      </w:pPr>
      <w:r w:rsidRPr="00353004">
        <w:t>Sponsorship mentioned at all home games for the season</w:t>
      </w:r>
    </w:p>
    <w:p w14:paraId="481E980A" w14:textId="77777777" w:rsidR="00353004" w:rsidRPr="00353004" w:rsidRDefault="00353004" w:rsidP="00353004">
      <w:pPr>
        <w:spacing w:after="0"/>
        <w:jc w:val="center"/>
      </w:pPr>
      <w:r w:rsidRPr="00353004">
        <w:t>SIGNAGE at tee box or hole</w:t>
      </w:r>
    </w:p>
    <w:p w14:paraId="4FD312C1" w14:textId="77777777" w:rsidR="00353004" w:rsidRPr="00353004" w:rsidRDefault="00353004" w:rsidP="00353004">
      <w:pPr>
        <w:spacing w:after="0"/>
        <w:jc w:val="center"/>
      </w:pPr>
    </w:p>
    <w:p w14:paraId="58BB9E95" w14:textId="67EED0F4" w:rsidR="00353004" w:rsidRPr="00353004" w:rsidRDefault="00353004" w:rsidP="00353004">
      <w:pPr>
        <w:spacing w:after="0"/>
        <w:jc w:val="center"/>
        <w:rPr>
          <w:b/>
          <w:bCs/>
          <w:sz w:val="24"/>
          <w:szCs w:val="24"/>
        </w:rPr>
      </w:pPr>
      <w:r w:rsidRPr="00353004">
        <w:rPr>
          <w:b/>
          <w:bCs/>
          <w:sz w:val="24"/>
          <w:szCs w:val="24"/>
        </w:rPr>
        <w:t>JV Rams Package: $750</w:t>
      </w:r>
    </w:p>
    <w:p w14:paraId="43E97CBE" w14:textId="77777777" w:rsidR="00353004" w:rsidRPr="00353004" w:rsidRDefault="00353004" w:rsidP="00353004">
      <w:pPr>
        <w:spacing w:after="0"/>
        <w:jc w:val="center"/>
      </w:pPr>
      <w:r w:rsidRPr="00353004">
        <w:t>Include: Golf Tournament Foursome (18 holes, cart, range balls, dinner and awards)</w:t>
      </w:r>
    </w:p>
    <w:p w14:paraId="5490FB0E" w14:textId="77777777" w:rsidR="00353004" w:rsidRPr="00353004" w:rsidRDefault="00353004" w:rsidP="00353004">
      <w:pPr>
        <w:spacing w:after="0"/>
        <w:jc w:val="center"/>
      </w:pPr>
      <w:r w:rsidRPr="00353004">
        <w:t>2 passes to all Varsity football home games</w:t>
      </w:r>
    </w:p>
    <w:p w14:paraId="5F68A7D5" w14:textId="77777777" w:rsidR="00353004" w:rsidRPr="00353004" w:rsidRDefault="00353004" w:rsidP="00353004">
      <w:pPr>
        <w:spacing w:after="0"/>
        <w:jc w:val="center"/>
      </w:pPr>
      <w:r w:rsidRPr="00353004">
        <w:t>Quarter page ad in home game day programs for the season</w:t>
      </w:r>
    </w:p>
    <w:p w14:paraId="4CFB7CA8" w14:textId="77777777" w:rsidR="00353004" w:rsidRPr="00353004" w:rsidRDefault="00353004" w:rsidP="00353004">
      <w:pPr>
        <w:spacing w:after="0"/>
        <w:jc w:val="center"/>
      </w:pPr>
      <w:r w:rsidRPr="00353004">
        <w:t>Sponsorship mentioned at all home games for the season</w:t>
      </w:r>
    </w:p>
    <w:p w14:paraId="3C89AAB1" w14:textId="77777777" w:rsidR="00353004" w:rsidRPr="00353004" w:rsidRDefault="00353004" w:rsidP="00353004">
      <w:pPr>
        <w:spacing w:after="0"/>
        <w:jc w:val="center"/>
      </w:pPr>
      <w:r w:rsidRPr="00353004">
        <w:t>SIGNAGE at tee box or hole</w:t>
      </w:r>
    </w:p>
    <w:p w14:paraId="08662E5B" w14:textId="77777777" w:rsidR="00353004" w:rsidRPr="00353004" w:rsidRDefault="00353004" w:rsidP="00353004">
      <w:pPr>
        <w:spacing w:after="0"/>
        <w:jc w:val="center"/>
        <w:rPr>
          <w:sz w:val="24"/>
          <w:szCs w:val="24"/>
        </w:rPr>
      </w:pPr>
    </w:p>
    <w:p w14:paraId="530D1BAB" w14:textId="77777777" w:rsidR="00353004" w:rsidRPr="00353004" w:rsidRDefault="00353004" w:rsidP="00353004">
      <w:pPr>
        <w:spacing w:after="0"/>
        <w:jc w:val="center"/>
        <w:rPr>
          <w:b/>
          <w:bCs/>
          <w:sz w:val="24"/>
          <w:szCs w:val="24"/>
        </w:rPr>
      </w:pPr>
      <w:r w:rsidRPr="00353004">
        <w:rPr>
          <w:b/>
          <w:bCs/>
          <w:sz w:val="24"/>
          <w:szCs w:val="24"/>
        </w:rPr>
        <w:t>Freshman Rams Package: $200</w:t>
      </w:r>
    </w:p>
    <w:p w14:paraId="38EB5B51" w14:textId="77777777" w:rsidR="00353004" w:rsidRPr="00353004" w:rsidRDefault="00353004" w:rsidP="00353004">
      <w:pPr>
        <w:spacing w:after="0"/>
        <w:jc w:val="center"/>
      </w:pPr>
      <w:r w:rsidRPr="00353004">
        <w:t>Include: 2 passes to all Varsity football home games</w:t>
      </w:r>
    </w:p>
    <w:p w14:paraId="381B175B" w14:textId="77777777" w:rsidR="00353004" w:rsidRPr="00353004" w:rsidRDefault="00353004" w:rsidP="00353004">
      <w:pPr>
        <w:spacing w:after="0"/>
        <w:jc w:val="center"/>
      </w:pPr>
      <w:r w:rsidRPr="00353004">
        <w:t>Quarter page ad in home game day programs for the season</w:t>
      </w:r>
    </w:p>
    <w:p w14:paraId="025BCB3D" w14:textId="77777777" w:rsidR="00353004" w:rsidRPr="00353004" w:rsidRDefault="00353004" w:rsidP="00353004">
      <w:pPr>
        <w:spacing w:after="0"/>
        <w:jc w:val="center"/>
      </w:pPr>
      <w:r w:rsidRPr="00353004">
        <w:t>Sponsorship mentioned at all home games for the season</w:t>
      </w:r>
    </w:p>
    <w:p w14:paraId="4473F6F1" w14:textId="77777777" w:rsidR="00353004" w:rsidRPr="00353004" w:rsidRDefault="00353004" w:rsidP="00353004">
      <w:pPr>
        <w:spacing w:after="0"/>
        <w:jc w:val="center"/>
      </w:pPr>
      <w:r w:rsidRPr="00353004">
        <w:t>SIGNAGE at tee box or hole</w:t>
      </w:r>
    </w:p>
    <w:p w14:paraId="2FD547D4" w14:textId="77777777" w:rsidR="00353004" w:rsidRPr="00353004" w:rsidRDefault="00353004" w:rsidP="00353004">
      <w:pPr>
        <w:spacing w:after="0"/>
        <w:jc w:val="center"/>
      </w:pPr>
    </w:p>
    <w:p w14:paraId="24316669" w14:textId="26F47D29" w:rsidR="00353004" w:rsidRPr="00E60B9A" w:rsidRDefault="00353004" w:rsidP="00353004">
      <w:pPr>
        <w:spacing w:after="0"/>
        <w:jc w:val="center"/>
        <w:rPr>
          <w:b/>
          <w:bCs/>
        </w:rPr>
      </w:pPr>
      <w:r w:rsidRPr="00E60B9A">
        <w:rPr>
          <w:b/>
          <w:bCs/>
        </w:rPr>
        <w:t xml:space="preserve">For questions or more information please contact: LBMillikanramsfootball@gmail.com </w:t>
      </w:r>
      <w:bookmarkStart w:id="0" w:name="_GoBack"/>
      <w:bookmarkEnd w:id="0"/>
    </w:p>
    <w:p w14:paraId="11A1FB8E" w14:textId="77777777" w:rsidR="00353004" w:rsidRPr="00353004" w:rsidRDefault="00353004" w:rsidP="00353004">
      <w:pPr>
        <w:spacing w:after="0"/>
        <w:jc w:val="center"/>
      </w:pPr>
    </w:p>
    <w:p w14:paraId="6D406686" w14:textId="77777777" w:rsidR="00E60B9A" w:rsidRDefault="00E60B9A" w:rsidP="00E60B9A">
      <w:pPr>
        <w:jc w:val="center"/>
        <w:rPr>
          <w:b/>
          <w:bCs/>
          <w:sz w:val="36"/>
          <w:szCs w:val="36"/>
        </w:rPr>
      </w:pPr>
    </w:p>
    <w:p w14:paraId="6DADD190" w14:textId="404D62CB" w:rsidR="00290CC8" w:rsidRDefault="00290CC8" w:rsidP="00E60B9A">
      <w:pPr>
        <w:spacing w:after="0"/>
        <w:jc w:val="center"/>
        <w:rPr>
          <w:b/>
          <w:bCs/>
          <w:sz w:val="32"/>
          <w:szCs w:val="32"/>
        </w:rPr>
      </w:pPr>
    </w:p>
    <w:p w14:paraId="2570C618" w14:textId="6A660014" w:rsidR="00290CC8" w:rsidRPr="00B9635E" w:rsidRDefault="006F22BA" w:rsidP="00E60B9A">
      <w:pPr>
        <w:spacing w:after="0"/>
        <w:jc w:val="center"/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September 29th</w:t>
      </w:r>
    </w:p>
    <w:p w14:paraId="73BFF439" w14:textId="77777777" w:rsidR="00B9635E" w:rsidRPr="00B9635E" w:rsidRDefault="00290CC8" w:rsidP="00E60B9A">
      <w:pPr>
        <w:spacing w:after="0"/>
        <w:jc w:val="center"/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635E"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1pm Tee Time </w:t>
      </w:r>
    </w:p>
    <w:p w14:paraId="73D3EBB8" w14:textId="3CB12AB3" w:rsidR="00290CC8" w:rsidRPr="00B9635E" w:rsidRDefault="00290CC8" w:rsidP="00E60B9A">
      <w:pPr>
        <w:spacing w:after="0"/>
        <w:jc w:val="center"/>
        <w:rPr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635E">
        <w:rPr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Shotgun Start</w:t>
      </w:r>
    </w:p>
    <w:p w14:paraId="273E1D06" w14:textId="14EC46EC" w:rsidR="00290CC8" w:rsidRDefault="00290CC8" w:rsidP="00E60B9A">
      <w:pPr>
        <w:spacing w:after="0"/>
        <w:jc w:val="center"/>
        <w:rPr>
          <w:b/>
          <w:bCs/>
          <w:sz w:val="32"/>
          <w:szCs w:val="32"/>
        </w:rPr>
      </w:pPr>
    </w:p>
    <w:p w14:paraId="47699A1C" w14:textId="0FCE6389" w:rsidR="00290CC8" w:rsidRPr="00B9635E" w:rsidRDefault="00290CC8" w:rsidP="00E60B9A">
      <w:pPr>
        <w:spacing w:after="0"/>
        <w:jc w:val="center"/>
        <w:rPr>
          <w:b/>
          <w:bCs/>
          <w:sz w:val="32"/>
          <w:szCs w:val="32"/>
        </w:rPr>
      </w:pPr>
      <w:r w:rsidRPr="00B9635E">
        <w:rPr>
          <w:b/>
          <w:bCs/>
          <w:sz w:val="32"/>
          <w:szCs w:val="32"/>
        </w:rPr>
        <w:t>Recreation Park 18 Golf Course</w:t>
      </w:r>
    </w:p>
    <w:p w14:paraId="5A9F11CE" w14:textId="576C4569" w:rsidR="00E60B9A" w:rsidRDefault="00290CC8" w:rsidP="00290CC8">
      <w:pPr>
        <w:spacing w:after="0"/>
        <w:jc w:val="center"/>
        <w:rPr>
          <w:sz w:val="28"/>
          <w:szCs w:val="28"/>
        </w:rPr>
      </w:pPr>
      <w:r w:rsidRPr="00290CC8">
        <w:rPr>
          <w:sz w:val="28"/>
          <w:szCs w:val="28"/>
        </w:rPr>
        <w:t xml:space="preserve">5001 </w:t>
      </w:r>
      <w:r>
        <w:rPr>
          <w:sz w:val="28"/>
          <w:szCs w:val="28"/>
        </w:rPr>
        <w:t>Deukmejian Drive, Long Beach</w:t>
      </w:r>
    </w:p>
    <w:p w14:paraId="6FAFABC7" w14:textId="415DDAF1" w:rsidR="00290CC8" w:rsidRDefault="00290CC8" w:rsidP="00290CC8">
      <w:pPr>
        <w:spacing w:after="0"/>
        <w:jc w:val="center"/>
        <w:rPr>
          <w:sz w:val="28"/>
          <w:szCs w:val="28"/>
        </w:rPr>
      </w:pPr>
    </w:p>
    <w:p w14:paraId="48A52DE3" w14:textId="339F6339" w:rsidR="00290CC8" w:rsidRPr="00C46BF5" w:rsidRDefault="00290CC8" w:rsidP="00290CC8">
      <w:pPr>
        <w:spacing w:after="0"/>
        <w:jc w:val="center"/>
        <w:rPr>
          <w:b/>
          <w:bCs/>
          <w:color w:val="2F5496" w:themeColor="accent1" w:themeShade="BF"/>
          <w:sz w:val="48"/>
          <w:szCs w:val="48"/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46BF5">
        <w:rPr>
          <w:b/>
          <w:bCs/>
          <w:color w:val="2F5496" w:themeColor="accent1" w:themeShade="BF"/>
          <w:sz w:val="48"/>
          <w:szCs w:val="48"/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$150 per player</w:t>
      </w:r>
    </w:p>
    <w:p w14:paraId="04AE424D" w14:textId="53CDAD5C" w:rsidR="00290CC8" w:rsidRDefault="00290CC8" w:rsidP="00290CC8">
      <w:pPr>
        <w:spacing w:after="0"/>
        <w:jc w:val="center"/>
        <w:rPr>
          <w:sz w:val="28"/>
          <w:szCs w:val="28"/>
        </w:rPr>
      </w:pPr>
    </w:p>
    <w:p w14:paraId="14808541" w14:textId="38D44558" w:rsidR="003B428D" w:rsidRDefault="003B428D" w:rsidP="00290C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Includes: green fee, cart fee, practice range fees balls.</w:t>
      </w:r>
    </w:p>
    <w:p w14:paraId="42751197" w14:textId="39383984" w:rsidR="003B428D" w:rsidRPr="00290CC8" w:rsidRDefault="003B428D" w:rsidP="00290CC8">
      <w:pPr>
        <w:spacing w:after="0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>Dinner and awards to follow</w:t>
      </w:r>
    </w:p>
    <w:p w14:paraId="3F8D0FB5" w14:textId="77777777" w:rsidR="00E60B9A" w:rsidRDefault="00E60B9A" w:rsidP="00E60B9A">
      <w:pPr>
        <w:spacing w:after="0"/>
        <w:jc w:val="center"/>
        <w:rPr>
          <w:sz w:val="28"/>
          <w:szCs w:val="28"/>
        </w:rPr>
      </w:pPr>
    </w:p>
    <w:p w14:paraId="1FEEF1DD" w14:textId="3341DEFC" w:rsidR="00E60B9A" w:rsidRDefault="00C46BF5" w:rsidP="00E60B9A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B66E67" wp14:editId="01142E56">
            <wp:simplePos x="0" y="0"/>
            <wp:positionH relativeFrom="column">
              <wp:align>right</wp:align>
            </wp:positionH>
            <wp:positionV relativeFrom="paragraph">
              <wp:posOffset>4617</wp:posOffset>
            </wp:positionV>
            <wp:extent cx="2743200" cy="24384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Footb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7ED27" w14:textId="030A8CA1" w:rsidR="00E60B9A" w:rsidRDefault="00E60B9A" w:rsidP="00E60B9A">
      <w:pPr>
        <w:spacing w:after="0"/>
        <w:jc w:val="center"/>
        <w:rPr>
          <w:sz w:val="28"/>
          <w:szCs w:val="28"/>
        </w:rPr>
      </w:pPr>
    </w:p>
    <w:p w14:paraId="5C7592AE" w14:textId="74884E66" w:rsidR="00E60B9A" w:rsidRDefault="00E60B9A" w:rsidP="00E60B9A">
      <w:pPr>
        <w:spacing w:after="0"/>
        <w:jc w:val="center"/>
        <w:rPr>
          <w:sz w:val="28"/>
          <w:szCs w:val="28"/>
        </w:rPr>
      </w:pPr>
    </w:p>
    <w:p w14:paraId="13EA6ED8" w14:textId="5485FCD8" w:rsidR="00E60B9A" w:rsidRDefault="00E60B9A" w:rsidP="00E60B9A">
      <w:pPr>
        <w:spacing w:after="0"/>
        <w:jc w:val="center"/>
        <w:rPr>
          <w:sz w:val="28"/>
          <w:szCs w:val="28"/>
        </w:rPr>
      </w:pPr>
    </w:p>
    <w:p w14:paraId="74BB50CE" w14:textId="77777777" w:rsidR="00E60B9A" w:rsidRDefault="00E60B9A" w:rsidP="00E60B9A">
      <w:pPr>
        <w:spacing w:after="0"/>
        <w:jc w:val="center"/>
        <w:rPr>
          <w:sz w:val="28"/>
          <w:szCs w:val="28"/>
        </w:rPr>
      </w:pPr>
    </w:p>
    <w:p w14:paraId="1D8DAC24" w14:textId="77777777" w:rsidR="00E60B9A" w:rsidRDefault="00E60B9A" w:rsidP="00E60B9A">
      <w:pPr>
        <w:spacing w:after="0"/>
        <w:jc w:val="center"/>
        <w:rPr>
          <w:sz w:val="28"/>
          <w:szCs w:val="28"/>
        </w:rPr>
      </w:pPr>
    </w:p>
    <w:p w14:paraId="44065485" w14:textId="77777777" w:rsidR="00E60B9A" w:rsidRDefault="00E60B9A" w:rsidP="00E60B9A">
      <w:pPr>
        <w:spacing w:after="0"/>
        <w:jc w:val="center"/>
        <w:rPr>
          <w:sz w:val="28"/>
          <w:szCs w:val="28"/>
        </w:rPr>
      </w:pPr>
    </w:p>
    <w:p w14:paraId="1584C23F" w14:textId="77777777" w:rsidR="00E60B9A" w:rsidRDefault="00E60B9A" w:rsidP="00E60B9A">
      <w:pPr>
        <w:spacing w:after="0"/>
        <w:jc w:val="center"/>
        <w:rPr>
          <w:sz w:val="28"/>
          <w:szCs w:val="28"/>
        </w:rPr>
      </w:pPr>
    </w:p>
    <w:p w14:paraId="661317FE" w14:textId="77777777" w:rsidR="00E60B9A" w:rsidRDefault="00E60B9A" w:rsidP="00E60B9A">
      <w:pPr>
        <w:spacing w:after="0"/>
        <w:jc w:val="center"/>
        <w:rPr>
          <w:sz w:val="28"/>
          <w:szCs w:val="28"/>
        </w:rPr>
      </w:pPr>
    </w:p>
    <w:p w14:paraId="71AD9898" w14:textId="77777777" w:rsidR="00E60B9A" w:rsidRDefault="00E60B9A" w:rsidP="00C46BF5">
      <w:pPr>
        <w:spacing w:after="0"/>
        <w:rPr>
          <w:sz w:val="28"/>
          <w:szCs w:val="28"/>
        </w:rPr>
      </w:pPr>
    </w:p>
    <w:p w14:paraId="3843E09B" w14:textId="77777777" w:rsidR="00B9635E" w:rsidRDefault="00B9635E" w:rsidP="003B428D">
      <w:pPr>
        <w:spacing w:after="0"/>
        <w:jc w:val="center"/>
        <w:rPr>
          <w:sz w:val="28"/>
          <w:szCs w:val="28"/>
        </w:rPr>
      </w:pPr>
    </w:p>
    <w:p w14:paraId="3AE7D1F4" w14:textId="77777777" w:rsidR="00B9635E" w:rsidRDefault="00B9635E" w:rsidP="003B428D">
      <w:pPr>
        <w:spacing w:after="0"/>
        <w:jc w:val="center"/>
        <w:rPr>
          <w:sz w:val="28"/>
          <w:szCs w:val="28"/>
        </w:rPr>
      </w:pPr>
    </w:p>
    <w:p w14:paraId="2455CFEC" w14:textId="77777777" w:rsidR="00B9635E" w:rsidRDefault="00B9635E" w:rsidP="003B428D">
      <w:pPr>
        <w:spacing w:after="0"/>
        <w:jc w:val="center"/>
        <w:rPr>
          <w:sz w:val="28"/>
          <w:szCs w:val="28"/>
        </w:rPr>
      </w:pPr>
    </w:p>
    <w:p w14:paraId="70A838C3" w14:textId="77777777" w:rsidR="00B9635E" w:rsidRDefault="00B9635E" w:rsidP="003B428D">
      <w:pPr>
        <w:spacing w:after="0"/>
        <w:jc w:val="center"/>
        <w:rPr>
          <w:sz w:val="28"/>
          <w:szCs w:val="28"/>
        </w:rPr>
      </w:pPr>
    </w:p>
    <w:p w14:paraId="26D7B7C1" w14:textId="77777777" w:rsidR="00B9635E" w:rsidRDefault="00B9635E" w:rsidP="003B428D">
      <w:pPr>
        <w:spacing w:after="0"/>
        <w:jc w:val="center"/>
        <w:rPr>
          <w:sz w:val="28"/>
          <w:szCs w:val="28"/>
        </w:rPr>
      </w:pPr>
    </w:p>
    <w:p w14:paraId="0A44B0EC" w14:textId="00967373" w:rsidR="00E60B9A" w:rsidRPr="00E60B9A" w:rsidRDefault="00E60B9A" w:rsidP="003B428D">
      <w:pPr>
        <w:spacing w:after="0"/>
        <w:jc w:val="center"/>
        <w:rPr>
          <w:sz w:val="28"/>
          <w:szCs w:val="28"/>
        </w:rPr>
      </w:pPr>
      <w:r w:rsidRPr="00E60B9A">
        <w:rPr>
          <w:sz w:val="28"/>
          <w:szCs w:val="28"/>
        </w:rPr>
        <w:t xml:space="preserve">To become a sponsor visit </w:t>
      </w:r>
      <w:r w:rsidRPr="00E60B9A">
        <w:rPr>
          <w:b/>
          <w:bCs/>
          <w:sz w:val="28"/>
          <w:szCs w:val="28"/>
        </w:rPr>
        <w:t>www.millikanramsfootball.com</w:t>
      </w:r>
      <w:r w:rsidRPr="00E60B9A">
        <w:rPr>
          <w:sz w:val="28"/>
          <w:szCs w:val="28"/>
        </w:rPr>
        <w:t xml:space="preserve"> or mail this form and check </w:t>
      </w:r>
      <w:r w:rsidR="00C46BF5">
        <w:rPr>
          <w:sz w:val="28"/>
          <w:szCs w:val="28"/>
        </w:rPr>
        <w:t xml:space="preserve">made payable to Rams Touchdown Club </w:t>
      </w:r>
      <w:r w:rsidRPr="00E60B9A">
        <w:rPr>
          <w:sz w:val="28"/>
          <w:szCs w:val="28"/>
        </w:rPr>
        <w:t>to:</w:t>
      </w:r>
    </w:p>
    <w:p w14:paraId="0E3C2485" w14:textId="0843FC1E" w:rsidR="00353004" w:rsidRPr="00E60B9A" w:rsidRDefault="00353004" w:rsidP="00E60B9A">
      <w:pPr>
        <w:spacing w:after="0"/>
        <w:jc w:val="center"/>
        <w:rPr>
          <w:b/>
          <w:bCs/>
          <w:sz w:val="28"/>
          <w:szCs w:val="28"/>
        </w:rPr>
      </w:pPr>
      <w:r w:rsidRPr="00E60B9A">
        <w:rPr>
          <w:b/>
          <w:bCs/>
          <w:sz w:val="28"/>
          <w:szCs w:val="28"/>
        </w:rPr>
        <w:t>Rams Touchdown Club</w:t>
      </w:r>
    </w:p>
    <w:p w14:paraId="3451C30E" w14:textId="77777777" w:rsidR="00353004" w:rsidRPr="00E60B9A" w:rsidRDefault="00353004" w:rsidP="00353004">
      <w:pPr>
        <w:spacing w:after="0"/>
        <w:jc w:val="center"/>
        <w:rPr>
          <w:b/>
          <w:bCs/>
          <w:sz w:val="28"/>
          <w:szCs w:val="28"/>
        </w:rPr>
      </w:pPr>
      <w:r w:rsidRPr="00E60B9A">
        <w:rPr>
          <w:b/>
          <w:bCs/>
          <w:sz w:val="28"/>
          <w:szCs w:val="28"/>
        </w:rPr>
        <w:t>Attn: Football Coach</w:t>
      </w:r>
    </w:p>
    <w:p w14:paraId="3FB4C787" w14:textId="77777777" w:rsidR="00353004" w:rsidRPr="00E60B9A" w:rsidRDefault="00353004" w:rsidP="00353004">
      <w:pPr>
        <w:spacing w:after="0"/>
        <w:jc w:val="center"/>
        <w:rPr>
          <w:b/>
          <w:bCs/>
          <w:sz w:val="28"/>
          <w:szCs w:val="28"/>
        </w:rPr>
      </w:pPr>
      <w:r w:rsidRPr="00E60B9A">
        <w:rPr>
          <w:b/>
          <w:bCs/>
          <w:sz w:val="28"/>
          <w:szCs w:val="28"/>
        </w:rPr>
        <w:t>2800 Snowden Ave</w:t>
      </w:r>
    </w:p>
    <w:p w14:paraId="15575EE9" w14:textId="77777777" w:rsidR="00353004" w:rsidRPr="00E60B9A" w:rsidRDefault="00353004" w:rsidP="00353004">
      <w:pPr>
        <w:spacing w:after="0"/>
        <w:jc w:val="center"/>
        <w:rPr>
          <w:sz w:val="28"/>
          <w:szCs w:val="28"/>
        </w:rPr>
      </w:pPr>
      <w:r w:rsidRPr="00E60B9A">
        <w:rPr>
          <w:b/>
          <w:bCs/>
          <w:sz w:val="28"/>
          <w:szCs w:val="28"/>
        </w:rPr>
        <w:t>Long Beach, CA 90815</w:t>
      </w:r>
    </w:p>
    <w:p w14:paraId="53E0D474" w14:textId="77777777" w:rsidR="00353004" w:rsidRPr="00353004" w:rsidRDefault="00353004" w:rsidP="00353004">
      <w:pPr>
        <w:spacing w:after="0"/>
        <w:jc w:val="center"/>
        <w:rPr>
          <w:sz w:val="20"/>
          <w:szCs w:val="20"/>
        </w:rPr>
      </w:pPr>
    </w:p>
    <w:p w14:paraId="6EFE38F6" w14:textId="52D67181" w:rsidR="003B428D" w:rsidRPr="003B428D" w:rsidRDefault="00353004" w:rsidP="00E60B9A">
      <w:pPr>
        <w:spacing w:after="0"/>
        <w:rPr>
          <w:sz w:val="28"/>
          <w:szCs w:val="28"/>
        </w:rPr>
      </w:pPr>
      <w:r w:rsidRPr="003B428D">
        <w:rPr>
          <w:sz w:val="28"/>
          <w:szCs w:val="28"/>
        </w:rPr>
        <w:t>Name / Company:</w:t>
      </w:r>
      <w:r w:rsidR="00E60B9A" w:rsidRPr="003B428D">
        <w:rPr>
          <w:sz w:val="28"/>
          <w:szCs w:val="28"/>
        </w:rPr>
        <w:t>_____________________</w:t>
      </w:r>
      <w:r w:rsidRPr="003B428D">
        <w:rPr>
          <w:sz w:val="28"/>
          <w:szCs w:val="28"/>
        </w:rPr>
        <w:t xml:space="preserve"> ______________________________</w:t>
      </w:r>
    </w:p>
    <w:p w14:paraId="7E7BE52B" w14:textId="77777777" w:rsidR="003B428D" w:rsidRPr="003B428D" w:rsidRDefault="003B428D" w:rsidP="00E60B9A">
      <w:pPr>
        <w:spacing w:after="0"/>
        <w:rPr>
          <w:sz w:val="28"/>
          <w:szCs w:val="28"/>
        </w:rPr>
      </w:pPr>
    </w:p>
    <w:p w14:paraId="73434EBD" w14:textId="4BC7AFAB" w:rsidR="00353004" w:rsidRPr="003B428D" w:rsidRDefault="00353004" w:rsidP="00E60B9A">
      <w:pPr>
        <w:spacing w:after="0"/>
        <w:rPr>
          <w:sz w:val="28"/>
          <w:szCs w:val="28"/>
        </w:rPr>
      </w:pPr>
      <w:r w:rsidRPr="003B428D">
        <w:rPr>
          <w:sz w:val="28"/>
          <w:szCs w:val="28"/>
        </w:rPr>
        <w:t>Package:____________________</w:t>
      </w:r>
      <w:r w:rsidR="00E60B9A" w:rsidRPr="003B428D">
        <w:rPr>
          <w:sz w:val="28"/>
          <w:szCs w:val="28"/>
        </w:rPr>
        <w:t>___</w:t>
      </w:r>
    </w:p>
    <w:p w14:paraId="736C0C3A" w14:textId="77777777" w:rsidR="003B428D" w:rsidRPr="003B428D" w:rsidRDefault="003B428D" w:rsidP="00E60B9A">
      <w:pPr>
        <w:spacing w:after="0"/>
        <w:rPr>
          <w:sz w:val="28"/>
          <w:szCs w:val="28"/>
        </w:rPr>
      </w:pPr>
    </w:p>
    <w:p w14:paraId="11D4DE4D" w14:textId="28DF9434" w:rsidR="00E60B9A" w:rsidRPr="003B428D" w:rsidRDefault="00353004" w:rsidP="00E60B9A">
      <w:pPr>
        <w:spacing w:after="0"/>
        <w:rPr>
          <w:sz w:val="28"/>
          <w:szCs w:val="28"/>
        </w:rPr>
      </w:pPr>
      <w:r w:rsidRPr="003B428D">
        <w:rPr>
          <w:sz w:val="28"/>
          <w:szCs w:val="28"/>
        </w:rPr>
        <w:t>Address:_______________________</w:t>
      </w:r>
    </w:p>
    <w:p w14:paraId="7B52947B" w14:textId="36B149E3" w:rsidR="00353004" w:rsidRPr="003B428D" w:rsidRDefault="00353004" w:rsidP="00E60B9A">
      <w:pPr>
        <w:spacing w:after="0"/>
        <w:rPr>
          <w:sz w:val="28"/>
          <w:szCs w:val="28"/>
        </w:rPr>
      </w:pPr>
      <w:r w:rsidRPr="003B428D">
        <w:rPr>
          <w:sz w:val="28"/>
          <w:szCs w:val="28"/>
        </w:rPr>
        <w:t>_____________________________</w:t>
      </w:r>
      <w:r w:rsidR="00E60B9A" w:rsidRPr="003B428D">
        <w:rPr>
          <w:sz w:val="28"/>
          <w:szCs w:val="28"/>
        </w:rPr>
        <w:t>_</w:t>
      </w:r>
    </w:p>
    <w:p w14:paraId="2A172B65" w14:textId="2D479C41" w:rsidR="00353004" w:rsidRPr="003B428D" w:rsidRDefault="00353004" w:rsidP="00E60B9A">
      <w:pPr>
        <w:spacing w:after="0"/>
        <w:rPr>
          <w:sz w:val="28"/>
          <w:szCs w:val="28"/>
        </w:rPr>
      </w:pPr>
      <w:r w:rsidRPr="003B428D">
        <w:rPr>
          <w:sz w:val="28"/>
          <w:szCs w:val="28"/>
        </w:rPr>
        <w:t>____________________________________________________________</w:t>
      </w:r>
    </w:p>
    <w:p w14:paraId="7F6F3086" w14:textId="77777777" w:rsidR="003B428D" w:rsidRPr="003B428D" w:rsidRDefault="003B428D" w:rsidP="00E60B9A">
      <w:pPr>
        <w:spacing w:after="0"/>
        <w:rPr>
          <w:sz w:val="28"/>
          <w:szCs w:val="28"/>
        </w:rPr>
      </w:pPr>
    </w:p>
    <w:p w14:paraId="6B454946" w14:textId="713D2B53" w:rsidR="00E60B9A" w:rsidRPr="003B428D" w:rsidRDefault="00353004" w:rsidP="00E60B9A">
      <w:pPr>
        <w:spacing w:after="0"/>
        <w:rPr>
          <w:sz w:val="28"/>
          <w:szCs w:val="28"/>
        </w:rPr>
      </w:pPr>
      <w:r w:rsidRPr="003B428D">
        <w:rPr>
          <w:sz w:val="28"/>
          <w:szCs w:val="28"/>
        </w:rPr>
        <w:t>Phone:</w:t>
      </w:r>
      <w:r w:rsidR="00E60B9A" w:rsidRPr="003B428D">
        <w:rPr>
          <w:sz w:val="28"/>
          <w:szCs w:val="28"/>
        </w:rPr>
        <w:t>_</w:t>
      </w:r>
      <w:r w:rsidRPr="003B428D">
        <w:rPr>
          <w:sz w:val="28"/>
          <w:szCs w:val="28"/>
        </w:rPr>
        <w:t>_____________________</w:t>
      </w:r>
      <w:r w:rsidR="00E60B9A" w:rsidRPr="003B428D">
        <w:rPr>
          <w:sz w:val="28"/>
          <w:szCs w:val="28"/>
        </w:rPr>
        <w:t>___</w:t>
      </w:r>
    </w:p>
    <w:p w14:paraId="36C8F990" w14:textId="3CA420C1" w:rsidR="00AB4E1C" w:rsidRDefault="00353004" w:rsidP="00E60B9A">
      <w:pPr>
        <w:spacing w:after="0"/>
        <w:rPr>
          <w:sz w:val="28"/>
          <w:szCs w:val="28"/>
        </w:rPr>
      </w:pPr>
      <w:r w:rsidRPr="003B428D">
        <w:rPr>
          <w:sz w:val="28"/>
          <w:szCs w:val="28"/>
        </w:rPr>
        <w:t>Email:</w:t>
      </w:r>
      <w:r w:rsidR="00E60B9A" w:rsidRPr="003B428D">
        <w:rPr>
          <w:sz w:val="28"/>
          <w:szCs w:val="28"/>
        </w:rPr>
        <w:t>_</w:t>
      </w:r>
      <w:r w:rsidRPr="003B428D">
        <w:rPr>
          <w:sz w:val="28"/>
          <w:szCs w:val="28"/>
        </w:rPr>
        <w:t>________________________</w:t>
      </w:r>
    </w:p>
    <w:p w14:paraId="7F895AB6" w14:textId="5369E6B6" w:rsidR="003B428D" w:rsidRDefault="003B428D" w:rsidP="00E60B9A">
      <w:pPr>
        <w:spacing w:after="0"/>
        <w:rPr>
          <w:sz w:val="28"/>
          <w:szCs w:val="28"/>
        </w:rPr>
      </w:pPr>
    </w:p>
    <w:p w14:paraId="0170D6E9" w14:textId="527D74D2" w:rsidR="006A0133" w:rsidRDefault="006A0133" w:rsidP="003B42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TAX ID: 814650349</w:t>
      </w:r>
    </w:p>
    <w:p w14:paraId="20C4B1DB" w14:textId="5073B197" w:rsidR="003B428D" w:rsidRDefault="003B428D" w:rsidP="003B42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donate an auction item please contact </w:t>
      </w:r>
      <w:hyperlink r:id="rId7" w:history="1">
        <w:r w:rsidRPr="002465AE">
          <w:rPr>
            <w:rStyle w:val="Hyperlink"/>
            <w:sz w:val="24"/>
            <w:szCs w:val="24"/>
          </w:rPr>
          <w:t>lbmillikanramsfootball@gmail.com</w:t>
        </w:r>
      </w:hyperlink>
      <w:r>
        <w:rPr>
          <w:sz w:val="24"/>
          <w:szCs w:val="24"/>
        </w:rPr>
        <w:t xml:space="preserve">             to arrange for pick up or delivery.</w:t>
      </w:r>
    </w:p>
    <w:p w14:paraId="0832E426" w14:textId="236728CC" w:rsidR="003B428D" w:rsidRDefault="003B428D" w:rsidP="003B428D">
      <w:pPr>
        <w:spacing w:after="0"/>
        <w:jc w:val="center"/>
        <w:rPr>
          <w:sz w:val="24"/>
          <w:szCs w:val="24"/>
        </w:rPr>
      </w:pPr>
    </w:p>
    <w:p w14:paraId="0C2737BB" w14:textId="2B4BC3C0" w:rsidR="00D3781F" w:rsidRDefault="00D3781F" w:rsidP="003B428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 All sponsorships and donations must be received by Monday </w:t>
      </w:r>
      <w:r w:rsidR="006E4F6C">
        <w:rPr>
          <w:b/>
          <w:bCs/>
          <w:sz w:val="24"/>
          <w:szCs w:val="24"/>
        </w:rPr>
        <w:t>September 16th</w:t>
      </w:r>
    </w:p>
    <w:p w14:paraId="09F70683" w14:textId="77777777" w:rsidR="00D3781F" w:rsidRDefault="00D3781F" w:rsidP="003B428D">
      <w:pPr>
        <w:spacing w:after="0"/>
        <w:jc w:val="center"/>
        <w:rPr>
          <w:b/>
          <w:bCs/>
          <w:sz w:val="24"/>
          <w:szCs w:val="24"/>
        </w:rPr>
      </w:pPr>
    </w:p>
    <w:p w14:paraId="0F5044CC" w14:textId="740E3BF8" w:rsidR="009512AD" w:rsidRDefault="003B428D" w:rsidP="00D3781F">
      <w:pPr>
        <w:spacing w:after="0"/>
        <w:jc w:val="center"/>
        <w:rPr>
          <w:b/>
          <w:bCs/>
          <w:sz w:val="24"/>
          <w:szCs w:val="24"/>
        </w:rPr>
      </w:pPr>
      <w:r w:rsidRPr="003B428D">
        <w:rPr>
          <w:b/>
          <w:bCs/>
          <w:sz w:val="24"/>
          <w:szCs w:val="24"/>
        </w:rPr>
        <w:t>THANK YOU FOR YOUR SUPPORT!</w:t>
      </w:r>
    </w:p>
    <w:p w14:paraId="5823F11A" w14:textId="4F89F223" w:rsidR="00341B90" w:rsidRDefault="00341B90" w:rsidP="003B428D">
      <w:pPr>
        <w:spacing w:after="0"/>
        <w:jc w:val="center"/>
        <w:rPr>
          <w:b/>
          <w:bCs/>
          <w:sz w:val="24"/>
          <w:szCs w:val="24"/>
        </w:rPr>
      </w:pPr>
    </w:p>
    <w:p w14:paraId="78AF3E0F" w14:textId="05B182E3" w:rsidR="00341B90" w:rsidRDefault="00341B90" w:rsidP="003B428D">
      <w:pPr>
        <w:spacing w:after="0"/>
        <w:jc w:val="center"/>
        <w:rPr>
          <w:b/>
          <w:bCs/>
          <w:sz w:val="24"/>
          <w:szCs w:val="24"/>
        </w:rPr>
      </w:pPr>
    </w:p>
    <w:p w14:paraId="16BAF12D" w14:textId="0A11C81A" w:rsidR="00341B90" w:rsidRDefault="00B9635E" w:rsidP="003B428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535C70F5" wp14:editId="67364B42">
            <wp:simplePos x="0" y="0"/>
            <wp:positionH relativeFrom="margin">
              <wp:align>center</wp:align>
            </wp:positionH>
            <wp:positionV relativeFrom="paragraph">
              <wp:posOffset>129170</wp:posOffset>
            </wp:positionV>
            <wp:extent cx="2744487" cy="1555845"/>
            <wp:effectExtent l="0" t="0" r="0" b="6350"/>
            <wp:wrapNone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 the d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487" cy="155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30D76" w14:textId="63FC749E" w:rsidR="00341B90" w:rsidRDefault="00341B90" w:rsidP="003B428D">
      <w:pPr>
        <w:spacing w:after="0"/>
        <w:jc w:val="center"/>
        <w:rPr>
          <w:b/>
          <w:bCs/>
          <w:sz w:val="24"/>
          <w:szCs w:val="24"/>
        </w:rPr>
      </w:pPr>
    </w:p>
    <w:p w14:paraId="3B2D0DCC" w14:textId="2371F585" w:rsidR="00341B90" w:rsidRDefault="00341B90" w:rsidP="003B428D">
      <w:pPr>
        <w:spacing w:after="0"/>
        <w:jc w:val="center"/>
        <w:rPr>
          <w:b/>
          <w:bCs/>
          <w:sz w:val="24"/>
          <w:szCs w:val="24"/>
        </w:rPr>
      </w:pPr>
    </w:p>
    <w:p w14:paraId="591BE113" w14:textId="0873347B" w:rsidR="00341B90" w:rsidRDefault="00341B90" w:rsidP="003B428D">
      <w:pPr>
        <w:spacing w:after="0"/>
        <w:jc w:val="center"/>
        <w:rPr>
          <w:b/>
          <w:bCs/>
          <w:sz w:val="24"/>
          <w:szCs w:val="24"/>
        </w:rPr>
      </w:pPr>
    </w:p>
    <w:p w14:paraId="32EFD3AA" w14:textId="2D36D3CB" w:rsidR="00341B90" w:rsidRDefault="00341B90" w:rsidP="003B428D">
      <w:pPr>
        <w:spacing w:after="0"/>
        <w:jc w:val="center"/>
        <w:rPr>
          <w:b/>
          <w:bCs/>
          <w:sz w:val="24"/>
          <w:szCs w:val="24"/>
        </w:rPr>
      </w:pPr>
    </w:p>
    <w:p w14:paraId="22E5AC36" w14:textId="46B1032A" w:rsidR="00341B90" w:rsidRPr="00DC117B" w:rsidRDefault="00074A39" w:rsidP="003B428D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0A43C" wp14:editId="0FD329BE">
                <wp:simplePos x="0" y="0"/>
                <wp:positionH relativeFrom="column">
                  <wp:align>right</wp:align>
                </wp:positionH>
                <wp:positionV relativeFrom="paragraph">
                  <wp:posOffset>340929</wp:posOffset>
                </wp:positionV>
                <wp:extent cx="2914015" cy="1241406"/>
                <wp:effectExtent l="0" t="0" r="1968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1241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70B09" w14:textId="77777777" w:rsidR="00DC117B" w:rsidRDefault="00DC117B" w:rsidP="00DC117B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  <w:r w:rsidRPr="00DC117B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Games, Contests and a chance to </w:t>
                            </w:r>
                          </w:p>
                          <w:p w14:paraId="28F12A94" w14:textId="716201AC" w:rsidR="00DC117B" w:rsidRPr="00DC117B" w:rsidRDefault="00DC117B" w:rsidP="00DC117B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  <w:r w:rsidRPr="00DC117B">
                              <w:rPr>
                                <w:rFonts w:ascii="Lucida Handwriting" w:hAnsi="Lucida Handwriting"/>
                                <w:b/>
                                <w:bCs/>
                                <w:sz w:val="36"/>
                                <w:szCs w:val="36"/>
                              </w:rPr>
                              <w:t>WIN A NEW CAR!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0A4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8.25pt;margin-top:26.85pt;width:229.45pt;height:97.7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" fillcolor="white [3201]" strokeweight=".5pt">
                <v:textbox>
                  <w:txbxContent>
                    <w:p w14:paraId="57E70B09" w14:textId="77777777" w:rsidR="00DC117B" w:rsidRDefault="00DC117B" w:rsidP="00DC117B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  <w:r w:rsidRPr="00DC117B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Games, Contests and a chance to </w:t>
                      </w:r>
                    </w:p>
                    <w:p w14:paraId="28F12A94" w14:textId="716201AC" w:rsidR="00DC117B" w:rsidRPr="00DC117B" w:rsidRDefault="00DC117B" w:rsidP="00DC117B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  <w:r w:rsidRPr="00DC117B">
                        <w:rPr>
                          <w:rFonts w:ascii="Lucida Handwriting" w:hAnsi="Lucida Handwriting"/>
                          <w:b/>
                          <w:bCs/>
                          <w:sz w:val="36"/>
                          <w:szCs w:val="36"/>
                        </w:rPr>
                        <w:t>WIN A NEW CAR!</w:t>
                      </w:r>
                    </w:p>
                  </w:txbxContent>
                </v:textbox>
              </v:shape>
            </w:pict>
          </mc:Fallback>
        </mc:AlternateContent>
      </w:r>
    </w:p>
    <w:p w14:paraId="56A7E07F" w14:textId="30F683EA" w:rsidR="00341B90" w:rsidRDefault="00341B90" w:rsidP="003B428D">
      <w:pPr>
        <w:spacing w:after="0"/>
        <w:jc w:val="center"/>
        <w:rPr>
          <w:b/>
          <w:bCs/>
          <w:sz w:val="24"/>
          <w:szCs w:val="24"/>
        </w:rPr>
      </w:pPr>
    </w:p>
    <w:p w14:paraId="4BA98200" w14:textId="07A7B530" w:rsidR="00341B90" w:rsidRDefault="00341B90" w:rsidP="003B428D">
      <w:pPr>
        <w:spacing w:after="0"/>
        <w:jc w:val="center"/>
        <w:rPr>
          <w:b/>
          <w:bCs/>
          <w:sz w:val="24"/>
          <w:szCs w:val="24"/>
        </w:rPr>
      </w:pPr>
    </w:p>
    <w:p w14:paraId="6175F23B" w14:textId="08E1736A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3D02F932" w14:textId="7BE0B823" w:rsidR="00341B90" w:rsidRDefault="00341B90" w:rsidP="003B428D">
      <w:pPr>
        <w:spacing w:after="0"/>
        <w:jc w:val="center"/>
        <w:rPr>
          <w:b/>
          <w:bCs/>
          <w:sz w:val="24"/>
          <w:szCs w:val="24"/>
        </w:rPr>
      </w:pPr>
    </w:p>
    <w:p w14:paraId="56A5B14B" w14:textId="33A86429" w:rsidR="00341B90" w:rsidRDefault="00341B90" w:rsidP="003B428D">
      <w:pPr>
        <w:spacing w:after="0"/>
        <w:jc w:val="center"/>
        <w:rPr>
          <w:b/>
          <w:bCs/>
          <w:sz w:val="24"/>
          <w:szCs w:val="24"/>
        </w:rPr>
      </w:pPr>
    </w:p>
    <w:p w14:paraId="1564025E" w14:textId="6F8B65E9" w:rsidR="003B428D" w:rsidRDefault="003B428D" w:rsidP="003B428D">
      <w:pPr>
        <w:spacing w:after="0"/>
        <w:jc w:val="center"/>
        <w:rPr>
          <w:b/>
          <w:bCs/>
          <w:sz w:val="24"/>
          <w:szCs w:val="24"/>
        </w:rPr>
      </w:pPr>
    </w:p>
    <w:p w14:paraId="04D4CCFA" w14:textId="6B49E9A3" w:rsidR="00EB1084" w:rsidRDefault="00EB1084" w:rsidP="003B428D">
      <w:pPr>
        <w:spacing w:after="0"/>
        <w:jc w:val="center"/>
        <w:rPr>
          <w:b/>
          <w:bCs/>
          <w:sz w:val="24"/>
          <w:szCs w:val="24"/>
        </w:rPr>
      </w:pPr>
    </w:p>
    <w:p w14:paraId="07A26A45" w14:textId="5E1756EE" w:rsidR="00EB1084" w:rsidRDefault="00074A39" w:rsidP="003B428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B51FC53" wp14:editId="25609BCE">
            <wp:simplePos x="0" y="0"/>
            <wp:positionH relativeFrom="column">
              <wp:posOffset>-156949</wp:posOffset>
            </wp:positionH>
            <wp:positionV relativeFrom="paragraph">
              <wp:posOffset>122214</wp:posOffset>
            </wp:positionV>
            <wp:extent cx="2743200" cy="2517775"/>
            <wp:effectExtent l="0" t="0" r="0" b="0"/>
            <wp:wrapNone/>
            <wp:docPr id="2" name="Picture 2" descr="C:\Users\hmctu\AppData\Local\Microsoft\Windows\INetCache\Content.MSO\C5A0678A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ctu\AppData\Local\Microsoft\Windows\INetCache\Content.MSO\C5A0678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8D1022" w14:textId="5ED11EE1" w:rsidR="00EB1084" w:rsidRDefault="00EB1084" w:rsidP="003B428D">
      <w:pPr>
        <w:spacing w:after="0"/>
        <w:jc w:val="center"/>
        <w:rPr>
          <w:b/>
          <w:bCs/>
          <w:sz w:val="24"/>
          <w:szCs w:val="24"/>
        </w:rPr>
      </w:pPr>
    </w:p>
    <w:p w14:paraId="02807C29" w14:textId="250710BC" w:rsidR="00EB1084" w:rsidRDefault="00EB1084" w:rsidP="003B428D">
      <w:pPr>
        <w:spacing w:after="0"/>
        <w:jc w:val="center"/>
        <w:rPr>
          <w:b/>
          <w:bCs/>
          <w:sz w:val="24"/>
          <w:szCs w:val="24"/>
        </w:rPr>
      </w:pPr>
    </w:p>
    <w:p w14:paraId="15598C34" w14:textId="75007384" w:rsidR="00EB1084" w:rsidRDefault="00EB1084" w:rsidP="003B428D">
      <w:pPr>
        <w:spacing w:after="0"/>
        <w:jc w:val="center"/>
        <w:rPr>
          <w:b/>
          <w:bCs/>
          <w:sz w:val="24"/>
          <w:szCs w:val="24"/>
        </w:rPr>
      </w:pPr>
    </w:p>
    <w:p w14:paraId="51CBA439" w14:textId="19DC42A8" w:rsidR="00EB1084" w:rsidRDefault="00EB1084" w:rsidP="003B428D">
      <w:pPr>
        <w:spacing w:after="0"/>
        <w:jc w:val="center"/>
        <w:rPr>
          <w:b/>
          <w:bCs/>
          <w:sz w:val="24"/>
          <w:szCs w:val="24"/>
        </w:rPr>
      </w:pPr>
    </w:p>
    <w:p w14:paraId="0BFEC14D" w14:textId="02D6E222" w:rsidR="00EB1084" w:rsidRDefault="00EB1084" w:rsidP="003B428D">
      <w:pPr>
        <w:spacing w:after="0"/>
        <w:jc w:val="center"/>
        <w:rPr>
          <w:b/>
          <w:bCs/>
          <w:sz w:val="24"/>
          <w:szCs w:val="24"/>
        </w:rPr>
      </w:pPr>
    </w:p>
    <w:p w14:paraId="0C3A4B68" w14:textId="652D476B" w:rsidR="00EB1084" w:rsidRDefault="00EB1084" w:rsidP="003B428D">
      <w:pPr>
        <w:spacing w:after="0"/>
        <w:jc w:val="center"/>
        <w:rPr>
          <w:b/>
          <w:bCs/>
          <w:sz w:val="24"/>
          <w:szCs w:val="24"/>
        </w:rPr>
      </w:pPr>
    </w:p>
    <w:p w14:paraId="41486746" w14:textId="11AED1C8" w:rsidR="00EB1084" w:rsidRDefault="00EB1084" w:rsidP="003B428D">
      <w:pPr>
        <w:spacing w:after="0"/>
        <w:jc w:val="center"/>
        <w:rPr>
          <w:b/>
          <w:bCs/>
          <w:sz w:val="24"/>
          <w:szCs w:val="24"/>
        </w:rPr>
      </w:pPr>
    </w:p>
    <w:p w14:paraId="7AB2A7F7" w14:textId="514E52B4" w:rsidR="00EB1084" w:rsidRDefault="00EB1084" w:rsidP="003B428D">
      <w:pPr>
        <w:spacing w:after="0"/>
        <w:jc w:val="center"/>
        <w:rPr>
          <w:b/>
          <w:bCs/>
          <w:sz w:val="24"/>
          <w:szCs w:val="24"/>
        </w:rPr>
      </w:pPr>
    </w:p>
    <w:p w14:paraId="29BA7E73" w14:textId="5F093AA4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394DA2FF" w14:textId="57670940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3B32F7AB" w14:textId="3CE075BE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3BF0C8EC" w14:textId="28F21D90" w:rsidR="00EB1084" w:rsidRDefault="00EB1084" w:rsidP="003B428D">
      <w:pPr>
        <w:spacing w:after="0"/>
        <w:jc w:val="center"/>
        <w:rPr>
          <w:b/>
          <w:bCs/>
          <w:sz w:val="24"/>
          <w:szCs w:val="24"/>
        </w:rPr>
      </w:pPr>
    </w:p>
    <w:p w14:paraId="6B64D714" w14:textId="5537888A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4E7DEC4D" w14:textId="4FDF1B77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3D2D87BC" w14:textId="16BD1988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6F892EE6" w14:textId="7CD92C1B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327E0012" w14:textId="26D57A8C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66CB15B0" w14:textId="180BF00F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1D05313D" w14:textId="6B3EB711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6001F312" w14:textId="45D6E8F5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60B3DCAA" w14:textId="6F25418B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03505EE5" w14:textId="3D553229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087226DE" w14:textId="1E49C035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0E5F7584" w14:textId="7F2C0EA2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583A5A35" w14:textId="51A378BF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075C1AE5" w14:textId="73807F0E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2397414F" w14:textId="7CB14C09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38BEFB64" w14:textId="11BF0A91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69050AFB" w14:textId="018322C4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1ED97C0B" w14:textId="18786660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5DFC2E94" w14:textId="2E93C0B7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7554FFA6" w14:textId="58E074F8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35F43D10" w14:textId="75D76906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63E4FFB1" w14:textId="63321485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134A2FC0" w14:textId="20168EC7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1C701A59" w14:textId="13AF88B3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501BEFA0" w14:textId="5AC4BA98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48374185" w14:textId="0AD95F2A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50248B8C" w14:textId="250A6A07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1B92652A" w14:textId="5A3FAED5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58231285" w14:textId="548A5CCB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5B16C7D6" w14:textId="13FD52C2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785C932C" w14:textId="1286EFC1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5DA880D3" w14:textId="246303F5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059B97AA" w14:textId="3D15F713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0EB47516" w14:textId="3BFC9706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643A8656" w14:textId="3440842F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2A1BCAFA" w14:textId="0746B2BD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3E43AEF0" w14:textId="459B0275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66BA111A" w14:textId="0B2F010B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2547BA5F" w14:textId="4BC58AE7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746EA930" w14:textId="545D9E82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2696B5AC" w14:textId="7EC45628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4D2A3218" w14:textId="66D09C68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6C0D2BE1" w14:textId="5059385F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09D46211" w14:textId="33C2D994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5521CD78" w14:textId="0CD4521C" w:rsidR="00B9635E" w:rsidRDefault="00B9635E" w:rsidP="003B428D">
      <w:pPr>
        <w:spacing w:after="0"/>
        <w:jc w:val="center"/>
        <w:rPr>
          <w:b/>
          <w:bCs/>
          <w:sz w:val="24"/>
          <w:szCs w:val="24"/>
        </w:rPr>
      </w:pPr>
    </w:p>
    <w:p w14:paraId="450B9B81" w14:textId="77777777" w:rsidR="00B9635E" w:rsidRDefault="00B9635E" w:rsidP="003B428D">
      <w:pPr>
        <w:spacing w:after="0"/>
        <w:jc w:val="center"/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B09DF1D" w14:textId="77777777" w:rsidR="00B9635E" w:rsidRDefault="00B9635E" w:rsidP="003B428D">
      <w:pPr>
        <w:spacing w:after="0"/>
        <w:jc w:val="center"/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C810F6" w14:textId="6136FAB3" w:rsidR="00B9635E" w:rsidRDefault="00B9635E" w:rsidP="003B428D">
      <w:pPr>
        <w:spacing w:after="0"/>
        <w:jc w:val="center"/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3C91E7" w14:textId="77777777" w:rsidR="00E969FB" w:rsidRDefault="00E969FB" w:rsidP="003B428D">
      <w:pPr>
        <w:spacing w:after="0"/>
        <w:jc w:val="center"/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18E3A9" w14:textId="77777777" w:rsidR="00E969FB" w:rsidRDefault="00E969FB" w:rsidP="00B9635E">
      <w:pPr>
        <w:spacing w:after="0"/>
        <w:jc w:val="center"/>
        <w:rPr>
          <w:b/>
          <w:bCs/>
          <w:sz w:val="36"/>
          <w:szCs w:val="36"/>
        </w:rPr>
      </w:pPr>
    </w:p>
    <w:p w14:paraId="55BC7328" w14:textId="77777777" w:rsidR="00E969FB" w:rsidRDefault="00E969FB" w:rsidP="00B9635E">
      <w:pPr>
        <w:spacing w:after="0"/>
        <w:jc w:val="center"/>
        <w:rPr>
          <w:b/>
          <w:bCs/>
          <w:sz w:val="36"/>
          <w:szCs w:val="36"/>
        </w:rPr>
      </w:pPr>
    </w:p>
    <w:p w14:paraId="7D7BDEB0" w14:textId="77777777" w:rsidR="00E969FB" w:rsidRDefault="00E969FB" w:rsidP="00B9635E">
      <w:pPr>
        <w:spacing w:after="0"/>
        <w:jc w:val="center"/>
        <w:rPr>
          <w:b/>
          <w:bCs/>
          <w:sz w:val="36"/>
          <w:szCs w:val="36"/>
        </w:rPr>
      </w:pPr>
    </w:p>
    <w:p w14:paraId="69A25D73" w14:textId="77777777" w:rsidR="00E969FB" w:rsidRDefault="00E969FB" w:rsidP="00B9635E">
      <w:pPr>
        <w:spacing w:after="0"/>
        <w:jc w:val="center"/>
        <w:rPr>
          <w:b/>
          <w:bCs/>
          <w:sz w:val="36"/>
          <w:szCs w:val="36"/>
        </w:rPr>
      </w:pPr>
    </w:p>
    <w:p w14:paraId="213CA394" w14:textId="77777777" w:rsidR="00E969FB" w:rsidRDefault="00E969FB" w:rsidP="00B9635E">
      <w:pPr>
        <w:spacing w:after="0"/>
        <w:jc w:val="center"/>
        <w:rPr>
          <w:b/>
          <w:bCs/>
          <w:sz w:val="36"/>
          <w:szCs w:val="36"/>
        </w:rPr>
      </w:pPr>
    </w:p>
    <w:p w14:paraId="1F0F2934" w14:textId="77777777" w:rsidR="00E969FB" w:rsidRDefault="00E969FB" w:rsidP="00B9635E">
      <w:pPr>
        <w:spacing w:after="0"/>
        <w:jc w:val="center"/>
        <w:rPr>
          <w:b/>
          <w:bCs/>
          <w:sz w:val="36"/>
          <w:szCs w:val="36"/>
        </w:rPr>
      </w:pPr>
    </w:p>
    <w:p w14:paraId="313DA084" w14:textId="2E5C1E9D" w:rsidR="00B9635E" w:rsidRPr="00E969FB" w:rsidRDefault="00E969FB" w:rsidP="00B9635E">
      <w:pPr>
        <w:spacing w:after="0"/>
        <w:jc w:val="center"/>
        <w:rPr>
          <w:rFonts w:ascii="Lucida Handwriting" w:hAnsi="Lucida Handwriting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98466BD" wp14:editId="137D1F69">
            <wp:simplePos x="0" y="0"/>
            <wp:positionH relativeFrom="column">
              <wp:posOffset>0</wp:posOffset>
            </wp:positionH>
            <wp:positionV relativeFrom="page">
              <wp:posOffset>1719618</wp:posOffset>
            </wp:positionV>
            <wp:extent cx="2743200" cy="1645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35E">
        <w:rPr>
          <w:b/>
          <w:bCs/>
          <w:sz w:val="36"/>
          <w:szCs w:val="36"/>
        </w:rPr>
        <w:t xml:space="preserve"> </w:t>
      </w:r>
      <w:r w:rsidR="00B9635E" w:rsidRPr="00E969FB">
        <w:rPr>
          <w:rFonts w:ascii="Lucida Handwriting" w:hAnsi="Lucida Handwriting"/>
          <w:b/>
          <w:bCs/>
          <w:sz w:val="36"/>
          <w:szCs w:val="36"/>
        </w:rPr>
        <w:t>3</w:t>
      </w:r>
      <w:r w:rsidR="00B9635E" w:rsidRPr="00E969FB">
        <w:rPr>
          <w:rFonts w:ascii="Lucida Handwriting" w:hAnsi="Lucida Handwriting"/>
          <w:b/>
          <w:bCs/>
          <w:sz w:val="36"/>
          <w:szCs w:val="36"/>
          <w:vertAlign w:val="superscript"/>
        </w:rPr>
        <w:t>rd</w:t>
      </w:r>
      <w:r w:rsidR="00B9635E" w:rsidRPr="00E969FB">
        <w:rPr>
          <w:rFonts w:ascii="Lucida Handwriting" w:hAnsi="Lucida Handwriting"/>
          <w:b/>
          <w:bCs/>
          <w:sz w:val="36"/>
          <w:szCs w:val="36"/>
        </w:rPr>
        <w:t xml:space="preserve"> Annual</w:t>
      </w:r>
      <w:r w:rsidR="00B9635E" w:rsidRPr="00E969FB">
        <w:rPr>
          <w:rFonts w:ascii="Lucida Handwriting" w:hAnsi="Lucida Handwriting"/>
          <w:b/>
          <w:bCs/>
          <w:sz w:val="44"/>
          <w:szCs w:val="44"/>
        </w:rPr>
        <w:t xml:space="preserve"> </w:t>
      </w:r>
    </w:p>
    <w:p w14:paraId="08354AFD" w14:textId="1FC705FE" w:rsidR="00B9635E" w:rsidRPr="00E969FB" w:rsidRDefault="00B9635E" w:rsidP="00B9635E">
      <w:pPr>
        <w:spacing w:after="0"/>
        <w:jc w:val="center"/>
        <w:rPr>
          <w:b/>
          <w:bCs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69FB">
        <w:rPr>
          <w:b/>
          <w:bCs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Golf Tournament</w:t>
      </w:r>
    </w:p>
    <w:p w14:paraId="70BFA960" w14:textId="2443A71F" w:rsidR="00B9635E" w:rsidRPr="00B9635E" w:rsidRDefault="00B9635E" w:rsidP="00E969FB">
      <w:pPr>
        <w:spacing w:after="0"/>
        <w:jc w:val="center"/>
        <w:rPr>
          <w:b/>
          <w:bCs/>
          <w:sz w:val="44"/>
          <w:szCs w:val="44"/>
        </w:rPr>
      </w:pPr>
      <w:r w:rsidRPr="00B9635E">
        <w:rPr>
          <w:b/>
          <w:bCs/>
          <w:sz w:val="44"/>
          <w:szCs w:val="44"/>
        </w:rPr>
        <w:t>Benefiting Millikan Rams Football</w:t>
      </w:r>
    </w:p>
    <w:sectPr w:rsidR="00B9635E" w:rsidRPr="00B9635E" w:rsidSect="00E60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73" w:right="720" w:bottom="173" w:left="720" w:header="0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9B60" w14:textId="77777777" w:rsidR="00415BF0" w:rsidRDefault="00415BF0" w:rsidP="00353004">
      <w:pPr>
        <w:spacing w:after="0" w:line="240" w:lineRule="auto"/>
      </w:pPr>
      <w:r>
        <w:separator/>
      </w:r>
    </w:p>
  </w:endnote>
  <w:endnote w:type="continuationSeparator" w:id="0">
    <w:p w14:paraId="096EA436" w14:textId="77777777" w:rsidR="00415BF0" w:rsidRDefault="00415BF0" w:rsidP="0035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E7FB" w14:textId="77777777" w:rsidR="00353004" w:rsidRDefault="00353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995A" w14:textId="77777777" w:rsidR="00353004" w:rsidRDefault="00353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F3FD" w14:textId="77777777" w:rsidR="00353004" w:rsidRDefault="00353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A667" w14:textId="77777777" w:rsidR="00415BF0" w:rsidRDefault="00415BF0" w:rsidP="00353004">
      <w:pPr>
        <w:spacing w:after="0" w:line="240" w:lineRule="auto"/>
      </w:pPr>
      <w:r>
        <w:separator/>
      </w:r>
    </w:p>
  </w:footnote>
  <w:footnote w:type="continuationSeparator" w:id="0">
    <w:p w14:paraId="04881226" w14:textId="77777777" w:rsidR="00415BF0" w:rsidRDefault="00415BF0" w:rsidP="0035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5680" w14:textId="24C1C160" w:rsidR="00353004" w:rsidRDefault="00353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8D90" w14:textId="38243A05" w:rsidR="00353004" w:rsidRDefault="00353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FA9F6" w14:textId="3EFA55FE" w:rsidR="00353004" w:rsidRDefault="00353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04"/>
    <w:rsid w:val="00074A39"/>
    <w:rsid w:val="00133D45"/>
    <w:rsid w:val="00290CC8"/>
    <w:rsid w:val="00327F51"/>
    <w:rsid w:val="00341B90"/>
    <w:rsid w:val="00353004"/>
    <w:rsid w:val="003B428D"/>
    <w:rsid w:val="00415BF0"/>
    <w:rsid w:val="005179F1"/>
    <w:rsid w:val="00645F21"/>
    <w:rsid w:val="00697D46"/>
    <w:rsid w:val="006A0133"/>
    <w:rsid w:val="006E4F6C"/>
    <w:rsid w:val="006F22BA"/>
    <w:rsid w:val="006F44DF"/>
    <w:rsid w:val="009512AD"/>
    <w:rsid w:val="00A50110"/>
    <w:rsid w:val="00AB4E1C"/>
    <w:rsid w:val="00AC1B04"/>
    <w:rsid w:val="00B347D8"/>
    <w:rsid w:val="00B9635E"/>
    <w:rsid w:val="00C11517"/>
    <w:rsid w:val="00C46BF5"/>
    <w:rsid w:val="00C70780"/>
    <w:rsid w:val="00CA0EBD"/>
    <w:rsid w:val="00CC38BE"/>
    <w:rsid w:val="00D3781F"/>
    <w:rsid w:val="00DC117B"/>
    <w:rsid w:val="00E60B9A"/>
    <w:rsid w:val="00E969FB"/>
    <w:rsid w:val="00E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F270C"/>
  <w15:chartTrackingRefBased/>
  <w15:docId w15:val="{96F8A0CE-3392-4A64-A294-DE854CA2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04"/>
  </w:style>
  <w:style w:type="paragraph" w:styleId="Footer">
    <w:name w:val="footer"/>
    <w:basedOn w:val="Normal"/>
    <w:link w:val="FooterChar"/>
    <w:uiPriority w:val="99"/>
    <w:unhideWhenUsed/>
    <w:rsid w:val="0035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04"/>
  </w:style>
  <w:style w:type="character" w:styleId="Hyperlink">
    <w:name w:val="Hyperlink"/>
    <w:basedOn w:val="DefaultParagraphFont"/>
    <w:uiPriority w:val="99"/>
    <w:unhideWhenUsed/>
    <w:rsid w:val="003B4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bmillikanramsfootball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imgres?imgurl=https%3A%2F%2Fus.123rf.com%2F450wm%2Fslavom%2Fslavom1601%2Fslavom160100001%2F50942266-stock-vector-offroad-vehicle-in-black-color.jpg%3Fver%3D6&amp;imgrefurl=https%3A%2F%2Fwww.123rf.com%2Fclipart-vector%2Fjeep.html&amp;docid=dtBJmYlwg0E0eM&amp;tbnid=AN85kNrcHhX8hM%3A&amp;vet=10ahUKEwj9_6KtzZTjAhUOITQIHbxxBYMQMwh7KAswCw..i&amp;w=450&amp;h=386&amp;bih=795&amp;biw=1368&amp;q=jeep%20wrangler%20clip%20art&amp;ved=0ahUKEwj9_6KtzZTjAhUOITQIHbxxBYMQMwh7KAswCw&amp;iact=mrc&amp;uact=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Tuggle</dc:creator>
  <cp:keywords/>
  <dc:description/>
  <cp:lastModifiedBy>Heather Tuggle</cp:lastModifiedBy>
  <cp:revision>6</cp:revision>
  <cp:lastPrinted>2019-07-01T22:15:00Z</cp:lastPrinted>
  <dcterms:created xsi:type="dcterms:W3CDTF">2019-07-01T22:21:00Z</dcterms:created>
  <dcterms:modified xsi:type="dcterms:W3CDTF">2019-07-19T05:55:00Z</dcterms:modified>
</cp:coreProperties>
</file>