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3F25" w14:textId="22EA7392" w:rsidR="00474CCE" w:rsidRDefault="00474CCE" w:rsidP="00474C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Fort Lewis Football – Four Corners Team Camp 202</w:t>
      </w:r>
      <w:r w:rsidR="002D0C3B">
        <w:rPr>
          <w:b/>
          <w:bCs/>
          <w:u w:val="single"/>
        </w:rPr>
        <w:t>3</w:t>
      </w:r>
    </w:p>
    <w:p w14:paraId="1EBCAF9A" w14:textId="77777777" w:rsidR="002462B8" w:rsidRDefault="002100A0" w:rsidP="002462B8">
      <w:pPr>
        <w:rPr>
          <w:b/>
          <w:bCs/>
          <w:u w:val="single"/>
        </w:rPr>
      </w:pPr>
      <w:r>
        <w:rPr>
          <w:b/>
          <w:bCs/>
          <w:u w:val="single"/>
        </w:rPr>
        <w:t>Monday, July 1</w:t>
      </w:r>
      <w:r w:rsidR="00F93930">
        <w:rPr>
          <w:b/>
          <w:bCs/>
          <w:u w:val="single"/>
        </w:rPr>
        <w:t>7</w:t>
      </w:r>
      <w:r w:rsidRPr="002A223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202</w:t>
      </w:r>
      <w:r w:rsidR="00F93930">
        <w:rPr>
          <w:b/>
          <w:bCs/>
          <w:u w:val="single"/>
        </w:rPr>
        <w:t>3</w:t>
      </w:r>
    </w:p>
    <w:p w14:paraId="06671B90" w14:textId="072482DB" w:rsidR="002100A0" w:rsidRPr="002462B8" w:rsidRDefault="002100A0" w:rsidP="002462B8">
      <w:pPr>
        <w:rPr>
          <w:b/>
          <w:bCs/>
          <w:u w:val="single"/>
        </w:rPr>
      </w:pPr>
      <w:r>
        <w:t>1:00 pm – Check in to Camp/Dorms – Student Union</w:t>
      </w:r>
    </w:p>
    <w:p w14:paraId="2177BD90" w14:textId="567E3819" w:rsidR="002100A0" w:rsidRDefault="002100A0" w:rsidP="00474CCE">
      <w:pPr>
        <w:pStyle w:val="ListParagraph"/>
        <w:numPr>
          <w:ilvl w:val="0"/>
          <w:numId w:val="1"/>
        </w:numPr>
        <w:spacing w:line="240" w:lineRule="auto"/>
      </w:pPr>
      <w:r>
        <w:t>Payment</w:t>
      </w:r>
      <w:r w:rsidR="00006123">
        <w:t>/Waivers</w:t>
      </w:r>
    </w:p>
    <w:p w14:paraId="5ABDD15F" w14:textId="433AEA54" w:rsidR="002100A0" w:rsidRDefault="002100A0" w:rsidP="00474CCE">
      <w:pPr>
        <w:pStyle w:val="ListParagraph"/>
        <w:numPr>
          <w:ilvl w:val="0"/>
          <w:numId w:val="1"/>
        </w:numPr>
        <w:spacing w:line="240" w:lineRule="auto"/>
      </w:pPr>
      <w:r>
        <w:t>T-Shirt Distribution</w:t>
      </w:r>
    </w:p>
    <w:p w14:paraId="463C6AC9" w14:textId="49990EA0" w:rsidR="00006123" w:rsidRDefault="00006123" w:rsidP="00474CCE">
      <w:pPr>
        <w:pStyle w:val="ListParagraph"/>
        <w:numPr>
          <w:ilvl w:val="0"/>
          <w:numId w:val="1"/>
        </w:numPr>
        <w:spacing w:line="240" w:lineRule="auto"/>
      </w:pPr>
      <w:r>
        <w:t>Dorm Key Distribution</w:t>
      </w:r>
    </w:p>
    <w:p w14:paraId="18F13068" w14:textId="739329E8" w:rsidR="002100A0" w:rsidRDefault="002100A0" w:rsidP="00474CCE">
      <w:pPr>
        <w:pStyle w:val="ListParagraph"/>
        <w:numPr>
          <w:ilvl w:val="0"/>
          <w:numId w:val="1"/>
        </w:numPr>
        <w:spacing w:line="240" w:lineRule="auto"/>
      </w:pPr>
      <w:r>
        <w:t xml:space="preserve">Punch Card Sales ($20 punch cards, </w:t>
      </w:r>
      <w:proofErr w:type="gramStart"/>
      <w:r>
        <w:t>Each</w:t>
      </w:r>
      <w:proofErr w:type="gramEnd"/>
      <w:r>
        <w:t xml:space="preserve"> player should have cash on hand)</w:t>
      </w:r>
    </w:p>
    <w:p w14:paraId="0C1A1A8A" w14:textId="19AF66C1" w:rsidR="002100A0" w:rsidRDefault="002100A0" w:rsidP="002462B8">
      <w:pPr>
        <w:spacing w:line="240" w:lineRule="auto"/>
      </w:pPr>
      <w:r>
        <w:t>3:00 pm – Camp Meeting in Stadium (Should be ready for practice)</w:t>
      </w:r>
    </w:p>
    <w:p w14:paraId="2FCE3ABD" w14:textId="410EAD75" w:rsidR="00DB5271" w:rsidRDefault="002100A0" w:rsidP="002462B8">
      <w:pPr>
        <w:spacing w:line="240" w:lineRule="auto"/>
      </w:pPr>
      <w:r>
        <w:t>3:30 pm – Go to practice areas &amp; Warm-up</w:t>
      </w:r>
      <w:r w:rsidR="00413C72">
        <w:t xml:space="preserve"> - </w:t>
      </w:r>
      <w:r w:rsidR="00DB5271">
        <w:t>Team Practice Time</w:t>
      </w:r>
    </w:p>
    <w:p w14:paraId="78515E63" w14:textId="26E90E5F" w:rsidR="00DB5271" w:rsidRDefault="00DB5271" w:rsidP="002462B8">
      <w:pPr>
        <w:spacing w:line="240" w:lineRule="auto"/>
      </w:pPr>
      <w:r>
        <w:t>5:30 pm – Dinner in Student Union (pizza orders at this time)</w:t>
      </w:r>
    </w:p>
    <w:p w14:paraId="5BFC80BB" w14:textId="21CE18A2" w:rsidR="00DB5271" w:rsidRDefault="00DB5271" w:rsidP="002462B8">
      <w:pPr>
        <w:spacing w:line="240" w:lineRule="auto"/>
      </w:pPr>
      <w:r>
        <w:t>7:00 pm – Scrimmage 1 (1</w:t>
      </w:r>
      <w:r w:rsidRPr="00DB5271">
        <w:rPr>
          <w:vertAlign w:val="superscript"/>
        </w:rPr>
        <w:t>st</w:t>
      </w:r>
      <w:r>
        <w:t xml:space="preserve"> &amp; 10 Thud)</w:t>
      </w:r>
    </w:p>
    <w:p w14:paraId="7A93BD6A" w14:textId="522D1A27" w:rsidR="00DB5271" w:rsidRDefault="00DB5271" w:rsidP="002462B8">
      <w:pPr>
        <w:spacing w:line="240" w:lineRule="auto"/>
      </w:pPr>
      <w:r>
        <w:t>7:45 pm – End</w:t>
      </w:r>
    </w:p>
    <w:p w14:paraId="03E5871C" w14:textId="1E334BCA" w:rsidR="00DB5271" w:rsidRDefault="00DB5271" w:rsidP="002462B8">
      <w:pPr>
        <w:spacing w:line="240" w:lineRule="auto"/>
      </w:pPr>
      <w:r>
        <w:t>9:00 pm – Deliver pizza orders to Dorms</w:t>
      </w:r>
    </w:p>
    <w:p w14:paraId="03430602" w14:textId="2AB9FDB5" w:rsidR="00DB5271" w:rsidRDefault="00DB5271" w:rsidP="00DB5271">
      <w:pPr>
        <w:rPr>
          <w:b/>
          <w:bCs/>
          <w:u w:val="single"/>
        </w:rPr>
      </w:pPr>
      <w:r>
        <w:rPr>
          <w:b/>
          <w:bCs/>
          <w:u w:val="single"/>
        </w:rPr>
        <w:t>Tuesday, July 1</w:t>
      </w:r>
      <w:r w:rsidR="00F93930">
        <w:rPr>
          <w:b/>
          <w:bCs/>
          <w:u w:val="single"/>
        </w:rPr>
        <w:t>8</w:t>
      </w:r>
      <w:r w:rsidRPr="002A223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202</w:t>
      </w:r>
      <w:r w:rsidR="00F93930">
        <w:rPr>
          <w:b/>
          <w:bCs/>
          <w:u w:val="single"/>
        </w:rPr>
        <w:t>3</w:t>
      </w:r>
    </w:p>
    <w:p w14:paraId="69FCE212" w14:textId="604AC970" w:rsidR="00DB5271" w:rsidRDefault="00DB5271" w:rsidP="00474CCE">
      <w:pPr>
        <w:spacing w:line="240" w:lineRule="auto"/>
        <w:ind w:left="50"/>
      </w:pPr>
      <w:r>
        <w:t>7:00 am – Breakfast</w:t>
      </w:r>
    </w:p>
    <w:p w14:paraId="301EA98D" w14:textId="01BAEBEC" w:rsidR="00DB5271" w:rsidRDefault="00DB5271" w:rsidP="00474CCE">
      <w:pPr>
        <w:spacing w:line="240" w:lineRule="auto"/>
        <w:ind w:left="50"/>
      </w:pPr>
      <w:r>
        <w:t>9:00 am – Team Practice Time</w:t>
      </w:r>
    </w:p>
    <w:p w14:paraId="62B7B0C4" w14:textId="77777777" w:rsidR="00DB5271" w:rsidRDefault="00DB5271" w:rsidP="00474CCE">
      <w:pPr>
        <w:spacing w:line="240" w:lineRule="auto"/>
      </w:pPr>
      <w:r>
        <w:t>10:00 am – Scrimmages (Thud) Run/PAP Emphasis</w:t>
      </w:r>
    </w:p>
    <w:p w14:paraId="2F37C352" w14:textId="77777777" w:rsidR="00DB5271" w:rsidRDefault="00DB5271" w:rsidP="00474CCE">
      <w:pPr>
        <w:spacing w:line="240" w:lineRule="auto"/>
      </w:pPr>
      <w:r>
        <w:t>12:00 pm – Lunch</w:t>
      </w:r>
    </w:p>
    <w:p w14:paraId="570C41D9" w14:textId="77777777" w:rsidR="00DB5271" w:rsidRDefault="00DB5271" w:rsidP="00474CCE">
      <w:pPr>
        <w:spacing w:line="240" w:lineRule="auto"/>
      </w:pPr>
      <w:r>
        <w:t>2:00 pm – Fort Lewis Coaches Individual/Competition</w:t>
      </w:r>
    </w:p>
    <w:p w14:paraId="0C4718BF" w14:textId="1C5813FF" w:rsidR="00DB5271" w:rsidRDefault="00DB5271" w:rsidP="00474CCE">
      <w:pPr>
        <w:spacing w:line="240" w:lineRule="auto"/>
      </w:pPr>
      <w:r>
        <w:t>3:30 pm – **Opportunity for Team Bonding** (Hike, Lake, Pool, etc.) – We have the pool reserved on campus for use upon request</w:t>
      </w:r>
      <w:r w:rsidR="002D0C3B">
        <w:t xml:space="preserve"> – Weight Room also available (MUST have coach present)</w:t>
      </w:r>
    </w:p>
    <w:p w14:paraId="7AF96EB5" w14:textId="3C3F85F9" w:rsidR="00DB5271" w:rsidRDefault="00DB5271" w:rsidP="00474CCE">
      <w:pPr>
        <w:spacing w:line="240" w:lineRule="auto"/>
      </w:pPr>
      <w:r>
        <w:t>5:00 pm – Dinner</w:t>
      </w:r>
    </w:p>
    <w:p w14:paraId="46B7AE59" w14:textId="65F976BF" w:rsidR="00DB5271" w:rsidRDefault="00DB5271" w:rsidP="00474CCE">
      <w:pPr>
        <w:spacing w:line="240" w:lineRule="auto"/>
      </w:pPr>
      <w:r>
        <w:t xml:space="preserve">7:00 pm – Scrimmages (Thud/Live) – Coaches Discretion – </w:t>
      </w:r>
      <w:r w:rsidR="00413C72">
        <w:t>3</w:t>
      </w:r>
      <w:r w:rsidR="00413C72" w:rsidRPr="00413C72">
        <w:rPr>
          <w:vertAlign w:val="superscript"/>
        </w:rPr>
        <w:t>rd</w:t>
      </w:r>
      <w:r w:rsidR="00413C72">
        <w:t xml:space="preserve"> Down</w:t>
      </w:r>
      <w:r>
        <w:t xml:space="preserve"> Emphasis</w:t>
      </w:r>
    </w:p>
    <w:p w14:paraId="0FA85A7C" w14:textId="5BBBE33C" w:rsidR="00DB5271" w:rsidRDefault="00DB5271" w:rsidP="00474CCE">
      <w:pPr>
        <w:spacing w:line="240" w:lineRule="auto"/>
      </w:pPr>
      <w:r>
        <w:t>9:00 pm – Pizza Deliveries in Dorm Lobby</w:t>
      </w:r>
    </w:p>
    <w:p w14:paraId="0EC8F0EE" w14:textId="030D0914" w:rsidR="00006123" w:rsidRDefault="00006123" w:rsidP="0000612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Wednesday, July </w:t>
      </w:r>
      <w:r w:rsidR="00F93930">
        <w:rPr>
          <w:b/>
          <w:bCs/>
          <w:u w:val="single"/>
        </w:rPr>
        <w:t>19</w:t>
      </w:r>
      <w:r w:rsidRPr="002A223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202</w:t>
      </w:r>
      <w:r w:rsidR="00F93930">
        <w:rPr>
          <w:b/>
          <w:bCs/>
          <w:u w:val="single"/>
        </w:rPr>
        <w:t>3</w:t>
      </w:r>
    </w:p>
    <w:p w14:paraId="4DCFA52A" w14:textId="69CB2E9E" w:rsidR="00006123" w:rsidRDefault="00006123" w:rsidP="00474CCE">
      <w:pPr>
        <w:spacing w:line="240" w:lineRule="auto"/>
      </w:pPr>
      <w:r>
        <w:t>7:00 am – Breakfast</w:t>
      </w:r>
      <w:r w:rsidR="00413C72">
        <w:t xml:space="preserve"> in Dorms</w:t>
      </w:r>
    </w:p>
    <w:p w14:paraId="320019C5" w14:textId="77777777" w:rsidR="00006123" w:rsidRDefault="00006123" w:rsidP="00474CCE">
      <w:pPr>
        <w:spacing w:line="240" w:lineRule="auto"/>
      </w:pPr>
      <w:r>
        <w:t>9:00 am – Team Practice/Warm-Up</w:t>
      </w:r>
    </w:p>
    <w:p w14:paraId="48E9686B" w14:textId="77777777" w:rsidR="00006123" w:rsidRDefault="00006123" w:rsidP="00474CCE">
      <w:pPr>
        <w:spacing w:line="240" w:lineRule="auto"/>
      </w:pPr>
      <w:r>
        <w:t>9:30 am – Scrimmages (Redzone Emphasis) - KING OF THE HILL GOAL LINE COMPETITION at end of scrimmages</w:t>
      </w:r>
    </w:p>
    <w:p w14:paraId="3D57A025" w14:textId="77777777" w:rsidR="00006123" w:rsidRDefault="00006123" w:rsidP="00474CCE">
      <w:pPr>
        <w:spacing w:line="240" w:lineRule="auto"/>
      </w:pPr>
      <w:r>
        <w:t>11:00 am – FLC Staff Final Message/Camp Awards</w:t>
      </w:r>
    </w:p>
    <w:p w14:paraId="02EE03B7" w14:textId="0FD2E3A3" w:rsidR="005B1E89" w:rsidRDefault="00006123" w:rsidP="00474CCE">
      <w:pPr>
        <w:spacing w:line="240" w:lineRule="auto"/>
      </w:pPr>
      <w:r>
        <w:t>11:30 am – Check-Out (At Student Union)</w:t>
      </w:r>
    </w:p>
    <w:sectPr w:rsidR="005B1E89" w:rsidSect="0000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943"/>
    <w:multiLevelType w:val="hybridMultilevel"/>
    <w:tmpl w:val="53EAA270"/>
    <w:lvl w:ilvl="0" w:tplc="740ECEA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A0"/>
    <w:rsid w:val="00006123"/>
    <w:rsid w:val="00121F76"/>
    <w:rsid w:val="001E117B"/>
    <w:rsid w:val="002100A0"/>
    <w:rsid w:val="002462B8"/>
    <w:rsid w:val="002D0C3B"/>
    <w:rsid w:val="00413C72"/>
    <w:rsid w:val="00474CCE"/>
    <w:rsid w:val="00546541"/>
    <w:rsid w:val="00592660"/>
    <w:rsid w:val="005B1E89"/>
    <w:rsid w:val="007445B2"/>
    <w:rsid w:val="00812C70"/>
    <w:rsid w:val="009E1809"/>
    <w:rsid w:val="00DB5271"/>
    <w:rsid w:val="00EB2632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49F8"/>
  <w15:chartTrackingRefBased/>
  <w15:docId w15:val="{3BAC740A-9DED-498A-9CB9-A457DC6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Grinde, John</dc:creator>
  <cp:keywords/>
  <dc:description/>
  <cp:lastModifiedBy>Howe, James C</cp:lastModifiedBy>
  <cp:revision>5</cp:revision>
  <cp:lastPrinted>2023-07-15T02:42:00Z</cp:lastPrinted>
  <dcterms:created xsi:type="dcterms:W3CDTF">2023-07-15T23:57:00Z</dcterms:created>
  <dcterms:modified xsi:type="dcterms:W3CDTF">2023-07-16T16:26:00Z</dcterms:modified>
</cp:coreProperties>
</file>