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9CA8" w14:textId="56E1D245" w:rsidR="006B617C" w:rsidRDefault="00EE4254">
      <w:r>
        <w:t>Attended:</w:t>
      </w:r>
    </w:p>
    <w:p w14:paraId="0178836E" w14:textId="12806156" w:rsidR="00EE4254" w:rsidRDefault="005D15DA">
      <w:r>
        <w:t>Derick Deller</w:t>
      </w:r>
    </w:p>
    <w:p w14:paraId="6D660869" w14:textId="6501DE56" w:rsidR="005D15DA" w:rsidRDefault="005D15DA">
      <w:r>
        <w:t>Marisol Loya</w:t>
      </w:r>
    </w:p>
    <w:p w14:paraId="17E04247" w14:textId="0871342C" w:rsidR="005D15DA" w:rsidRDefault="005D15DA">
      <w:r>
        <w:t>Allison Shaw</w:t>
      </w:r>
    </w:p>
    <w:p w14:paraId="2857D93B" w14:textId="23A6EDAE" w:rsidR="00EE4254" w:rsidRDefault="005D15DA">
      <w:r>
        <w:t>Nicole Armenio</w:t>
      </w:r>
    </w:p>
    <w:p w14:paraId="4C33805C" w14:textId="34A328DB" w:rsidR="005D15DA" w:rsidRDefault="00467661">
      <w:r>
        <w:t>Shannon Loeser</w:t>
      </w:r>
    </w:p>
    <w:p w14:paraId="038C05CF" w14:textId="7CB610A6" w:rsidR="00EE4254" w:rsidRDefault="00467661">
      <w:r>
        <w:t>Kate Abrahams</w:t>
      </w:r>
    </w:p>
    <w:p w14:paraId="5C6C52D6" w14:textId="77777777" w:rsidR="00EE4254" w:rsidRDefault="00EE4254"/>
    <w:p w14:paraId="5B739422" w14:textId="1FC5985D" w:rsidR="0008520B" w:rsidRDefault="00EE4254">
      <w:r>
        <w:t>Notes:</w:t>
      </w:r>
    </w:p>
    <w:p w14:paraId="63C0868A" w14:textId="28850EFE" w:rsidR="00056B55" w:rsidRDefault="00056B55">
      <w:r>
        <w:t>WWC Watch Party. July 21</w:t>
      </w:r>
      <w:r w:rsidRPr="00056B55">
        <w:rPr>
          <w:vertAlign w:val="superscript"/>
        </w:rPr>
        <w:t>st</w:t>
      </w:r>
      <w:r>
        <w:t xml:space="preserve"> 5-8pm. The Pavilion reserved from 4-9pm.</w:t>
      </w:r>
    </w:p>
    <w:p w14:paraId="1B4D39D4" w14:textId="33EA593E" w:rsidR="009B33FB" w:rsidRDefault="0062456D" w:rsidP="009B33FB">
      <w:pPr>
        <w:pStyle w:val="ListParagraph"/>
        <w:numPr>
          <w:ilvl w:val="0"/>
          <w:numId w:val="1"/>
        </w:numPr>
      </w:pPr>
      <w:r>
        <w:t>Costco p</w:t>
      </w:r>
      <w:r w:rsidR="009B33FB">
        <w:t>izza</w:t>
      </w:r>
      <w:r w:rsidR="004E07C9">
        <w:t xml:space="preserve"> &amp;</w:t>
      </w:r>
      <w:r w:rsidR="009B33FB">
        <w:t xml:space="preserve"> waters</w:t>
      </w:r>
      <w:r w:rsidR="004E07C9">
        <w:t xml:space="preserve"> will be provided by </w:t>
      </w:r>
      <w:proofErr w:type="gramStart"/>
      <w:r w:rsidR="004E07C9">
        <w:t>program</w:t>
      </w:r>
      <w:proofErr w:type="gramEnd"/>
    </w:p>
    <w:p w14:paraId="1D7580F7" w14:textId="0A48FBDF" w:rsidR="009B33FB" w:rsidRDefault="009B33FB" w:rsidP="009B33FB">
      <w:pPr>
        <w:pStyle w:val="ListParagraph"/>
        <w:numPr>
          <w:ilvl w:val="0"/>
          <w:numId w:val="1"/>
        </w:numPr>
      </w:pPr>
      <w:r>
        <w:t>Students: provide</w:t>
      </w:r>
      <w:r w:rsidR="00F12060">
        <w:t xml:space="preserve"> s</w:t>
      </w:r>
      <w:r w:rsidR="00502031">
        <w:t>omething to share.</w:t>
      </w:r>
    </w:p>
    <w:p w14:paraId="27C02F26" w14:textId="05FCB58D" w:rsidR="00B60834" w:rsidRDefault="00B60834" w:rsidP="009B33FB">
      <w:pPr>
        <w:pStyle w:val="ListParagraph"/>
        <w:numPr>
          <w:ilvl w:val="0"/>
          <w:numId w:val="1"/>
        </w:numPr>
      </w:pPr>
      <w:r>
        <w:t xml:space="preserve">Wear </w:t>
      </w:r>
      <w:proofErr w:type="gramStart"/>
      <w:r>
        <w:t>national</w:t>
      </w:r>
      <w:proofErr w:type="gramEnd"/>
      <w:r>
        <w:t xml:space="preserve"> </w:t>
      </w:r>
      <w:r w:rsidR="0016724A">
        <w:t>team jersey.</w:t>
      </w:r>
    </w:p>
    <w:p w14:paraId="5141DEDC" w14:textId="1788D74B" w:rsidR="00F12060" w:rsidRDefault="00F12060" w:rsidP="009B33FB">
      <w:pPr>
        <w:pStyle w:val="ListParagraph"/>
        <w:numPr>
          <w:ilvl w:val="0"/>
          <w:numId w:val="1"/>
        </w:numPr>
      </w:pPr>
      <w:r>
        <w:t>Parents invited.</w:t>
      </w:r>
    </w:p>
    <w:p w14:paraId="6265FA73" w14:textId="4212B4A3" w:rsidR="003A1D73" w:rsidRDefault="008B005B" w:rsidP="009B33FB">
      <w:pPr>
        <w:pStyle w:val="ListParagraph"/>
        <w:numPr>
          <w:ilvl w:val="0"/>
          <w:numId w:val="1"/>
        </w:numPr>
      </w:pPr>
      <w:r>
        <w:t xml:space="preserve">WWC Game (for players only): </w:t>
      </w:r>
      <w:r w:rsidR="00396541">
        <w:t>Dra</w:t>
      </w:r>
      <w:r>
        <w:t>wing of teams per player</w:t>
      </w:r>
      <w:r w:rsidR="00565011">
        <w:t>.</w:t>
      </w:r>
    </w:p>
    <w:p w14:paraId="50D1E01B" w14:textId="42B20957" w:rsidR="00565011" w:rsidRDefault="008B005B" w:rsidP="009B33FB">
      <w:pPr>
        <w:pStyle w:val="ListParagraph"/>
        <w:numPr>
          <w:ilvl w:val="0"/>
          <w:numId w:val="1"/>
        </w:numPr>
      </w:pPr>
      <w:r>
        <w:t xml:space="preserve">WWC </w:t>
      </w:r>
      <w:r w:rsidR="00810C89">
        <w:t>Bracket for parents and players.</w:t>
      </w:r>
    </w:p>
    <w:p w14:paraId="4E48982F" w14:textId="1F93B550" w:rsidR="00DA69C9" w:rsidRDefault="00DA69C9" w:rsidP="009B33FB">
      <w:pPr>
        <w:pStyle w:val="ListParagraph"/>
        <w:numPr>
          <w:ilvl w:val="0"/>
          <w:numId w:val="1"/>
        </w:numPr>
      </w:pPr>
      <w:r>
        <w:t xml:space="preserve">Tables </w:t>
      </w:r>
      <w:r w:rsidR="008D5B72">
        <w:t>&amp; chairs provided. Can bring own blanket</w:t>
      </w:r>
      <w:r w:rsidR="00B60834">
        <w:t>/chairs</w:t>
      </w:r>
      <w:r w:rsidR="00AC4960">
        <w:t>.</w:t>
      </w:r>
    </w:p>
    <w:p w14:paraId="2BAD3347" w14:textId="3542B924" w:rsidR="00AE426E" w:rsidRDefault="00AE426E" w:rsidP="009B33FB">
      <w:pPr>
        <w:pStyle w:val="ListParagraph"/>
        <w:numPr>
          <w:ilvl w:val="0"/>
          <w:numId w:val="1"/>
        </w:numPr>
      </w:pPr>
      <w:r>
        <w:t>Pull bleachers?</w:t>
      </w:r>
    </w:p>
    <w:p w14:paraId="30FE8DB9" w14:textId="77777777" w:rsidR="007562BA" w:rsidRDefault="007562BA"/>
    <w:p w14:paraId="14217197" w14:textId="463670E4" w:rsidR="00EE4254" w:rsidRDefault="00AC3DDB">
      <w:r>
        <w:t xml:space="preserve">ID Camp </w:t>
      </w:r>
      <w:r w:rsidR="00A24A53">
        <w:t xml:space="preserve">is </w:t>
      </w:r>
      <w:r w:rsidR="001E3A3E">
        <w:t>a tryout</w:t>
      </w:r>
      <w:r w:rsidR="00A24A53">
        <w:t xml:space="preserve">. M-Th 8-11am, July 31-Aug 3. </w:t>
      </w:r>
    </w:p>
    <w:p w14:paraId="53456E1D" w14:textId="01DDA18B" w:rsidR="008008E8" w:rsidRDefault="00CE05ED" w:rsidP="008008E8">
      <w:pPr>
        <w:pStyle w:val="ListParagraph"/>
        <w:numPr>
          <w:ilvl w:val="0"/>
          <w:numId w:val="1"/>
        </w:numPr>
      </w:pPr>
      <w:r>
        <w:t>Players receive formal hard copy evaluation</w:t>
      </w:r>
      <w:r w:rsidR="00361792">
        <w:t>.</w:t>
      </w:r>
    </w:p>
    <w:p w14:paraId="258CDEAB" w14:textId="5C5AB513" w:rsidR="00361792" w:rsidRDefault="005567F7" w:rsidP="008008E8">
      <w:pPr>
        <w:pStyle w:val="ListParagraph"/>
        <w:numPr>
          <w:ilvl w:val="0"/>
          <w:numId w:val="1"/>
        </w:numPr>
      </w:pPr>
      <w:r>
        <w:t>This is a “tryout”</w:t>
      </w:r>
      <w:r w:rsidR="008B73DA">
        <w:t xml:space="preserve"> </w:t>
      </w:r>
      <w:r w:rsidR="005E1CE6">
        <w:t>to get maximum exposure to coaches.</w:t>
      </w:r>
    </w:p>
    <w:p w14:paraId="1429E159" w14:textId="77777777" w:rsidR="007562BA" w:rsidRDefault="007562BA"/>
    <w:p w14:paraId="761F03C7" w14:textId="77777777" w:rsidR="00C63D4D" w:rsidRDefault="00A24A53" w:rsidP="00C63D4D">
      <w:r>
        <w:t>Soccer Tryouts</w:t>
      </w:r>
      <w:r w:rsidR="009A1505">
        <w:t>: Sept 5-7 or Sept 12</w:t>
      </w:r>
      <w:r w:rsidR="00056B55">
        <w:t>-14</w:t>
      </w:r>
    </w:p>
    <w:p w14:paraId="7E6EE495" w14:textId="2C1C36F1" w:rsidR="00B45C9F" w:rsidRDefault="00B45C9F" w:rsidP="00C63D4D">
      <w:pPr>
        <w:pStyle w:val="ListParagraph"/>
        <w:numPr>
          <w:ilvl w:val="0"/>
          <w:numId w:val="1"/>
        </w:numPr>
      </w:pPr>
      <w:r>
        <w:t xml:space="preserve">3:30-5pm </w:t>
      </w:r>
    </w:p>
    <w:p w14:paraId="2D7655EC" w14:textId="687DC1E0" w:rsidR="0010323F" w:rsidRDefault="001B2357" w:rsidP="00B45C9F">
      <w:pPr>
        <w:pStyle w:val="ListParagraph"/>
        <w:numPr>
          <w:ilvl w:val="0"/>
          <w:numId w:val="1"/>
        </w:numPr>
      </w:pPr>
      <w:r>
        <w:t>Falls sports</w:t>
      </w:r>
      <w:r w:rsidR="00BC6E58">
        <w:t xml:space="preserve"> coaches</w:t>
      </w:r>
      <w:r w:rsidR="005E1CE6">
        <w:t xml:space="preserve"> will be notified of tryouts to avoid any conflict.</w:t>
      </w:r>
    </w:p>
    <w:p w14:paraId="309E1D61" w14:textId="53A20152" w:rsidR="00522F0C" w:rsidRDefault="00522F0C"/>
    <w:p w14:paraId="5C6F62F8" w14:textId="4EBA38F2" w:rsidR="007E06C0" w:rsidRDefault="007E06C0">
      <w:r>
        <w:t>First Tailgate: Sept. 1</w:t>
      </w:r>
    </w:p>
    <w:p w14:paraId="04C01CCF" w14:textId="77777777" w:rsidR="00AC1C07" w:rsidRDefault="00AC1C07"/>
    <w:p w14:paraId="6AE61200" w14:textId="111FE21C" w:rsidR="00AC1C07" w:rsidRDefault="00AC1C07">
      <w:r>
        <w:t xml:space="preserve">Winter Practice Starts: October </w:t>
      </w:r>
      <w:proofErr w:type="gramStart"/>
      <w:r>
        <w:t>30</w:t>
      </w:r>
      <w:r w:rsidRPr="00AC1C07">
        <w:rPr>
          <w:vertAlign w:val="superscript"/>
        </w:rPr>
        <w:t>th</w:t>
      </w:r>
      <w:proofErr w:type="gramEnd"/>
      <w:r>
        <w:t xml:space="preserve"> </w:t>
      </w:r>
    </w:p>
    <w:p w14:paraId="0FFD5346" w14:textId="6504C321" w:rsidR="00572212" w:rsidRDefault="00AC5C34" w:rsidP="00572212">
      <w:pPr>
        <w:pStyle w:val="ListParagraph"/>
        <w:numPr>
          <w:ilvl w:val="0"/>
          <w:numId w:val="1"/>
        </w:numPr>
      </w:pPr>
      <w:r>
        <w:t>Informal practice</w:t>
      </w:r>
      <w:r w:rsidR="00796F9A">
        <w:t xml:space="preserve"> first week of Nov.</w:t>
      </w:r>
      <w:r>
        <w:t xml:space="preserve"> (meet teammates, learn formation, tactics, etc.)</w:t>
      </w:r>
    </w:p>
    <w:p w14:paraId="7642BA0E" w14:textId="77777777" w:rsidR="00572212" w:rsidRDefault="00572212"/>
    <w:p w14:paraId="1E640CC7" w14:textId="7F4ADE65" w:rsidR="00572212" w:rsidRDefault="00572212">
      <w:r>
        <w:lastRenderedPageBreak/>
        <w:t>Holiday Games/Tournaments:</w:t>
      </w:r>
    </w:p>
    <w:p w14:paraId="2FFC611C" w14:textId="00DB60AB" w:rsidR="00796F9A" w:rsidRDefault="00796F9A" w:rsidP="00796F9A">
      <w:pPr>
        <w:pStyle w:val="ListParagraph"/>
        <w:numPr>
          <w:ilvl w:val="0"/>
          <w:numId w:val="1"/>
        </w:numPr>
      </w:pPr>
      <w:r>
        <w:t>Thanksgiving break – Nov. 21 @ SJHHS</w:t>
      </w:r>
    </w:p>
    <w:p w14:paraId="5827F326" w14:textId="77777777" w:rsidR="00C10E72" w:rsidRDefault="00C10E72" w:rsidP="00C10E72">
      <w:pPr>
        <w:pStyle w:val="ListParagraph"/>
        <w:numPr>
          <w:ilvl w:val="0"/>
          <w:numId w:val="1"/>
        </w:numPr>
      </w:pPr>
      <w:r>
        <w:t>Christmas break – Dec. 16 &amp; 23 Best in West Showcase (JV/Var)</w:t>
      </w:r>
    </w:p>
    <w:p w14:paraId="1F98391A" w14:textId="4BF241A1" w:rsidR="00C10E72" w:rsidRDefault="00C10E72" w:rsidP="00C10E72">
      <w:pPr>
        <w:pStyle w:val="ListParagraph"/>
        <w:ind w:left="2160"/>
      </w:pPr>
      <w:r>
        <w:t xml:space="preserve">    Dec. 28-30 National Showcase (Var)</w:t>
      </w:r>
    </w:p>
    <w:p w14:paraId="6CFDADBC" w14:textId="6B6B5AFE" w:rsidR="00C63D4D" w:rsidRDefault="00C63D4D" w:rsidP="00C63D4D">
      <w:pPr>
        <w:pStyle w:val="ListParagraph"/>
        <w:numPr>
          <w:ilvl w:val="0"/>
          <w:numId w:val="1"/>
        </w:numPr>
      </w:pPr>
      <w:r>
        <w:t xml:space="preserve">Tournaments will allow opportunities for players that have earned it to move </w:t>
      </w:r>
      <w:proofErr w:type="gramStart"/>
      <w:r>
        <w:t>up</w:t>
      </w:r>
      <w:proofErr w:type="gramEnd"/>
    </w:p>
    <w:p w14:paraId="75030535" w14:textId="02BEBA49" w:rsidR="005E1CE6" w:rsidRDefault="005E1CE6"/>
    <w:p w14:paraId="6F74F7E2" w14:textId="22F37759" w:rsidR="00056B55" w:rsidRDefault="00E6489E">
      <w:r>
        <w:t>Trinity League Schedule:</w:t>
      </w:r>
    </w:p>
    <w:p w14:paraId="4E24FAE4" w14:textId="2532AB56" w:rsidR="00E6489E" w:rsidRDefault="00E6489E">
      <w:r>
        <w:t>January 6 – @ Mater Dei</w:t>
      </w:r>
    </w:p>
    <w:p w14:paraId="3EBC029F" w14:textId="361221F4" w:rsidR="00E6489E" w:rsidRDefault="00E6489E">
      <w:r>
        <w:t>January 9 – vs. OLU</w:t>
      </w:r>
    </w:p>
    <w:p w14:paraId="7434A931" w14:textId="37DEDC7E" w:rsidR="00E6489E" w:rsidRDefault="00E6489E">
      <w:r>
        <w:t>January 11 – vs. SM</w:t>
      </w:r>
    </w:p>
    <w:p w14:paraId="36F376C6" w14:textId="1794BD44" w:rsidR="00E6489E" w:rsidRDefault="00E6489E">
      <w:r>
        <w:t>January</w:t>
      </w:r>
      <w:r w:rsidR="0016478F">
        <w:t xml:space="preserve"> 16 – @ Rosary (no FS)</w:t>
      </w:r>
    </w:p>
    <w:p w14:paraId="2F2C0845" w14:textId="182DA4A5" w:rsidR="0016478F" w:rsidRDefault="0016478F">
      <w:r>
        <w:t>January 23 – vs. Mater Dei</w:t>
      </w:r>
    </w:p>
    <w:p w14:paraId="10403260" w14:textId="733CB401" w:rsidR="0016478F" w:rsidRDefault="0016478F">
      <w:r>
        <w:t>January 25 – @ OLU</w:t>
      </w:r>
    </w:p>
    <w:p w14:paraId="77464F02" w14:textId="5A1B73CC" w:rsidR="0016478F" w:rsidRDefault="0016478F">
      <w:r>
        <w:t>January 29 – @ SM</w:t>
      </w:r>
    </w:p>
    <w:p w14:paraId="3E6CAD82" w14:textId="3541E33A" w:rsidR="0016478F" w:rsidRDefault="0016478F">
      <w:r>
        <w:t>January 31 – vs. Rosary (no FS) [Senior Game</w:t>
      </w:r>
      <w:r w:rsidR="00572212">
        <w:t>*]</w:t>
      </w:r>
    </w:p>
    <w:sectPr w:rsidR="0016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1BF"/>
    <w:multiLevelType w:val="hybridMultilevel"/>
    <w:tmpl w:val="E0687F2A"/>
    <w:lvl w:ilvl="0" w:tplc="BF88430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1922CCB"/>
    <w:multiLevelType w:val="hybridMultilevel"/>
    <w:tmpl w:val="3350E7B4"/>
    <w:lvl w:ilvl="0" w:tplc="12967822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73333B3"/>
    <w:multiLevelType w:val="hybridMultilevel"/>
    <w:tmpl w:val="AF40AD10"/>
    <w:lvl w:ilvl="0" w:tplc="BDA26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29A1"/>
    <w:multiLevelType w:val="hybridMultilevel"/>
    <w:tmpl w:val="5CDE33CC"/>
    <w:lvl w:ilvl="0" w:tplc="FBB63B6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23267743">
    <w:abstractNumId w:val="2"/>
  </w:num>
  <w:num w:numId="2" w16cid:durableId="526910577">
    <w:abstractNumId w:val="1"/>
  </w:num>
  <w:num w:numId="3" w16cid:durableId="924924870">
    <w:abstractNumId w:val="0"/>
  </w:num>
  <w:num w:numId="4" w16cid:durableId="179570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65"/>
    <w:rsid w:val="00047B00"/>
    <w:rsid w:val="00056B55"/>
    <w:rsid w:val="0008520B"/>
    <w:rsid w:val="0010323F"/>
    <w:rsid w:val="00134178"/>
    <w:rsid w:val="0016478F"/>
    <w:rsid w:val="0016724A"/>
    <w:rsid w:val="001B2357"/>
    <w:rsid w:val="001E3A3E"/>
    <w:rsid w:val="00361792"/>
    <w:rsid w:val="00396541"/>
    <w:rsid w:val="003A1D73"/>
    <w:rsid w:val="00442F79"/>
    <w:rsid w:val="00467661"/>
    <w:rsid w:val="004E07C9"/>
    <w:rsid w:val="0050124F"/>
    <w:rsid w:val="00502031"/>
    <w:rsid w:val="00522F0C"/>
    <w:rsid w:val="005567F7"/>
    <w:rsid w:val="00565011"/>
    <w:rsid w:val="00572212"/>
    <w:rsid w:val="005D15DA"/>
    <w:rsid w:val="005E1CE6"/>
    <w:rsid w:val="0062456D"/>
    <w:rsid w:val="006B617C"/>
    <w:rsid w:val="007562BA"/>
    <w:rsid w:val="00796F9A"/>
    <w:rsid w:val="007E06C0"/>
    <w:rsid w:val="008008E8"/>
    <w:rsid w:val="00810C89"/>
    <w:rsid w:val="008B005B"/>
    <w:rsid w:val="008B73DA"/>
    <w:rsid w:val="008D5B72"/>
    <w:rsid w:val="009A1505"/>
    <w:rsid w:val="009B33FB"/>
    <w:rsid w:val="00A24A53"/>
    <w:rsid w:val="00A86AF1"/>
    <w:rsid w:val="00AC1C07"/>
    <w:rsid w:val="00AC3DDB"/>
    <w:rsid w:val="00AC4960"/>
    <w:rsid w:val="00AC5C34"/>
    <w:rsid w:val="00AE426E"/>
    <w:rsid w:val="00B45C9F"/>
    <w:rsid w:val="00B60834"/>
    <w:rsid w:val="00B814B5"/>
    <w:rsid w:val="00BC6E58"/>
    <w:rsid w:val="00C10E72"/>
    <w:rsid w:val="00C63D4D"/>
    <w:rsid w:val="00CE05ED"/>
    <w:rsid w:val="00DA69C9"/>
    <w:rsid w:val="00E14F32"/>
    <w:rsid w:val="00E6489E"/>
    <w:rsid w:val="00EE4254"/>
    <w:rsid w:val="00F12060"/>
    <w:rsid w:val="00F15365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C03B"/>
  <w15:chartTrackingRefBased/>
  <w15:docId w15:val="{F4EB7CCB-0463-41B6-9266-4E50267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179</Words>
  <Characters>1190</Characters>
  <Application>Microsoft Office Word</Application>
  <DocSecurity>0</DocSecurity>
  <Lines>91</Lines>
  <Paragraphs>50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Anjelyka Brown</dc:creator>
  <cp:keywords/>
  <dc:description/>
  <cp:lastModifiedBy>Anjelyka Brown</cp:lastModifiedBy>
  <cp:revision>54</cp:revision>
  <dcterms:created xsi:type="dcterms:W3CDTF">2023-07-18T22:12:00Z</dcterms:created>
  <dcterms:modified xsi:type="dcterms:W3CDTF">2023-07-19T00:34:00Z</dcterms:modified>
</cp:coreProperties>
</file>