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  <w:t xml:space="preserve">Player </w:t>
      </w:r>
      <w:r w:rsidDel="00000000" w:rsidR="00000000" w:rsidRPr="00000000">
        <w:rPr>
          <w:vertAlign w:val="baseline"/>
          <w:rtl w:val="0"/>
        </w:rPr>
        <w:t xml:space="preserve">Name ____________________________________     Grade:   _______________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Player Cell Phone: _____________________   Shirt Size:  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 of Parent/Guardian: ___________________Parent Cell Phone:________________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: _____________________________@____________________________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Playing Preference:</w:t>
        <w:tab/>
        <w:t xml:space="preserve">_______ Singles</w:t>
        <w:tab/>
        <w:t xml:space="preserve">________ Doubles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3 players you would like to play doubles with: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two (2) goals you have for tennis this season:     ( individual &amp; team )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Class</w:t>
        <w:tab/>
        <w:tab/>
        <w:tab/>
        <w:tab/>
        <w:tab/>
        <w:t xml:space="preserve">Teacher</w:t>
        <w:tab/>
        <w:t xml:space="preserve">      Room #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Block 1: </w:t>
        <w:tab/>
        <w:t xml:space="preserve">_______________________</w:t>
        <w:tab/>
        <w:tab/>
        <w:t xml:space="preserve">____________      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Block 2:</w:t>
        <w:tab/>
        <w:t xml:space="preserve">_______________________</w:t>
        <w:tab/>
        <w:tab/>
        <w:t xml:space="preserve">____________      _________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Encor</w:t>
        <w:tab/>
        <w:tab/>
        <w:tab/>
        <w:tab/>
        <w:t xml:space="preserve">____________      _________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Block 3: </w:t>
        <w:tab/>
        <w:t xml:space="preserve">_______________________</w:t>
        <w:tab/>
        <w:tab/>
        <w:t xml:space="preserve">____________      _________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Block 4:</w:t>
        <w:tab/>
        <w:t xml:space="preserve">_______________________</w:t>
        <w:tab/>
        <w:tab/>
        <w:t xml:space="preserve">____________      _________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 Dates you will be unavailable for tournaments: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Favorite Food:</w:t>
        <w:tab/>
        <w:t xml:space="preserve">  _____________________ </w:t>
        <w:tab/>
        <w:t xml:space="preserve">Favorite Song:  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Favorite Movie:  </w:t>
      </w:r>
      <w:r w:rsidDel="00000000" w:rsidR="00000000" w:rsidRPr="00000000">
        <w:rPr>
          <w:rtl w:val="0"/>
        </w:rPr>
        <w:t xml:space="preserve">____________________ </w:t>
        <w:tab/>
      </w:r>
      <w:r w:rsidDel="00000000" w:rsidR="00000000" w:rsidRPr="00000000">
        <w:rPr>
          <w:vertAlign w:val="baseline"/>
          <w:rtl w:val="0"/>
        </w:rPr>
        <w:t xml:space="preserve">Best Subject:      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vertAlign w:val="baseline"/>
          <w:rtl w:val="0"/>
        </w:rPr>
        <w:t xml:space="preserve">Favorite Restaurant:  </w:t>
      </w:r>
      <w:r w:rsidDel="00000000" w:rsidR="00000000" w:rsidRPr="00000000">
        <w:rPr>
          <w:rtl w:val="0"/>
        </w:rPr>
        <w:t xml:space="preserve">_________________  </w:t>
        <w:tab/>
      </w:r>
      <w:r w:rsidDel="00000000" w:rsidR="00000000" w:rsidRPr="00000000">
        <w:rPr>
          <w:vertAlign w:val="baseline"/>
          <w:rtl w:val="0"/>
        </w:rPr>
        <w:t xml:space="preserve">Hobbies:  </w:t>
      </w: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Career Plans:  ____________________________________________________________</w:t>
      </w:r>
    </w:p>
    <w:sectPr>
      <w:headerReference r:id="rId7" w:type="default"/>
      <w:pgSz w:h="15840" w:w="12240" w:orient="portrait"/>
      <w:pgMar w:bottom="864" w:top="86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tl w:val="0"/>
      </w:rPr>
      <w:t xml:space="preserve">Maize Girls Tennis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NONtdMQY7w9kdRSBhLTCVsSGXg==">CgMxLjA4AHIhMVFEY0NqU0h1enpRZmVMdER1cW1FbENJOWRXWkxScmFo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2022-02-13T17:46:00Z</dcterms:created>
  <dc:creator>janderson</dc:creator>
</cp:coreProperties>
</file>