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9CA8" w14:textId="56E1D245" w:rsidR="006B617C" w:rsidRDefault="00EE4254">
      <w:r>
        <w:t>Attended:</w:t>
      </w:r>
    </w:p>
    <w:p w14:paraId="5C6C52D6" w14:textId="49D7E64E" w:rsidR="00EE4254" w:rsidRDefault="00B63E20">
      <w:r>
        <w:t>Nicole Armenio</w:t>
      </w:r>
    </w:p>
    <w:p w14:paraId="10D9A760" w14:textId="36AED374" w:rsidR="00B63E20" w:rsidRDefault="00B63E20">
      <w:r>
        <w:t>Stacie Johnson</w:t>
      </w:r>
    </w:p>
    <w:p w14:paraId="5E653B17" w14:textId="74575DAA" w:rsidR="00B63E20" w:rsidRDefault="00B63E20">
      <w:r>
        <w:t>Shannon Loeser</w:t>
      </w:r>
    </w:p>
    <w:p w14:paraId="67B65C75" w14:textId="7E47559C" w:rsidR="00B63E20" w:rsidRDefault="00B63E20">
      <w:r>
        <w:t>Der</w:t>
      </w:r>
      <w:r w:rsidR="00A3632A">
        <w:t>i</w:t>
      </w:r>
      <w:r w:rsidR="0000735F">
        <w:t>ck Deller</w:t>
      </w:r>
    </w:p>
    <w:p w14:paraId="18372266" w14:textId="6B842FF3" w:rsidR="00A3632A" w:rsidRDefault="00A3632A">
      <w:r>
        <w:t>Allison Shaw</w:t>
      </w:r>
    </w:p>
    <w:p w14:paraId="63423554" w14:textId="4DE103D2" w:rsidR="00A3632A" w:rsidRDefault="00A3632A">
      <w:r>
        <w:t>Nathalie Schuler</w:t>
      </w:r>
    </w:p>
    <w:p w14:paraId="0E489F09" w14:textId="082A218E" w:rsidR="00A3632A" w:rsidRDefault="00A3632A">
      <w:r>
        <w:t>Nicole Quinn</w:t>
      </w:r>
    </w:p>
    <w:p w14:paraId="645D12E1" w14:textId="5C3907C7" w:rsidR="001744A8" w:rsidRDefault="001744A8">
      <w:r>
        <w:t>Christina Moreno</w:t>
      </w:r>
    </w:p>
    <w:p w14:paraId="0CA9D267" w14:textId="79A1F322" w:rsidR="001744A8" w:rsidRDefault="001744A8">
      <w:r>
        <w:t>Mary Robin Baziak</w:t>
      </w:r>
    </w:p>
    <w:p w14:paraId="7BC873DE" w14:textId="77777777" w:rsidR="001744A8" w:rsidRDefault="001744A8"/>
    <w:p w14:paraId="5B739422" w14:textId="0E18C4F4" w:rsidR="0008520B" w:rsidRDefault="00EE4254">
      <w:r>
        <w:t>Notes</w:t>
      </w:r>
      <w:r w:rsidR="00500608">
        <w:t>~</w:t>
      </w:r>
    </w:p>
    <w:p w14:paraId="30FE8DB9" w14:textId="297C260A" w:rsidR="007562BA" w:rsidRDefault="00A95CE3">
      <w:r>
        <w:t>Coaches</w:t>
      </w:r>
      <w:r w:rsidR="003042A0">
        <w:t>-</w:t>
      </w:r>
      <w:r>
        <w:t>Parent Meeting</w:t>
      </w:r>
      <w:r w:rsidR="00BA10C8">
        <w:t>:</w:t>
      </w:r>
      <w:r w:rsidR="00EA3291">
        <w:t xml:space="preserve">  </w:t>
      </w:r>
    </w:p>
    <w:p w14:paraId="76A58FE0" w14:textId="5B14715A" w:rsidR="0066758C" w:rsidRDefault="0066758C" w:rsidP="003042A0">
      <w:pPr>
        <w:pStyle w:val="ListParagraph"/>
        <w:numPr>
          <w:ilvl w:val="0"/>
          <w:numId w:val="5"/>
        </w:numPr>
      </w:pPr>
      <w:r>
        <w:t>Formal meeting to introduce the program to new parents and provide program information.</w:t>
      </w:r>
    </w:p>
    <w:p w14:paraId="20E6DF28" w14:textId="5CB714CB" w:rsidR="003042A0" w:rsidRDefault="003042A0" w:rsidP="003042A0">
      <w:pPr>
        <w:pStyle w:val="ListParagraph"/>
        <w:numPr>
          <w:ilvl w:val="0"/>
          <w:numId w:val="5"/>
        </w:numPr>
      </w:pPr>
      <w:r>
        <w:t xml:space="preserve">Would like to have </w:t>
      </w:r>
      <w:proofErr w:type="gramStart"/>
      <w:r>
        <w:t>meeting</w:t>
      </w:r>
      <w:proofErr w:type="gramEnd"/>
      <w:r>
        <w:t xml:space="preserve"> before Back to School Night if possible. Thoughts?</w:t>
      </w:r>
    </w:p>
    <w:p w14:paraId="15391929" w14:textId="65F93EFF" w:rsidR="00972399" w:rsidRPr="00170922" w:rsidRDefault="00170922" w:rsidP="003042A0">
      <w:pPr>
        <w:pStyle w:val="ListParagraph"/>
        <w:numPr>
          <w:ilvl w:val="0"/>
          <w:numId w:val="5"/>
        </w:numPr>
        <w:rPr>
          <w:color w:val="FF0000"/>
        </w:rPr>
      </w:pPr>
      <w:r w:rsidRPr="00170922">
        <w:rPr>
          <w:color w:val="FF0000"/>
        </w:rPr>
        <w:t>First formal parent-</w:t>
      </w:r>
      <w:r w:rsidR="00753EF9">
        <w:rPr>
          <w:color w:val="FF0000"/>
        </w:rPr>
        <w:t xml:space="preserve">coach </w:t>
      </w:r>
      <w:r w:rsidRPr="00170922">
        <w:rPr>
          <w:color w:val="FF0000"/>
        </w:rPr>
        <w:t>meeting, Aug 31</w:t>
      </w:r>
      <w:r w:rsidRPr="00170922">
        <w:rPr>
          <w:color w:val="FF0000"/>
          <w:vertAlign w:val="superscript"/>
        </w:rPr>
        <w:t>st</w:t>
      </w:r>
      <w:r w:rsidRPr="00170922">
        <w:rPr>
          <w:color w:val="FF0000"/>
        </w:rPr>
        <w:t xml:space="preserve"> 5:45pm in Rm. 2222</w:t>
      </w:r>
    </w:p>
    <w:p w14:paraId="7FA66B5C" w14:textId="6A51807E" w:rsidR="004C6337" w:rsidRPr="000B6031" w:rsidRDefault="004C6337" w:rsidP="003042A0">
      <w:pPr>
        <w:pStyle w:val="ListParagraph"/>
        <w:numPr>
          <w:ilvl w:val="0"/>
          <w:numId w:val="5"/>
        </w:numPr>
        <w:rPr>
          <w:color w:val="FF0000"/>
        </w:rPr>
      </w:pPr>
      <w:r w:rsidRPr="000B6031">
        <w:rPr>
          <w:color w:val="FF0000"/>
        </w:rPr>
        <w:t xml:space="preserve">Next </w:t>
      </w:r>
      <w:r w:rsidR="00E879A9" w:rsidRPr="000B6031">
        <w:rPr>
          <w:color w:val="FF0000"/>
        </w:rPr>
        <w:t>formal parent-coach meeting would be Oct. 24</w:t>
      </w:r>
      <w:r w:rsidR="000B6031" w:rsidRPr="000B6031">
        <w:rPr>
          <w:color w:val="FF0000"/>
        </w:rPr>
        <w:t xml:space="preserve"> (Oct. 27- Winter fees due)</w:t>
      </w:r>
    </w:p>
    <w:p w14:paraId="14217197" w14:textId="7F98FF57" w:rsidR="00EE4254" w:rsidRDefault="00F539F4">
      <w:r>
        <w:t>Girls Soccer Tryouts</w:t>
      </w:r>
      <w:r w:rsidR="00BA10C8">
        <w:t>:</w:t>
      </w:r>
    </w:p>
    <w:p w14:paraId="258CDEAB" w14:textId="3BC52F5B" w:rsidR="00361792" w:rsidRDefault="001F37EF" w:rsidP="008008E8">
      <w:pPr>
        <w:pStyle w:val="ListParagraph"/>
        <w:numPr>
          <w:ilvl w:val="0"/>
          <w:numId w:val="1"/>
        </w:numPr>
      </w:pPr>
      <w:r>
        <w:t xml:space="preserve">Weds </w:t>
      </w:r>
      <w:r w:rsidR="00F539F4">
        <w:t xml:space="preserve">Sept. 6, </w:t>
      </w:r>
      <w:r>
        <w:t xml:space="preserve">Mon </w:t>
      </w:r>
      <w:r w:rsidR="00F539F4">
        <w:t xml:space="preserve">Sept. </w:t>
      </w:r>
      <w:r w:rsidR="00134AD7">
        <w:t>11</w:t>
      </w:r>
      <w:r w:rsidR="00F539F4">
        <w:t xml:space="preserve">, </w:t>
      </w:r>
      <w:r>
        <w:t xml:space="preserve">Weds </w:t>
      </w:r>
      <w:r w:rsidR="00F539F4">
        <w:t>Sept. 1</w:t>
      </w:r>
      <w:r w:rsidR="00134AD7">
        <w:t>3</w:t>
      </w:r>
      <w:r w:rsidR="00F539F4">
        <w:t>*</w:t>
      </w:r>
    </w:p>
    <w:p w14:paraId="04ED86DD" w14:textId="3ACD6053" w:rsidR="00F539F4" w:rsidRDefault="00F539F4" w:rsidP="00F539F4">
      <w:pPr>
        <w:pStyle w:val="ListParagraph"/>
        <w:numPr>
          <w:ilvl w:val="1"/>
          <w:numId w:val="1"/>
        </w:numPr>
      </w:pPr>
      <w:r>
        <w:t>*</w:t>
      </w:r>
      <w:proofErr w:type="gramStart"/>
      <w:r w:rsidR="00A017A0">
        <w:t>tryout</w:t>
      </w:r>
      <w:proofErr w:type="gramEnd"/>
      <w:r w:rsidR="00A017A0">
        <w:t xml:space="preserve"> will be invite-only*</w:t>
      </w:r>
    </w:p>
    <w:p w14:paraId="309E1D61" w14:textId="4FAF26FF" w:rsidR="00522F0C" w:rsidRDefault="00A017A0" w:rsidP="009F4279">
      <w:pPr>
        <w:pStyle w:val="ListParagraph"/>
        <w:numPr>
          <w:ilvl w:val="0"/>
          <w:numId w:val="1"/>
        </w:numPr>
      </w:pPr>
      <w:r>
        <w:t>Field 3 (by softball field) from 3:30-5pm</w:t>
      </w:r>
    </w:p>
    <w:p w14:paraId="49964BE4" w14:textId="77777777" w:rsidR="009F4279" w:rsidRDefault="009F4279" w:rsidP="009F4279">
      <w:pPr>
        <w:pStyle w:val="ListParagraph"/>
      </w:pPr>
    </w:p>
    <w:p w14:paraId="006E3004" w14:textId="77777777" w:rsidR="0047134B" w:rsidRDefault="007E06C0">
      <w:r>
        <w:t>Tailgate</w:t>
      </w:r>
      <w:r w:rsidR="0047134B">
        <w:t>s</w:t>
      </w:r>
      <w:r>
        <w:t xml:space="preserve">: </w:t>
      </w:r>
    </w:p>
    <w:p w14:paraId="5C6F62F8" w14:textId="11C8F1E1" w:rsidR="007E06C0" w:rsidRPr="00814382" w:rsidRDefault="007E06C0">
      <w:pPr>
        <w:rPr>
          <w:b/>
          <w:bCs/>
          <w:u w:val="single"/>
        </w:rPr>
      </w:pPr>
      <w:r w:rsidRPr="00814382">
        <w:rPr>
          <w:b/>
          <w:bCs/>
          <w:u w:val="single"/>
        </w:rPr>
        <w:t>Sept. 1</w:t>
      </w:r>
    </w:p>
    <w:p w14:paraId="0DCD97ED" w14:textId="4F744892" w:rsidR="003617D3" w:rsidRDefault="003617D3" w:rsidP="003617D3">
      <w:pPr>
        <w:pStyle w:val="ListParagraph"/>
        <w:numPr>
          <w:ilvl w:val="0"/>
          <w:numId w:val="1"/>
        </w:numPr>
      </w:pPr>
      <w:r>
        <w:t>7</w:t>
      </w:r>
      <w:r w:rsidRPr="003617D3">
        <w:rPr>
          <w:vertAlign w:val="superscript"/>
        </w:rPr>
        <w:t>th</w:t>
      </w:r>
      <w:r>
        <w:t xml:space="preserve"> period </w:t>
      </w:r>
      <w:r w:rsidR="001E5C04">
        <w:t>girls’</w:t>
      </w:r>
      <w:r>
        <w:t xml:space="preserve"> soccer will grab soccer tents</w:t>
      </w:r>
      <w:r w:rsidR="0077008C">
        <w:t xml:space="preserve"> and </w:t>
      </w:r>
      <w:proofErr w:type="spellStart"/>
      <w:r w:rsidR="001E5C04">
        <w:t>T</w:t>
      </w:r>
      <w:r w:rsidR="0077008C">
        <w:t>eqball</w:t>
      </w:r>
      <w:proofErr w:type="spellEnd"/>
      <w:r w:rsidR="0077008C">
        <w:t xml:space="preserve"> tables (2x) to bring over to senior </w:t>
      </w:r>
      <w:proofErr w:type="gramStart"/>
      <w:r w:rsidR="0077008C">
        <w:t>lot</w:t>
      </w:r>
      <w:proofErr w:type="gramEnd"/>
    </w:p>
    <w:p w14:paraId="1A7D64D4" w14:textId="4647B7A6" w:rsidR="00202AF6" w:rsidRDefault="00202AF6" w:rsidP="003617D3">
      <w:pPr>
        <w:pStyle w:val="ListParagraph"/>
        <w:numPr>
          <w:ilvl w:val="0"/>
          <w:numId w:val="1"/>
        </w:numPr>
      </w:pPr>
      <w:r>
        <w:t>Sign-Up Genius? Or just say potluck?</w:t>
      </w:r>
    </w:p>
    <w:p w14:paraId="15549502" w14:textId="05DB8509" w:rsidR="00C748A2" w:rsidRPr="008D2FF6" w:rsidRDefault="00C748A2" w:rsidP="00C748A2">
      <w:pPr>
        <w:pStyle w:val="ListParagraph"/>
        <w:numPr>
          <w:ilvl w:val="1"/>
          <w:numId w:val="1"/>
        </w:numPr>
        <w:rPr>
          <w:i/>
          <w:iCs/>
          <w:color w:val="FF0000"/>
        </w:rPr>
      </w:pPr>
      <w:proofErr w:type="gramStart"/>
      <w:r w:rsidRPr="00C748A2">
        <w:rPr>
          <w:color w:val="FF0000"/>
        </w:rPr>
        <w:t>Pot luck</w:t>
      </w:r>
      <w:proofErr w:type="gramEnd"/>
      <w:r w:rsidRPr="00C748A2">
        <w:rPr>
          <w:color w:val="FF0000"/>
        </w:rPr>
        <w:t xml:space="preserve"> w/ suggestions</w:t>
      </w:r>
      <w:r w:rsidR="008D2FF6">
        <w:rPr>
          <w:color w:val="FF0000"/>
        </w:rPr>
        <w:t xml:space="preserve"> </w:t>
      </w:r>
      <w:r w:rsidR="008D2FF6" w:rsidRPr="008D2FF6">
        <w:rPr>
          <w:i/>
          <w:iCs/>
          <w:color w:val="FF0000"/>
        </w:rPr>
        <w:t>(recommendation for quantity)</w:t>
      </w:r>
    </w:p>
    <w:p w14:paraId="64F8D48E" w14:textId="390A1F89" w:rsidR="0055268F" w:rsidRDefault="00DF7F12" w:rsidP="0055268F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Sign-Up Genius for tasks</w:t>
      </w:r>
    </w:p>
    <w:p w14:paraId="4AA5A731" w14:textId="7DEAA338" w:rsidR="0055268F" w:rsidRDefault="0055268F" w:rsidP="0055268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Leftover food </w:t>
      </w:r>
      <w:r w:rsidR="007537A0">
        <w:rPr>
          <w:color w:val="FF0000"/>
        </w:rPr>
        <w:t>after tailgate</w:t>
      </w:r>
    </w:p>
    <w:p w14:paraId="08746804" w14:textId="560F0A68" w:rsidR="009F4375" w:rsidRDefault="00BB1249" w:rsidP="009F4375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Use durable </w:t>
      </w:r>
      <w:proofErr w:type="gramStart"/>
      <w:r w:rsidR="003B5749">
        <w:rPr>
          <w:color w:val="FF0000"/>
        </w:rPr>
        <w:t>Tupperware</w:t>
      </w:r>
      <w:proofErr w:type="gramEnd"/>
    </w:p>
    <w:p w14:paraId="6741570F" w14:textId="7E16C945" w:rsidR="00BB1249" w:rsidRDefault="00BB1249" w:rsidP="009F4375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Will be donated or taken back with </w:t>
      </w:r>
      <w:proofErr w:type="gramStart"/>
      <w:r>
        <w:rPr>
          <w:color w:val="FF0000"/>
        </w:rPr>
        <w:t>you</w:t>
      </w:r>
      <w:proofErr w:type="gramEnd"/>
    </w:p>
    <w:p w14:paraId="0C48454B" w14:textId="35952C16" w:rsidR="004B1ABD" w:rsidRPr="0055268F" w:rsidRDefault="004B1ABD" w:rsidP="009F4375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Service hours to students who deliver leftovers to soup </w:t>
      </w:r>
      <w:proofErr w:type="gramStart"/>
      <w:r>
        <w:rPr>
          <w:color w:val="FF0000"/>
        </w:rPr>
        <w:t>kitchens</w:t>
      </w:r>
      <w:proofErr w:type="gramEnd"/>
    </w:p>
    <w:p w14:paraId="75678005" w14:textId="0838FDEC" w:rsidR="00FB7AFA" w:rsidRDefault="00FB7AFA" w:rsidP="00FB7AF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Tailgate starts at </w:t>
      </w:r>
      <w:r w:rsidR="00A11165">
        <w:rPr>
          <w:color w:val="FF0000"/>
        </w:rPr>
        <w:t>4:45pm (set up @ 4:30pm)</w:t>
      </w:r>
    </w:p>
    <w:p w14:paraId="1171AE2A" w14:textId="4EF757CB" w:rsidR="0020356F" w:rsidRDefault="0020356F" w:rsidP="00FB7AF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Bring your own chair (if desired)</w:t>
      </w:r>
    </w:p>
    <w:p w14:paraId="5421144E" w14:textId="4A32C473" w:rsidR="000240E9" w:rsidRPr="00FB7AFA" w:rsidRDefault="000240E9" w:rsidP="00FB7AF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 xml:space="preserve">Name tags will be </w:t>
      </w:r>
      <w:proofErr w:type="gramStart"/>
      <w:r>
        <w:rPr>
          <w:color w:val="FF0000"/>
        </w:rPr>
        <w:t>provided</w:t>
      </w:r>
      <w:proofErr w:type="gramEnd"/>
    </w:p>
    <w:p w14:paraId="608EF106" w14:textId="0148D10F" w:rsidR="00E87A1D" w:rsidRDefault="00E87A1D" w:rsidP="003617D3">
      <w:pPr>
        <w:pStyle w:val="ListParagraph"/>
        <w:numPr>
          <w:ilvl w:val="0"/>
          <w:numId w:val="1"/>
        </w:numPr>
      </w:pPr>
      <w:r>
        <w:t xml:space="preserve">Clean up? </w:t>
      </w:r>
      <w:r w:rsidR="000B731A">
        <w:t xml:space="preserve">Security will not be an answer unfortunately. </w:t>
      </w:r>
    </w:p>
    <w:p w14:paraId="3D035C5C" w14:textId="1DEB991D" w:rsidR="006064D2" w:rsidRPr="0020356F" w:rsidRDefault="00E341CE" w:rsidP="006064D2">
      <w:pPr>
        <w:pStyle w:val="ListParagraph"/>
        <w:numPr>
          <w:ilvl w:val="1"/>
          <w:numId w:val="1"/>
        </w:numPr>
        <w:rPr>
          <w:color w:val="FF0000"/>
        </w:rPr>
      </w:pPr>
      <w:r w:rsidRPr="0020356F">
        <w:rPr>
          <w:color w:val="FF0000"/>
        </w:rPr>
        <w:t xml:space="preserve">Upperclassmen </w:t>
      </w:r>
      <w:r w:rsidR="0020356F" w:rsidRPr="0020356F">
        <w:rPr>
          <w:color w:val="FF0000"/>
        </w:rPr>
        <w:t xml:space="preserve">help break </w:t>
      </w:r>
      <w:proofErr w:type="gramStart"/>
      <w:r w:rsidR="0020356F" w:rsidRPr="0020356F">
        <w:rPr>
          <w:color w:val="FF0000"/>
        </w:rPr>
        <w:t>down</w:t>
      </w:r>
      <w:proofErr w:type="gramEnd"/>
    </w:p>
    <w:p w14:paraId="01718608" w14:textId="5AFF948E" w:rsidR="0047134B" w:rsidRDefault="00E51FEC" w:rsidP="0047134B">
      <w:r>
        <w:t>Sept. 29</w:t>
      </w:r>
    </w:p>
    <w:p w14:paraId="19C230F5" w14:textId="1596E885" w:rsidR="00E51FEC" w:rsidRDefault="00E51FEC" w:rsidP="0047134B">
      <w:r>
        <w:t>Oct. 20</w:t>
      </w:r>
    </w:p>
    <w:p w14:paraId="599E5810" w14:textId="7EC5F44C" w:rsidR="00E51FEC" w:rsidRDefault="00E51FEC" w:rsidP="0047134B">
      <w:pPr>
        <w:pStyle w:val="ListParagraph"/>
        <w:numPr>
          <w:ilvl w:val="0"/>
          <w:numId w:val="1"/>
        </w:numPr>
      </w:pPr>
      <w:r>
        <w:t>Boys’ soccer has scheduled tailgate Oct. 20</w:t>
      </w:r>
      <w:r w:rsidRPr="00292107">
        <w:rPr>
          <w:vertAlign w:val="superscript"/>
        </w:rPr>
        <w:t>th</w:t>
      </w:r>
      <w:r>
        <w:t xml:space="preserve"> </w:t>
      </w:r>
      <w:r w:rsidR="00F26DDE">
        <w:t>&amp; we will combine with them</w:t>
      </w:r>
    </w:p>
    <w:p w14:paraId="04C01CCF" w14:textId="77777777" w:rsidR="00AC1C07" w:rsidRDefault="00AC1C07"/>
    <w:p w14:paraId="4A6DE6BF" w14:textId="2CC9BA41" w:rsidR="007F2287" w:rsidRPr="00814382" w:rsidRDefault="007F2287">
      <w:pPr>
        <w:rPr>
          <w:color w:val="FF0000"/>
          <w:u w:val="single"/>
        </w:rPr>
      </w:pPr>
      <w:r w:rsidRPr="00814382">
        <w:rPr>
          <w:color w:val="FF0000"/>
          <w:u w:val="single"/>
        </w:rPr>
        <w:t>Trunk or Treat Event:</w:t>
      </w:r>
    </w:p>
    <w:p w14:paraId="27D48275" w14:textId="72842810" w:rsidR="007F2287" w:rsidRDefault="007F2287">
      <w:pPr>
        <w:rPr>
          <w:color w:val="FF0000"/>
        </w:rPr>
      </w:pPr>
      <w:r w:rsidRPr="00EC625A">
        <w:rPr>
          <w:color w:val="FF0000"/>
        </w:rPr>
        <w:t xml:space="preserve">Oct. 31 </w:t>
      </w:r>
      <w:r w:rsidR="00EC625A" w:rsidRPr="00EC625A">
        <w:rPr>
          <w:color w:val="FF0000"/>
        </w:rPr>
        <w:t xml:space="preserve">School event during school hours </w:t>
      </w:r>
      <w:r w:rsidR="00C97E18">
        <w:rPr>
          <w:color w:val="FF0000"/>
        </w:rPr>
        <w:t>(lunch hour)</w:t>
      </w:r>
    </w:p>
    <w:p w14:paraId="145E63FB" w14:textId="38F8FCD4" w:rsidR="00EC625A" w:rsidRDefault="00EC625A" w:rsidP="00EC625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Volunteers for the event</w:t>
      </w:r>
    </w:p>
    <w:p w14:paraId="2C359BA9" w14:textId="782674B4" w:rsidR="00EC625A" w:rsidRPr="00EC625A" w:rsidRDefault="00C97E18" w:rsidP="00EC625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Remind late September with more details about the event (can contact Anjel for further information)</w:t>
      </w:r>
    </w:p>
    <w:p w14:paraId="1B3633BE" w14:textId="7B99A4BE" w:rsidR="006C3F9D" w:rsidRDefault="006C3F9D">
      <w:r>
        <w:t>Fundraising:</w:t>
      </w:r>
    </w:p>
    <w:p w14:paraId="78592A3A" w14:textId="08B79CDE" w:rsidR="006C3F9D" w:rsidRDefault="006C3F9D" w:rsidP="006C3F9D">
      <w:pPr>
        <w:pStyle w:val="ListParagraph"/>
        <w:numPr>
          <w:ilvl w:val="0"/>
          <w:numId w:val="1"/>
        </w:numPr>
      </w:pPr>
      <w:r>
        <w:t>Last year, we partook in See’s Candy. Updates/thoughts about it?</w:t>
      </w:r>
    </w:p>
    <w:p w14:paraId="23A3C188" w14:textId="54C8C3BD" w:rsidR="00BF7CC3" w:rsidRDefault="00AE0D7E" w:rsidP="006C3F9D">
      <w:pPr>
        <w:pStyle w:val="ListParagraph"/>
        <w:numPr>
          <w:ilvl w:val="0"/>
          <w:numId w:val="1"/>
        </w:numPr>
        <w:rPr>
          <w:color w:val="FF0000"/>
        </w:rPr>
      </w:pPr>
      <w:r w:rsidRPr="00AE0D7E">
        <w:rPr>
          <w:color w:val="FF0000"/>
        </w:rPr>
        <w:t>Getting the information out sooner or later – Brandi Vanderbeek</w:t>
      </w:r>
    </w:p>
    <w:p w14:paraId="728A5185" w14:textId="26E40C3E" w:rsidR="00BC7D00" w:rsidRPr="00AE0D7E" w:rsidRDefault="00E871B6" w:rsidP="006C3F9D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Fundraising Dates: October 1-November 15 </w:t>
      </w:r>
    </w:p>
    <w:p w14:paraId="6FFE84BC" w14:textId="28FB0302" w:rsidR="003C2FD0" w:rsidRDefault="003C2FD0">
      <w:r>
        <w:t>Upperclassmen Field Trip</w:t>
      </w:r>
      <w:r w:rsidR="006C3F9D">
        <w:t>:</w:t>
      </w:r>
    </w:p>
    <w:p w14:paraId="75351F00" w14:textId="47D0CB03" w:rsidR="003C2FD0" w:rsidRDefault="003C2FD0" w:rsidP="003C2FD0">
      <w:pPr>
        <w:pStyle w:val="ListParagraph"/>
        <w:numPr>
          <w:ilvl w:val="0"/>
          <w:numId w:val="1"/>
        </w:numPr>
      </w:pPr>
      <w:r>
        <w:t>Varsity and upperclassmen tour college and watch collegiate women’s soccer match with</w:t>
      </w:r>
      <w:r w:rsidR="004A7E1F">
        <w:t xml:space="preserve"> our </w:t>
      </w:r>
      <w:proofErr w:type="gramStart"/>
      <w:r>
        <w:t>alumni</w:t>
      </w:r>
      <w:proofErr w:type="gramEnd"/>
    </w:p>
    <w:p w14:paraId="5F9CB98E" w14:textId="26BC0660" w:rsidR="00F52E63" w:rsidRDefault="00F52E63" w:rsidP="00F52E63">
      <w:pPr>
        <w:pStyle w:val="ListParagraph"/>
        <w:numPr>
          <w:ilvl w:val="0"/>
          <w:numId w:val="1"/>
        </w:numPr>
      </w:pPr>
      <w:r>
        <w:t xml:space="preserve">Most games desired land on Sunday midday </w:t>
      </w:r>
    </w:p>
    <w:p w14:paraId="151F45EF" w14:textId="03402C88" w:rsidR="00783279" w:rsidRPr="00783279" w:rsidRDefault="00783279" w:rsidP="00F52E63">
      <w:pPr>
        <w:pStyle w:val="ListParagraph"/>
        <w:numPr>
          <w:ilvl w:val="0"/>
          <w:numId w:val="1"/>
        </w:numPr>
        <w:rPr>
          <w:color w:val="FF0000"/>
        </w:rPr>
      </w:pPr>
      <w:r w:rsidRPr="00783279">
        <w:rPr>
          <w:color w:val="FF0000"/>
        </w:rPr>
        <w:t xml:space="preserve">Reassess Thursday/Friday </w:t>
      </w:r>
      <w:proofErr w:type="gramStart"/>
      <w:r w:rsidRPr="00783279">
        <w:rPr>
          <w:color w:val="FF0000"/>
        </w:rPr>
        <w:t>games</w:t>
      </w:r>
      <w:proofErr w:type="gramEnd"/>
    </w:p>
    <w:p w14:paraId="2A9D200F" w14:textId="77777777" w:rsidR="001A40CB" w:rsidRDefault="001A40CB">
      <w:r>
        <w:t>Season Start</w:t>
      </w:r>
      <w:r w:rsidR="00AC1C07">
        <w:t xml:space="preserve">s: </w:t>
      </w:r>
    </w:p>
    <w:p w14:paraId="00B01B6F" w14:textId="420C0541" w:rsidR="001A40CB" w:rsidRDefault="001A40CB">
      <w:r>
        <w:t>October 27</w:t>
      </w:r>
      <w:r w:rsidRPr="001A40CB">
        <w:rPr>
          <w:vertAlign w:val="superscript"/>
        </w:rPr>
        <w:t>th</w:t>
      </w:r>
      <w:r>
        <w:t xml:space="preserve"> </w:t>
      </w:r>
    </w:p>
    <w:p w14:paraId="6AFC5287" w14:textId="0CC6A052" w:rsidR="005D67E7" w:rsidRDefault="005D67E7" w:rsidP="005D67E7">
      <w:pPr>
        <w:pStyle w:val="ListParagraph"/>
        <w:numPr>
          <w:ilvl w:val="0"/>
          <w:numId w:val="1"/>
        </w:numPr>
      </w:pPr>
      <w:r>
        <w:t>Winter Sport fees</w:t>
      </w:r>
      <w:r w:rsidR="001F7016">
        <w:t xml:space="preserve"> due</w:t>
      </w:r>
    </w:p>
    <w:p w14:paraId="6AE61200" w14:textId="0EECB9B5" w:rsidR="00AC1C07" w:rsidRDefault="00AC1C07">
      <w:r>
        <w:t>October 30</w:t>
      </w:r>
      <w:r w:rsidRPr="00AC1C07">
        <w:rPr>
          <w:vertAlign w:val="superscript"/>
        </w:rPr>
        <w:t>th</w:t>
      </w:r>
      <w:r>
        <w:t xml:space="preserve"> </w:t>
      </w:r>
    </w:p>
    <w:p w14:paraId="0FFD5346" w14:textId="20959B90" w:rsidR="00572212" w:rsidRDefault="00AC5C34" w:rsidP="00572212">
      <w:pPr>
        <w:pStyle w:val="ListParagraph"/>
        <w:numPr>
          <w:ilvl w:val="0"/>
          <w:numId w:val="1"/>
        </w:numPr>
      </w:pPr>
      <w:r>
        <w:t>Informal practice</w:t>
      </w:r>
      <w:r w:rsidR="00796F9A">
        <w:t xml:space="preserve"> first week of Nov.</w:t>
      </w:r>
      <w:r>
        <w:t xml:space="preserve"> (meet teammates,</w:t>
      </w:r>
      <w:r w:rsidR="009069C8">
        <w:t xml:space="preserve"> </w:t>
      </w:r>
      <w:r w:rsidR="009069C8" w:rsidRPr="009069C8">
        <w:rPr>
          <w:color w:val="FF0000"/>
        </w:rPr>
        <w:t>Blast fundraising,</w:t>
      </w:r>
      <w:r w:rsidR="009069C8">
        <w:rPr>
          <w:color w:val="FF0000"/>
        </w:rPr>
        <w:t xml:space="preserve"> team photos,</w:t>
      </w:r>
      <w:r>
        <w:t xml:space="preserve"> learn formation, tactics, etc.)</w:t>
      </w:r>
    </w:p>
    <w:p w14:paraId="7642BA0E" w14:textId="77777777" w:rsidR="00572212" w:rsidRDefault="00572212"/>
    <w:p w14:paraId="1E640CC7" w14:textId="7F4ADE65" w:rsidR="00572212" w:rsidRDefault="00572212">
      <w:r>
        <w:t>Holiday Games/Tournaments:</w:t>
      </w:r>
    </w:p>
    <w:p w14:paraId="2FFC611C" w14:textId="00DB60AB" w:rsidR="00796F9A" w:rsidRDefault="00796F9A" w:rsidP="00796F9A">
      <w:pPr>
        <w:pStyle w:val="ListParagraph"/>
        <w:numPr>
          <w:ilvl w:val="0"/>
          <w:numId w:val="1"/>
        </w:numPr>
      </w:pPr>
      <w:r>
        <w:t>Thanksgiving break – Nov. 21 @ SJHHS</w:t>
      </w:r>
    </w:p>
    <w:p w14:paraId="1BF3472B" w14:textId="54120123" w:rsidR="00801CB7" w:rsidRPr="00801CB7" w:rsidRDefault="00801CB7" w:rsidP="00801CB7">
      <w:pPr>
        <w:pStyle w:val="ListParagraph"/>
        <w:numPr>
          <w:ilvl w:val="1"/>
          <w:numId w:val="1"/>
        </w:numPr>
        <w:rPr>
          <w:color w:val="FF0000"/>
        </w:rPr>
      </w:pPr>
      <w:r w:rsidRPr="00801CB7">
        <w:rPr>
          <w:color w:val="FF0000"/>
        </w:rPr>
        <w:t>Friendsgiving</w:t>
      </w:r>
      <w:r w:rsidR="001744A8">
        <w:rPr>
          <w:color w:val="FF0000"/>
        </w:rPr>
        <w:t>:</w:t>
      </w:r>
      <w:r w:rsidRPr="00801CB7">
        <w:rPr>
          <w:color w:val="FF0000"/>
        </w:rPr>
        <w:t xml:space="preserve"> after games?</w:t>
      </w:r>
    </w:p>
    <w:p w14:paraId="5827F326" w14:textId="77777777" w:rsidR="00C10E72" w:rsidRDefault="00C10E72" w:rsidP="00C10E72">
      <w:pPr>
        <w:pStyle w:val="ListParagraph"/>
        <w:numPr>
          <w:ilvl w:val="0"/>
          <w:numId w:val="1"/>
        </w:numPr>
      </w:pPr>
      <w:r>
        <w:t>Christmas break – Dec. 16 &amp; 23 Best in West Showcase (JV/Var)</w:t>
      </w:r>
    </w:p>
    <w:p w14:paraId="1F98391A" w14:textId="3E280BFD" w:rsidR="00C10E72" w:rsidRDefault="00C10E72" w:rsidP="00C10E72">
      <w:pPr>
        <w:pStyle w:val="ListParagraph"/>
        <w:ind w:left="2160"/>
      </w:pPr>
      <w:r>
        <w:t xml:space="preserve">    Dec. 28-30 National Showcase</w:t>
      </w:r>
      <w:r w:rsidR="00EF5F5A">
        <w:t xml:space="preserve"> </w:t>
      </w:r>
      <w:r w:rsidR="00EF5F5A" w:rsidRPr="00EF5F5A">
        <w:rPr>
          <w:color w:val="FF0000"/>
        </w:rPr>
        <w:t>in SD</w:t>
      </w:r>
      <w:r>
        <w:t xml:space="preserve"> (Var)</w:t>
      </w:r>
    </w:p>
    <w:p w14:paraId="1A62F85F" w14:textId="35B9F8E3" w:rsidR="003C2FD0" w:rsidRDefault="00C63D4D" w:rsidP="003C2FD0">
      <w:pPr>
        <w:pStyle w:val="ListParagraph"/>
        <w:numPr>
          <w:ilvl w:val="0"/>
          <w:numId w:val="1"/>
        </w:numPr>
      </w:pPr>
      <w:r>
        <w:t xml:space="preserve">Tournaments will allow opportunities for players that have earned it to move </w:t>
      </w:r>
      <w:proofErr w:type="gramStart"/>
      <w:r>
        <w:t>u</w:t>
      </w:r>
      <w:r w:rsidR="00230C05">
        <w:t>p</w:t>
      </w:r>
      <w:proofErr w:type="gramEnd"/>
    </w:p>
    <w:p w14:paraId="75030535" w14:textId="02BEBA49" w:rsidR="005E1CE6" w:rsidRDefault="005E1CE6"/>
    <w:p w14:paraId="6F74F7E2" w14:textId="22F37759" w:rsidR="00056B55" w:rsidRDefault="00E6489E">
      <w:r>
        <w:t>Trinity League Schedule:</w:t>
      </w:r>
    </w:p>
    <w:p w14:paraId="4E24FAE4" w14:textId="2532AB56" w:rsidR="00E6489E" w:rsidRDefault="00E6489E">
      <w:r>
        <w:t>January 6 – @ Mater Dei</w:t>
      </w:r>
    </w:p>
    <w:p w14:paraId="3EBC029F" w14:textId="361221F4" w:rsidR="00E6489E" w:rsidRDefault="00E6489E">
      <w:r>
        <w:t>January 9 – vs. OLU</w:t>
      </w:r>
    </w:p>
    <w:p w14:paraId="7434A931" w14:textId="37DEDC7E" w:rsidR="00E6489E" w:rsidRDefault="00E6489E">
      <w:r>
        <w:t>January 11 – vs. SM</w:t>
      </w:r>
    </w:p>
    <w:p w14:paraId="36F376C6" w14:textId="1794BD44" w:rsidR="00E6489E" w:rsidRDefault="00E6489E">
      <w:r>
        <w:t>January</w:t>
      </w:r>
      <w:r w:rsidR="0016478F">
        <w:t xml:space="preserve"> 16 – @ Rosary (no FS)</w:t>
      </w:r>
    </w:p>
    <w:p w14:paraId="2F2C0845" w14:textId="182DA4A5" w:rsidR="0016478F" w:rsidRDefault="0016478F">
      <w:r>
        <w:t>January 23 – vs. Mater Dei</w:t>
      </w:r>
    </w:p>
    <w:p w14:paraId="10403260" w14:textId="733CB401" w:rsidR="0016478F" w:rsidRDefault="0016478F">
      <w:r>
        <w:t>January 25 – @ OLU</w:t>
      </w:r>
    </w:p>
    <w:p w14:paraId="77464F02" w14:textId="5A1B73CC" w:rsidR="0016478F" w:rsidRDefault="0016478F">
      <w:r>
        <w:t>January 29 – @ SM</w:t>
      </w:r>
    </w:p>
    <w:p w14:paraId="5F52301F" w14:textId="33FD5B9C" w:rsidR="004F6739" w:rsidRDefault="0016478F">
      <w:r>
        <w:t>January 31 – vs. Rosary (no FS) [Senior Game</w:t>
      </w:r>
      <w:r w:rsidR="00572212">
        <w:t>*]</w:t>
      </w:r>
    </w:p>
    <w:p w14:paraId="35C0E062" w14:textId="77777777" w:rsidR="001F7016" w:rsidRDefault="001F7016"/>
    <w:p w14:paraId="43728F2A" w14:textId="77777777" w:rsidR="001F7016" w:rsidRDefault="001F7016"/>
    <w:sectPr w:rsidR="001F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1BF"/>
    <w:multiLevelType w:val="hybridMultilevel"/>
    <w:tmpl w:val="E0687F2A"/>
    <w:lvl w:ilvl="0" w:tplc="BF88430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1922CCB"/>
    <w:multiLevelType w:val="hybridMultilevel"/>
    <w:tmpl w:val="3350E7B4"/>
    <w:lvl w:ilvl="0" w:tplc="12967822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D877E2D"/>
    <w:multiLevelType w:val="hybridMultilevel"/>
    <w:tmpl w:val="7412491C"/>
    <w:lvl w:ilvl="0" w:tplc="A14A0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33B3"/>
    <w:multiLevelType w:val="hybridMultilevel"/>
    <w:tmpl w:val="AF40AD10"/>
    <w:lvl w:ilvl="0" w:tplc="BDA26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E29A1"/>
    <w:multiLevelType w:val="hybridMultilevel"/>
    <w:tmpl w:val="5CDE33CC"/>
    <w:lvl w:ilvl="0" w:tplc="FBB63B68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23267743">
    <w:abstractNumId w:val="3"/>
  </w:num>
  <w:num w:numId="2" w16cid:durableId="526910577">
    <w:abstractNumId w:val="1"/>
  </w:num>
  <w:num w:numId="3" w16cid:durableId="924924870">
    <w:abstractNumId w:val="0"/>
  </w:num>
  <w:num w:numId="4" w16cid:durableId="1795706968">
    <w:abstractNumId w:val="4"/>
  </w:num>
  <w:num w:numId="5" w16cid:durableId="195108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65"/>
    <w:rsid w:val="0000735F"/>
    <w:rsid w:val="000240E9"/>
    <w:rsid w:val="00047B00"/>
    <w:rsid w:val="00056B55"/>
    <w:rsid w:val="0008520B"/>
    <w:rsid w:val="000B6031"/>
    <w:rsid w:val="000B731A"/>
    <w:rsid w:val="0010323F"/>
    <w:rsid w:val="0011274A"/>
    <w:rsid w:val="00134178"/>
    <w:rsid w:val="00134AD7"/>
    <w:rsid w:val="0016478F"/>
    <w:rsid w:val="0016724A"/>
    <w:rsid w:val="00170922"/>
    <w:rsid w:val="001744A8"/>
    <w:rsid w:val="001A40CB"/>
    <w:rsid w:val="001B2357"/>
    <w:rsid w:val="001E3A3E"/>
    <w:rsid w:val="001E5C04"/>
    <w:rsid w:val="001F37EF"/>
    <w:rsid w:val="001F7016"/>
    <w:rsid w:val="00202AF6"/>
    <w:rsid w:val="0020356F"/>
    <w:rsid w:val="00230C05"/>
    <w:rsid w:val="00292107"/>
    <w:rsid w:val="003042A0"/>
    <w:rsid w:val="00361792"/>
    <w:rsid w:val="003617D3"/>
    <w:rsid w:val="00396541"/>
    <w:rsid w:val="003A1D73"/>
    <w:rsid w:val="003B5749"/>
    <w:rsid w:val="003C2FD0"/>
    <w:rsid w:val="00442F79"/>
    <w:rsid w:val="00467661"/>
    <w:rsid w:val="0047134B"/>
    <w:rsid w:val="004A7E1F"/>
    <w:rsid w:val="004B1ABD"/>
    <w:rsid w:val="004C6337"/>
    <w:rsid w:val="004E07C9"/>
    <w:rsid w:val="004F6739"/>
    <w:rsid w:val="00500608"/>
    <w:rsid w:val="0050124F"/>
    <w:rsid w:val="00502031"/>
    <w:rsid w:val="00522F0C"/>
    <w:rsid w:val="0055268F"/>
    <w:rsid w:val="005567F7"/>
    <w:rsid w:val="00565011"/>
    <w:rsid w:val="00572212"/>
    <w:rsid w:val="005D15DA"/>
    <w:rsid w:val="005D67E7"/>
    <w:rsid w:val="005E1CE6"/>
    <w:rsid w:val="006064D2"/>
    <w:rsid w:val="0062456D"/>
    <w:rsid w:val="006654EC"/>
    <w:rsid w:val="0066758C"/>
    <w:rsid w:val="006927A2"/>
    <w:rsid w:val="006B617C"/>
    <w:rsid w:val="006C3F9D"/>
    <w:rsid w:val="007537A0"/>
    <w:rsid w:val="00753EF9"/>
    <w:rsid w:val="007562BA"/>
    <w:rsid w:val="0077008C"/>
    <w:rsid w:val="00783279"/>
    <w:rsid w:val="00796F9A"/>
    <w:rsid w:val="007E06C0"/>
    <w:rsid w:val="007F2287"/>
    <w:rsid w:val="008008E8"/>
    <w:rsid w:val="00801CB7"/>
    <w:rsid w:val="00810C89"/>
    <w:rsid w:val="00814382"/>
    <w:rsid w:val="008B005B"/>
    <w:rsid w:val="008B73DA"/>
    <w:rsid w:val="008D2FF6"/>
    <w:rsid w:val="008D5B72"/>
    <w:rsid w:val="008F5598"/>
    <w:rsid w:val="009069C8"/>
    <w:rsid w:val="00972399"/>
    <w:rsid w:val="009A1505"/>
    <w:rsid w:val="009B33FB"/>
    <w:rsid w:val="009F4279"/>
    <w:rsid w:val="009F4375"/>
    <w:rsid w:val="00A017A0"/>
    <w:rsid w:val="00A11165"/>
    <w:rsid w:val="00A24A53"/>
    <w:rsid w:val="00A3632A"/>
    <w:rsid w:val="00A86AF1"/>
    <w:rsid w:val="00A95CE3"/>
    <w:rsid w:val="00AC1C07"/>
    <w:rsid w:val="00AC3DDB"/>
    <w:rsid w:val="00AC4960"/>
    <w:rsid w:val="00AC5C34"/>
    <w:rsid w:val="00AE0D7E"/>
    <w:rsid w:val="00AE426E"/>
    <w:rsid w:val="00B1223C"/>
    <w:rsid w:val="00B45C9F"/>
    <w:rsid w:val="00B60834"/>
    <w:rsid w:val="00B63E20"/>
    <w:rsid w:val="00B814B5"/>
    <w:rsid w:val="00BA10C8"/>
    <w:rsid w:val="00BB1249"/>
    <w:rsid w:val="00BC6E58"/>
    <w:rsid w:val="00BC7D00"/>
    <w:rsid w:val="00BF7CC3"/>
    <w:rsid w:val="00C10E72"/>
    <w:rsid w:val="00C63D4D"/>
    <w:rsid w:val="00C671B5"/>
    <w:rsid w:val="00C748A2"/>
    <w:rsid w:val="00C97E18"/>
    <w:rsid w:val="00CE05ED"/>
    <w:rsid w:val="00D90956"/>
    <w:rsid w:val="00DA69C9"/>
    <w:rsid w:val="00DA755D"/>
    <w:rsid w:val="00DF7F12"/>
    <w:rsid w:val="00E14F32"/>
    <w:rsid w:val="00E341CE"/>
    <w:rsid w:val="00E51FEC"/>
    <w:rsid w:val="00E6489E"/>
    <w:rsid w:val="00E871B6"/>
    <w:rsid w:val="00E879A9"/>
    <w:rsid w:val="00E87A1D"/>
    <w:rsid w:val="00EA3291"/>
    <w:rsid w:val="00EC625A"/>
    <w:rsid w:val="00EE4254"/>
    <w:rsid w:val="00EF5F5A"/>
    <w:rsid w:val="00F12060"/>
    <w:rsid w:val="00F1232A"/>
    <w:rsid w:val="00F15365"/>
    <w:rsid w:val="00F26DDE"/>
    <w:rsid w:val="00F52E63"/>
    <w:rsid w:val="00F539F4"/>
    <w:rsid w:val="00FB7AFA"/>
    <w:rsid w:val="00FD397B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C03B"/>
  <w15:chartTrackingRefBased/>
  <w15:docId w15:val="{F4EB7CCB-0463-41B6-9266-4E502672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Anjelyka Brown</dc:creator>
  <cp:keywords/>
  <dc:description/>
  <cp:lastModifiedBy>Anjelyka Brown</cp:lastModifiedBy>
  <cp:revision>78</cp:revision>
  <dcterms:created xsi:type="dcterms:W3CDTF">2023-08-22T21:14:00Z</dcterms:created>
  <dcterms:modified xsi:type="dcterms:W3CDTF">2023-08-23T15:59:00Z</dcterms:modified>
</cp:coreProperties>
</file>