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9B75" w14:textId="098B2823" w:rsidR="00F9687E" w:rsidRPr="001601F9" w:rsidRDefault="00EA7700" w:rsidP="00EA7700">
      <w:pPr>
        <w:jc w:val="center"/>
        <w:rPr>
          <w:rFonts w:ascii="Bernard MT Condensed" w:hAnsi="Bernard MT Condensed"/>
          <w:sz w:val="24"/>
          <w:szCs w:val="24"/>
        </w:rPr>
      </w:pPr>
      <w:r w:rsidRPr="001601F9">
        <w:rPr>
          <w:rFonts w:ascii="Bernard MT Condensed" w:hAnsi="Bernard MT Condensed"/>
          <w:sz w:val="24"/>
          <w:szCs w:val="24"/>
        </w:rPr>
        <w:t>Firecrackers Cook/Horton Tentat</w:t>
      </w:r>
      <w:r w:rsidR="00F6460B">
        <w:rPr>
          <w:rFonts w:ascii="Bernard MT Condensed" w:hAnsi="Bernard MT Condensed"/>
          <w:sz w:val="24"/>
          <w:szCs w:val="24"/>
        </w:rPr>
        <w:t xml:space="preserve">ive 23/24 </w:t>
      </w:r>
      <w:r w:rsidRPr="001601F9">
        <w:rPr>
          <w:rFonts w:ascii="Bernard MT Condensed" w:hAnsi="Bernard MT Condensed"/>
          <w:sz w:val="24"/>
          <w:szCs w:val="24"/>
        </w:rPr>
        <w:t>Schedule</w:t>
      </w:r>
    </w:p>
    <w:p w14:paraId="2F0B59AF" w14:textId="66D3D4A1" w:rsidR="00C97BDA" w:rsidRPr="001601F9" w:rsidRDefault="00C97BDA" w:rsidP="00EA7700">
      <w:pPr>
        <w:rPr>
          <w:rFonts w:ascii="Bahnschrift Light Condensed" w:hAnsi="Bahnschrift Light Condensed"/>
          <w:u w:val="single"/>
        </w:rPr>
      </w:pPr>
      <w:r w:rsidRPr="001601F9">
        <w:rPr>
          <w:rFonts w:ascii="Bahnschrift Light Condensed" w:hAnsi="Bahnschrift Light Condensed"/>
          <w:u w:val="single"/>
        </w:rPr>
        <w:t>August</w:t>
      </w:r>
    </w:p>
    <w:p w14:paraId="4561D5AC" w14:textId="6A5AF77B" w:rsidR="00C97BDA" w:rsidRPr="001601F9" w:rsidRDefault="00C97BDA" w:rsidP="00EA7700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 xml:space="preserve">8/17 Season kick off pool </w:t>
      </w:r>
      <w:proofErr w:type="gramStart"/>
      <w:r w:rsidRPr="001601F9">
        <w:rPr>
          <w:rFonts w:ascii="Bahnschrift Light Condensed" w:hAnsi="Bahnschrift Light Condensed"/>
        </w:rPr>
        <w:t>party</w:t>
      </w:r>
      <w:proofErr w:type="gramEnd"/>
      <w:r w:rsidRPr="001601F9">
        <w:rPr>
          <w:rFonts w:ascii="Bahnschrift Light Condensed" w:hAnsi="Bahnschrift Light Condensed"/>
        </w:rPr>
        <w:t xml:space="preserve"> </w:t>
      </w:r>
    </w:p>
    <w:p w14:paraId="0D6AD80D" w14:textId="3C0166D6" w:rsidR="00C97BDA" w:rsidRPr="001601F9" w:rsidRDefault="00C97BDA" w:rsidP="00EA7700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 xml:space="preserve">8/26 </w:t>
      </w:r>
      <w:r w:rsidR="001C7B5D">
        <w:rPr>
          <w:rFonts w:ascii="Bahnschrift Light Condensed" w:hAnsi="Bahnschrift Light Condensed"/>
        </w:rPr>
        <w:t xml:space="preserve">9-11 am </w:t>
      </w:r>
      <w:r w:rsidRPr="001601F9">
        <w:rPr>
          <w:rFonts w:ascii="Bahnschrift Light Condensed" w:hAnsi="Bahnschrift Light Condensed"/>
        </w:rPr>
        <w:t>Practice</w:t>
      </w:r>
      <w:r w:rsidR="00367043">
        <w:rPr>
          <w:rFonts w:ascii="Bahnschrift Light Condensed" w:hAnsi="Bahnschrift Light Condensed"/>
        </w:rPr>
        <w:t xml:space="preserve"> and Team Meeting with Tony Rico at the Alliance </w:t>
      </w:r>
      <w:r w:rsidR="00397CC9">
        <w:rPr>
          <w:rFonts w:ascii="Bahnschrift Light Condensed" w:hAnsi="Bahnschrift Light Condensed"/>
        </w:rPr>
        <w:t>Performance Center (</w:t>
      </w:r>
      <w:r w:rsidR="003730DE">
        <w:rPr>
          <w:rFonts w:ascii="Bahnschrift Light Condensed" w:hAnsi="Bahnschrift Light Condensed"/>
        </w:rPr>
        <w:t>1580 S. Sinclair St, Anaheim)</w:t>
      </w:r>
    </w:p>
    <w:p w14:paraId="26310250" w14:textId="312EB5F5" w:rsidR="00C97BDA" w:rsidRPr="001601F9" w:rsidRDefault="00C97BDA" w:rsidP="00EA7700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8/27 Practice</w:t>
      </w:r>
      <w:r w:rsidR="00C61847">
        <w:rPr>
          <w:rFonts w:ascii="Bahnschrift Light Condensed" w:hAnsi="Bahnschrift Light Condensed"/>
        </w:rPr>
        <w:t xml:space="preserve"> (Location/time TBD)</w:t>
      </w:r>
    </w:p>
    <w:p w14:paraId="6BCFF020" w14:textId="77777777" w:rsidR="00DE214E" w:rsidRDefault="00DE214E" w:rsidP="00EA7700">
      <w:pPr>
        <w:rPr>
          <w:rFonts w:ascii="Bahnschrift Light Condensed" w:hAnsi="Bahnschrift Light Condensed"/>
          <w:u w:val="single"/>
        </w:rPr>
      </w:pPr>
    </w:p>
    <w:p w14:paraId="2741640D" w14:textId="714E81A1" w:rsidR="00C97BDA" w:rsidRPr="001601F9" w:rsidRDefault="00C97BDA" w:rsidP="00EA7700">
      <w:pPr>
        <w:rPr>
          <w:rFonts w:ascii="Bahnschrift Light Condensed" w:hAnsi="Bahnschrift Light Condensed"/>
          <w:u w:val="single"/>
        </w:rPr>
      </w:pPr>
      <w:r w:rsidRPr="001601F9">
        <w:rPr>
          <w:rFonts w:ascii="Bahnschrift Light Condensed" w:hAnsi="Bahnschrift Light Condensed"/>
          <w:u w:val="single"/>
        </w:rPr>
        <w:t>September</w:t>
      </w:r>
    </w:p>
    <w:p w14:paraId="39BFD790" w14:textId="421587E8" w:rsidR="00C97BDA" w:rsidRPr="001601F9" w:rsidRDefault="00C97BDA" w:rsidP="00EA7700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9/2-9/4 Labor Day Weekend OFF</w:t>
      </w:r>
    </w:p>
    <w:p w14:paraId="0A673E56" w14:textId="71622DEA" w:rsidR="00C97BDA" w:rsidRPr="001601F9" w:rsidRDefault="00C97BDA" w:rsidP="00EA7700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9/9 Practice</w:t>
      </w:r>
    </w:p>
    <w:p w14:paraId="334E00B5" w14:textId="134760E8" w:rsidR="00C97BDA" w:rsidRPr="001601F9" w:rsidRDefault="00C97BDA" w:rsidP="00EA7700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9/10 Practice or Friendlies</w:t>
      </w:r>
    </w:p>
    <w:p w14:paraId="2ADC0F4E" w14:textId="40BD2DF5" w:rsidR="00C97BDA" w:rsidRPr="001601F9" w:rsidRDefault="00C97BDA" w:rsidP="00EA7700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9/16 Practice</w:t>
      </w:r>
    </w:p>
    <w:p w14:paraId="6AA5E5C0" w14:textId="7CFDBB0B" w:rsidR="00C97BDA" w:rsidRPr="001601F9" w:rsidRDefault="00C97BDA" w:rsidP="00EA7700">
      <w:pPr>
        <w:rPr>
          <w:rFonts w:ascii="Bahnschrift Light Condensed" w:hAnsi="Bahnschrift Light Condensed"/>
          <w:color w:val="FF0000"/>
        </w:rPr>
      </w:pPr>
      <w:r w:rsidRPr="001601F9">
        <w:rPr>
          <w:rFonts w:ascii="Bahnschrift Light Condensed" w:hAnsi="Bahnschrift Light Condensed"/>
        </w:rPr>
        <w:t>9/17 TCS Firecrackers Organizational Kickoff weekend @BLD (2 games and 1 meeting)</w:t>
      </w:r>
    </w:p>
    <w:p w14:paraId="4A93062F" w14:textId="53E61B86" w:rsidR="00C97BDA" w:rsidRPr="001601F9" w:rsidRDefault="00C97BDA" w:rsidP="00EA7700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9/23 Practice</w:t>
      </w:r>
    </w:p>
    <w:p w14:paraId="6F68EB3F" w14:textId="284B2219" w:rsidR="00C51BC1" w:rsidRDefault="00C97BDA" w:rsidP="00EA7700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9/24 Practice or Friendlies</w:t>
      </w:r>
    </w:p>
    <w:p w14:paraId="0617B240" w14:textId="62E49397" w:rsidR="00EF561C" w:rsidRPr="001601F9" w:rsidRDefault="001A66A7" w:rsidP="00EF561C">
      <w:pPr>
        <w:rPr>
          <w:rFonts w:ascii="Bahnschrift Light Condensed" w:hAnsi="Bahnschrift Light Condensed"/>
          <w:color w:val="FF0000"/>
        </w:rPr>
      </w:pPr>
      <w:r>
        <w:rPr>
          <w:rFonts w:ascii="Bahnschrift Light Condensed" w:hAnsi="Bahnschrift Light Condensed"/>
        </w:rPr>
        <w:t>9/</w:t>
      </w:r>
      <w:proofErr w:type="gramStart"/>
      <w:r>
        <w:rPr>
          <w:rFonts w:ascii="Bahnschrift Light Condensed" w:hAnsi="Bahnschrift Light Condensed"/>
        </w:rPr>
        <w:t xml:space="preserve">30 </w:t>
      </w:r>
      <w:r w:rsidR="00EF561C">
        <w:rPr>
          <w:rFonts w:ascii="Bahnschrift Light Condensed" w:hAnsi="Bahnschrift Light Condensed"/>
        </w:rPr>
        <w:t xml:space="preserve"> Day</w:t>
      </w:r>
      <w:proofErr w:type="gramEnd"/>
      <w:r w:rsidR="00EF561C">
        <w:rPr>
          <w:rFonts w:ascii="Bahnschrift Light Condensed" w:hAnsi="Bahnschrift Light Condensed"/>
        </w:rPr>
        <w:t xml:space="preserve"> 1 </w:t>
      </w:r>
      <w:r w:rsidR="00EF561C" w:rsidRPr="001601F9">
        <w:rPr>
          <w:rFonts w:ascii="Bahnschrift Light Condensed" w:hAnsi="Bahnschrift Light Condensed"/>
        </w:rPr>
        <w:t xml:space="preserve">TCS/Firecrackers Invitational Tournament “7 Inning Series” @BLD Riverside </w:t>
      </w:r>
      <w:r w:rsidR="00EF561C" w:rsidRPr="001601F9">
        <w:rPr>
          <w:rFonts w:ascii="Bahnschrift Light Condensed" w:hAnsi="Bahnschrift Light Condensed"/>
          <w:color w:val="FF0000"/>
        </w:rPr>
        <w:t>(Alliance team points + player stats)</w:t>
      </w:r>
    </w:p>
    <w:p w14:paraId="5E8EC889" w14:textId="561DF613" w:rsidR="001A66A7" w:rsidRPr="001A66A7" w:rsidRDefault="001A66A7" w:rsidP="00EA7700">
      <w:pPr>
        <w:rPr>
          <w:rFonts w:ascii="Bahnschrift Light Condensed" w:hAnsi="Bahnschrift Light Condensed"/>
        </w:rPr>
      </w:pPr>
    </w:p>
    <w:p w14:paraId="000A8FBC" w14:textId="77D632D4" w:rsidR="00F7780C" w:rsidRPr="001601F9" w:rsidRDefault="00F7780C" w:rsidP="00EA7700">
      <w:pPr>
        <w:rPr>
          <w:rFonts w:ascii="Bahnschrift Light Condensed" w:hAnsi="Bahnschrift Light Condensed"/>
          <w:u w:val="single"/>
        </w:rPr>
      </w:pPr>
      <w:r w:rsidRPr="001601F9">
        <w:rPr>
          <w:rFonts w:ascii="Bahnschrift Light Condensed" w:hAnsi="Bahnschrift Light Condensed"/>
          <w:u w:val="single"/>
        </w:rPr>
        <w:t>October</w:t>
      </w:r>
    </w:p>
    <w:p w14:paraId="072D6EEF" w14:textId="19491384" w:rsidR="001A66A7" w:rsidRPr="001601F9" w:rsidRDefault="001A66A7" w:rsidP="001A66A7">
      <w:pPr>
        <w:rPr>
          <w:rFonts w:ascii="Bahnschrift Light Condensed" w:hAnsi="Bahnschrift Light Condensed"/>
          <w:color w:val="FF0000"/>
        </w:rPr>
      </w:pPr>
      <w:r w:rsidRPr="001601F9">
        <w:rPr>
          <w:rFonts w:ascii="Bahnschrift Light Condensed" w:hAnsi="Bahnschrift Light Condensed"/>
        </w:rPr>
        <w:t>10/</w:t>
      </w:r>
      <w:proofErr w:type="gramStart"/>
      <w:r w:rsidRPr="001601F9">
        <w:rPr>
          <w:rFonts w:ascii="Bahnschrift Light Condensed" w:hAnsi="Bahnschrift Light Condensed"/>
        </w:rPr>
        <w:t xml:space="preserve">1 </w:t>
      </w:r>
      <w:r w:rsidR="00EF561C">
        <w:rPr>
          <w:rFonts w:ascii="Bahnschrift Light Condensed" w:hAnsi="Bahnschrift Light Condensed"/>
        </w:rPr>
        <w:t xml:space="preserve"> Day</w:t>
      </w:r>
      <w:proofErr w:type="gramEnd"/>
      <w:r w:rsidR="00EF561C">
        <w:rPr>
          <w:rFonts w:ascii="Bahnschrift Light Condensed" w:hAnsi="Bahnschrift Light Condensed"/>
        </w:rPr>
        <w:t xml:space="preserve"> 2 </w:t>
      </w:r>
      <w:r w:rsidRPr="001601F9">
        <w:rPr>
          <w:rFonts w:ascii="Bahnschrift Light Condensed" w:hAnsi="Bahnschrift Light Condensed"/>
        </w:rPr>
        <w:t xml:space="preserve">TCS/Firecrackers Invitational Tournament “7 Inning Series” @BLD Riverside </w:t>
      </w:r>
      <w:r w:rsidR="001917FC">
        <w:rPr>
          <w:rFonts w:ascii="Bahnschrift Light Condensed" w:hAnsi="Bahnschrift Light Condensed"/>
          <w:color w:val="FF0000"/>
        </w:rPr>
        <w:t>(</w:t>
      </w:r>
      <w:r w:rsidRPr="001601F9">
        <w:rPr>
          <w:rFonts w:ascii="Bahnschrift Light Condensed" w:hAnsi="Bahnschrift Light Condensed"/>
          <w:color w:val="FF0000"/>
        </w:rPr>
        <w:t>Alliance team points + player stats)</w:t>
      </w:r>
    </w:p>
    <w:p w14:paraId="1720B989" w14:textId="332E6325" w:rsidR="00F7780C" w:rsidRPr="001601F9" w:rsidRDefault="00827D53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10/7 Practice</w:t>
      </w:r>
    </w:p>
    <w:p w14:paraId="74028D76" w14:textId="01EE1ACD" w:rsidR="00827D53" w:rsidRPr="001601F9" w:rsidRDefault="00827D53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10/8</w:t>
      </w:r>
      <w:r w:rsidR="0021334A">
        <w:rPr>
          <w:rFonts w:ascii="Bahnschrift Light Condensed" w:hAnsi="Bahnschrift Light Condensed"/>
        </w:rPr>
        <w:t xml:space="preserve"> Practice or</w:t>
      </w:r>
      <w:r w:rsidRPr="001601F9">
        <w:rPr>
          <w:rFonts w:ascii="Bahnschrift Light Condensed" w:hAnsi="Bahnschrift Light Condensed"/>
        </w:rPr>
        <w:t xml:space="preserve"> Friendlies</w:t>
      </w:r>
    </w:p>
    <w:p w14:paraId="094DE692" w14:textId="519409D0" w:rsidR="00827D53" w:rsidRPr="001601F9" w:rsidRDefault="00827D53" w:rsidP="00F7780C">
      <w:pPr>
        <w:rPr>
          <w:rFonts w:ascii="Bahnschrift Light Condensed" w:hAnsi="Bahnschrift Light Condensed"/>
          <w:color w:val="FF0000"/>
        </w:rPr>
      </w:pPr>
      <w:r w:rsidRPr="001601F9">
        <w:rPr>
          <w:rFonts w:ascii="Bahnschrift Light Condensed" w:hAnsi="Bahnschrift Light Condensed"/>
        </w:rPr>
        <w:t xml:space="preserve">10/14-10/15 TCS On Deck Showcase @BLD </w:t>
      </w:r>
      <w:r w:rsidR="00C37402" w:rsidRPr="001601F9">
        <w:rPr>
          <w:rFonts w:ascii="Bahnschrift Light Condensed" w:hAnsi="Bahnschrift Light Condensed"/>
          <w:color w:val="FF0000"/>
        </w:rPr>
        <w:t>(Alliance team points + player stats)</w:t>
      </w:r>
    </w:p>
    <w:p w14:paraId="56CE3096" w14:textId="52BC38DB" w:rsidR="0015395B" w:rsidRPr="001601F9" w:rsidRDefault="00827D53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10/21</w:t>
      </w:r>
      <w:r w:rsidR="0083619F" w:rsidRPr="001601F9">
        <w:rPr>
          <w:rFonts w:ascii="Bahnschrift Light Condensed" w:hAnsi="Bahnschrift Light Condensed"/>
        </w:rPr>
        <w:t xml:space="preserve"> Practice</w:t>
      </w:r>
    </w:p>
    <w:p w14:paraId="782C0F95" w14:textId="3113D866" w:rsidR="0083619F" w:rsidRPr="001601F9" w:rsidRDefault="0083619F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10/22 Practice or Friendlies</w:t>
      </w:r>
    </w:p>
    <w:p w14:paraId="7829D8BD" w14:textId="68E888A5" w:rsidR="0083619F" w:rsidRPr="001601F9" w:rsidRDefault="009E116B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10/28 Practice</w:t>
      </w:r>
    </w:p>
    <w:p w14:paraId="006F85A4" w14:textId="2E3C86DD" w:rsidR="009E116B" w:rsidRPr="001601F9" w:rsidRDefault="009E116B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10/29 Friendlies</w:t>
      </w:r>
    </w:p>
    <w:p w14:paraId="6EC9AA04" w14:textId="77777777" w:rsidR="001917FC" w:rsidRDefault="001917FC" w:rsidP="00F7780C">
      <w:pPr>
        <w:rPr>
          <w:rFonts w:ascii="Bahnschrift Light Condensed" w:hAnsi="Bahnschrift Light Condensed"/>
          <w:u w:val="single"/>
        </w:rPr>
      </w:pPr>
    </w:p>
    <w:p w14:paraId="266BE763" w14:textId="77777777" w:rsidR="001917FC" w:rsidRDefault="001917FC" w:rsidP="00F7780C">
      <w:pPr>
        <w:rPr>
          <w:rFonts w:ascii="Bahnschrift Light Condensed" w:hAnsi="Bahnschrift Light Condensed"/>
          <w:u w:val="single"/>
        </w:rPr>
      </w:pPr>
    </w:p>
    <w:p w14:paraId="3A3EA7A0" w14:textId="77777777" w:rsidR="001917FC" w:rsidRDefault="001917FC" w:rsidP="00F7780C">
      <w:pPr>
        <w:rPr>
          <w:rFonts w:ascii="Bahnschrift Light Condensed" w:hAnsi="Bahnschrift Light Condensed"/>
          <w:u w:val="single"/>
        </w:rPr>
      </w:pPr>
    </w:p>
    <w:p w14:paraId="0355476F" w14:textId="77777777" w:rsidR="001917FC" w:rsidRDefault="001917FC" w:rsidP="00F7780C">
      <w:pPr>
        <w:rPr>
          <w:rFonts w:ascii="Bahnschrift Light Condensed" w:hAnsi="Bahnschrift Light Condensed"/>
          <w:u w:val="single"/>
        </w:rPr>
      </w:pPr>
    </w:p>
    <w:p w14:paraId="6E5D8662" w14:textId="10B17800" w:rsidR="00131EDB" w:rsidRPr="00DE214E" w:rsidRDefault="00750E38" w:rsidP="00F7780C">
      <w:pPr>
        <w:rPr>
          <w:rFonts w:ascii="Bahnschrift Light Condensed" w:hAnsi="Bahnschrift Light Condensed"/>
          <w:color w:val="FF0000"/>
        </w:rPr>
      </w:pPr>
      <w:r w:rsidRPr="001601F9">
        <w:rPr>
          <w:rFonts w:ascii="Bahnschrift Light Condensed" w:hAnsi="Bahnschrift Light Condensed"/>
          <w:u w:val="single"/>
        </w:rPr>
        <w:lastRenderedPageBreak/>
        <w:t>November</w:t>
      </w:r>
    </w:p>
    <w:p w14:paraId="2FB004FE" w14:textId="30D1EF59" w:rsidR="006044BB" w:rsidRPr="001601F9" w:rsidRDefault="004774E9" w:rsidP="00F7780C">
      <w:pPr>
        <w:rPr>
          <w:rFonts w:ascii="Bahnschrift Light Condensed" w:hAnsi="Bahnschrift Light Condensed"/>
          <w:color w:val="FF0000"/>
        </w:rPr>
      </w:pPr>
      <w:r w:rsidRPr="001601F9">
        <w:rPr>
          <w:rFonts w:ascii="Bahnschrift Light Condensed" w:hAnsi="Bahnschrift Light Condensed"/>
        </w:rPr>
        <w:t xml:space="preserve">11/4-11/5 PCFL Cathedral City Qualifier </w:t>
      </w:r>
      <w:r w:rsidR="00E05EBB">
        <w:rPr>
          <w:rFonts w:ascii="Bahnschrift Light Condensed" w:hAnsi="Bahnschrift Light Condensed"/>
          <w:color w:val="FF0000"/>
        </w:rPr>
        <w:t>(Alliance Qualifier)</w:t>
      </w:r>
    </w:p>
    <w:p w14:paraId="39459D00" w14:textId="1526808B" w:rsidR="000658F0" w:rsidRDefault="000658F0" w:rsidP="002B78E6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11/11 Practice</w:t>
      </w:r>
    </w:p>
    <w:p w14:paraId="79669EA4" w14:textId="04114C82" w:rsidR="000658F0" w:rsidRDefault="000658F0" w:rsidP="002B78E6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11/12 Practice or Friendlies</w:t>
      </w:r>
    </w:p>
    <w:p w14:paraId="4EB6418F" w14:textId="29F7F5A3" w:rsidR="00E05EBB" w:rsidRDefault="00750E38" w:rsidP="002B78E6">
      <w:pPr>
        <w:rPr>
          <w:rFonts w:ascii="Bahnschrift Light Condensed" w:hAnsi="Bahnschrift Light Condensed"/>
          <w:color w:val="FF0000"/>
        </w:rPr>
      </w:pPr>
      <w:r w:rsidRPr="001601F9">
        <w:rPr>
          <w:rFonts w:ascii="Bahnschrift Light Condensed" w:hAnsi="Bahnschrift Light Condensed"/>
        </w:rPr>
        <w:t>11/1</w:t>
      </w:r>
      <w:r w:rsidR="00FC1295" w:rsidRPr="001601F9">
        <w:rPr>
          <w:rFonts w:ascii="Bahnschrift Light Condensed" w:hAnsi="Bahnschrift Light Condensed"/>
        </w:rPr>
        <w:t>7-11/19</w:t>
      </w:r>
      <w:r w:rsidRPr="001601F9">
        <w:rPr>
          <w:rFonts w:ascii="Bahnschrift Light Condensed" w:hAnsi="Bahnschrift Light Condensed"/>
        </w:rPr>
        <w:t xml:space="preserve"> Don Battles </w:t>
      </w:r>
      <w:proofErr w:type="gramStart"/>
      <w:r w:rsidRPr="001601F9">
        <w:rPr>
          <w:rFonts w:ascii="Bahnschrift Light Condensed" w:hAnsi="Bahnschrift Light Condensed"/>
        </w:rPr>
        <w:t>On</w:t>
      </w:r>
      <w:proofErr w:type="gramEnd"/>
      <w:r w:rsidRPr="001601F9">
        <w:rPr>
          <w:rFonts w:ascii="Bahnschrift Light Condensed" w:hAnsi="Bahnschrift Light Condensed"/>
        </w:rPr>
        <w:t xml:space="preserve"> </w:t>
      </w:r>
      <w:r w:rsidR="00D42754" w:rsidRPr="001601F9">
        <w:rPr>
          <w:rFonts w:ascii="Bahnschrift Light Condensed" w:hAnsi="Bahnschrift Light Condensed"/>
        </w:rPr>
        <w:t>Showcase</w:t>
      </w:r>
      <w:r w:rsidR="00FC1295" w:rsidRPr="001601F9">
        <w:rPr>
          <w:rFonts w:ascii="Bahnschrift Light Condensed" w:hAnsi="Bahnschrift Light Condensed"/>
        </w:rPr>
        <w:t xml:space="preserve"> (in the IE) </w:t>
      </w:r>
      <w:r w:rsidR="002B78E6" w:rsidRPr="001601F9">
        <w:rPr>
          <w:rFonts w:ascii="Bahnschrift Light Condensed" w:hAnsi="Bahnschrift Light Condensed"/>
          <w:color w:val="FF0000"/>
        </w:rPr>
        <w:t>(Alliance team points + player stats)</w:t>
      </w:r>
    </w:p>
    <w:p w14:paraId="2E4AA453" w14:textId="24FE66B0" w:rsidR="00235C8D" w:rsidRPr="00E05EBB" w:rsidRDefault="00235C8D" w:rsidP="002B78E6">
      <w:pPr>
        <w:rPr>
          <w:rFonts w:ascii="Bahnschrift Light Condensed" w:hAnsi="Bahnschrift Light Condensed"/>
          <w:color w:val="FF0000"/>
        </w:rPr>
      </w:pPr>
      <w:r w:rsidRPr="001601F9">
        <w:rPr>
          <w:rFonts w:ascii="Bahnschrift Light Condensed" w:hAnsi="Bahnschrift Light Condensed"/>
        </w:rPr>
        <w:t>11/25</w:t>
      </w:r>
      <w:r w:rsidR="003F532B" w:rsidRPr="001601F9">
        <w:rPr>
          <w:rFonts w:ascii="Bahnschrift Light Condensed" w:hAnsi="Bahnschrift Light Condensed"/>
        </w:rPr>
        <w:t>-11/26 OFF Thanksgiving weekend</w:t>
      </w:r>
    </w:p>
    <w:p w14:paraId="2297984B" w14:textId="77777777" w:rsidR="003F532B" w:rsidRPr="001601F9" w:rsidRDefault="003F532B" w:rsidP="002B78E6">
      <w:pPr>
        <w:rPr>
          <w:rFonts w:ascii="Bahnschrift Light Condensed" w:hAnsi="Bahnschrift Light Condensed"/>
        </w:rPr>
      </w:pPr>
    </w:p>
    <w:p w14:paraId="4B7A5D1D" w14:textId="7C0D70F3" w:rsidR="003F532B" w:rsidRPr="001601F9" w:rsidRDefault="003F532B" w:rsidP="002B78E6">
      <w:pPr>
        <w:rPr>
          <w:rFonts w:ascii="Bahnschrift Light Condensed" w:hAnsi="Bahnschrift Light Condensed"/>
          <w:u w:val="single"/>
        </w:rPr>
      </w:pPr>
      <w:r w:rsidRPr="001601F9">
        <w:rPr>
          <w:rFonts w:ascii="Bahnschrift Light Condensed" w:hAnsi="Bahnschrift Light Condensed"/>
          <w:u w:val="single"/>
        </w:rPr>
        <w:t>December</w:t>
      </w:r>
    </w:p>
    <w:p w14:paraId="62540F2C" w14:textId="062F3CC2" w:rsidR="00E05EBB" w:rsidRDefault="000658F0" w:rsidP="002B78E6">
      <w:pPr>
        <w:rPr>
          <w:rFonts w:ascii="Bahnschrift Light Condensed" w:hAnsi="Bahnschrift Light Condensed"/>
          <w:color w:val="FF0000"/>
        </w:rPr>
      </w:pPr>
      <w:r>
        <w:rPr>
          <w:rFonts w:ascii="Bahnschrift Light Condensed" w:hAnsi="Bahnschrift Light Condensed"/>
        </w:rPr>
        <w:t>12/2</w:t>
      </w:r>
      <w:r w:rsidR="00932FE4">
        <w:rPr>
          <w:rFonts w:ascii="Bahnschrift Light Condensed" w:hAnsi="Bahnschrift Light Condensed"/>
        </w:rPr>
        <w:t>-12/3 TCS Christmas Toy Drive Tournament</w:t>
      </w:r>
      <w:r w:rsidR="00145D62">
        <w:rPr>
          <w:rFonts w:ascii="Bahnschrift Light Condensed" w:hAnsi="Bahnschrift Light Condensed"/>
        </w:rPr>
        <w:t xml:space="preserve"> </w:t>
      </w:r>
      <w:r w:rsidR="009A04FB">
        <w:rPr>
          <w:rFonts w:ascii="Bahnschrift Light Condensed" w:hAnsi="Bahnschrift Light Condensed"/>
          <w:color w:val="FF0000"/>
        </w:rPr>
        <w:t>(Alliance team points + player stats)</w:t>
      </w:r>
    </w:p>
    <w:p w14:paraId="2A609777" w14:textId="3FEE3851" w:rsidR="00314157" w:rsidRDefault="00314157" w:rsidP="002B78E6">
      <w:pPr>
        <w:rPr>
          <w:rFonts w:ascii="Bahnschrift Light Condensed" w:hAnsi="Bahnschrift Light Condensed"/>
          <w:color w:val="FF0000"/>
        </w:rPr>
      </w:pPr>
      <w:r>
        <w:rPr>
          <w:rFonts w:ascii="Bahnschrift Light Condensed" w:hAnsi="Bahnschrift Light Condensed"/>
          <w:color w:val="FF0000"/>
        </w:rPr>
        <w:t>OR</w:t>
      </w:r>
    </w:p>
    <w:p w14:paraId="02432192" w14:textId="5686722F" w:rsidR="00314157" w:rsidRPr="00314157" w:rsidRDefault="009F1922" w:rsidP="002B78E6">
      <w:pPr>
        <w:rPr>
          <w:rFonts w:ascii="Bahnschrift Light Condensed" w:hAnsi="Bahnschrift Light Condensed"/>
          <w:color w:val="000000" w:themeColor="text1"/>
        </w:rPr>
      </w:pPr>
      <w:r>
        <w:rPr>
          <w:rFonts w:ascii="Bahnschrift Light Condensed" w:hAnsi="Bahnschrift Light Condensed"/>
          <w:color w:val="000000" w:themeColor="text1"/>
        </w:rPr>
        <w:t xml:space="preserve">12/2-12/3 Team Community Service/Acts of kindness event </w:t>
      </w:r>
      <w:r>
        <w:rPr>
          <w:rFonts w:ascii="Bahnschrift Light Condensed" w:hAnsi="Bahnschrift Light Condensed"/>
          <w:color w:val="FF0000"/>
        </w:rPr>
        <w:t xml:space="preserve">(If we </w:t>
      </w:r>
      <w:r w:rsidR="0067506B">
        <w:rPr>
          <w:rFonts w:ascii="Bahnschrift Light Condensed" w:hAnsi="Bahnschrift Light Condensed"/>
          <w:color w:val="FF0000"/>
        </w:rPr>
        <w:t xml:space="preserve">qualify in Cathedral </w:t>
      </w:r>
      <w:proofErr w:type="gramStart"/>
      <w:r w:rsidR="0067506B">
        <w:rPr>
          <w:rFonts w:ascii="Bahnschrift Light Condensed" w:hAnsi="Bahnschrift Light Condensed"/>
          <w:color w:val="FF0000"/>
        </w:rPr>
        <w:t>City</w:t>
      </w:r>
      <w:proofErr w:type="gramEnd"/>
      <w:r w:rsidR="0067506B">
        <w:rPr>
          <w:rFonts w:ascii="Bahnschrift Light Condensed" w:hAnsi="Bahnschrift Light Condensed"/>
          <w:color w:val="FF0000"/>
        </w:rPr>
        <w:t xml:space="preserve"> we will do this instead of the Christmas Toy Drive)</w:t>
      </w:r>
      <w:r>
        <w:rPr>
          <w:rFonts w:ascii="Bahnschrift Light Condensed" w:hAnsi="Bahnschrift Light Condensed"/>
          <w:color w:val="000000" w:themeColor="text1"/>
        </w:rPr>
        <w:t xml:space="preserve"> </w:t>
      </w:r>
    </w:p>
    <w:p w14:paraId="2D0C17A6" w14:textId="77777777" w:rsidR="00F6460B" w:rsidRDefault="00193B06" w:rsidP="00A37404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12/9 Team Christmas Pa</w:t>
      </w:r>
      <w:r w:rsidR="00A37404">
        <w:rPr>
          <w:rFonts w:ascii="Bahnschrift Light Condensed" w:hAnsi="Bahnschrift Light Condensed"/>
        </w:rPr>
        <w:t>rty</w:t>
      </w:r>
    </w:p>
    <w:p w14:paraId="146876C5" w14:textId="6DE557A7" w:rsidR="00474241" w:rsidRDefault="00F6460B" w:rsidP="00A37404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OFF the rest of December</w:t>
      </w:r>
      <w:r w:rsidR="00A37404">
        <w:rPr>
          <w:rFonts w:ascii="Bahnschrift Light Condensed" w:hAnsi="Bahnschrift Light Condensed"/>
        </w:rPr>
        <w:t xml:space="preserve"> </w:t>
      </w:r>
    </w:p>
    <w:p w14:paraId="38CE1547" w14:textId="77777777" w:rsidR="00A37404" w:rsidRDefault="00A37404" w:rsidP="00A37404">
      <w:pPr>
        <w:rPr>
          <w:rFonts w:ascii="Bahnschrift Light Condensed" w:hAnsi="Bahnschrift Light Condensed"/>
        </w:rPr>
      </w:pPr>
    </w:p>
    <w:p w14:paraId="5A8DB2E2" w14:textId="2E206283" w:rsidR="00A37404" w:rsidRDefault="00A37404" w:rsidP="00A37404">
      <w:pPr>
        <w:rPr>
          <w:rFonts w:ascii="Bahnschrift Light Condensed" w:hAnsi="Bahnschrift Light Condensed"/>
          <w:u w:val="single"/>
        </w:rPr>
      </w:pPr>
      <w:r w:rsidRPr="00A37404">
        <w:rPr>
          <w:rFonts w:ascii="Bahnschrift Light Condensed" w:hAnsi="Bahnschrift Light Condensed"/>
          <w:u w:val="single"/>
        </w:rPr>
        <w:t>January- March</w:t>
      </w:r>
    </w:p>
    <w:p w14:paraId="455D3747" w14:textId="2167D0E7" w:rsidR="00BF6CBC" w:rsidRPr="00BF6CBC" w:rsidRDefault="0067506B" w:rsidP="00A37404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*Possibly one more January Alliance Tournament if necessary for team points</w:t>
      </w:r>
    </w:p>
    <w:p w14:paraId="05DBEFAC" w14:textId="102507F7" w:rsidR="00A37404" w:rsidRPr="00A37404" w:rsidRDefault="00A37404" w:rsidP="00A37404">
      <w:pPr>
        <w:rPr>
          <w:rFonts w:ascii="Bahnschrift Light Condensed" w:hAnsi="Bahnschrift Light Condensed"/>
          <w:color w:val="FF0000"/>
        </w:rPr>
      </w:pPr>
      <w:r>
        <w:rPr>
          <w:rFonts w:ascii="Bahnschrift Light Condensed" w:hAnsi="Bahnschrift Light Condensed"/>
        </w:rPr>
        <w:t xml:space="preserve">1-2 </w:t>
      </w:r>
      <w:r w:rsidR="003464CA">
        <w:rPr>
          <w:rFonts w:ascii="Bahnschrift Light Condensed" w:hAnsi="Bahnschrift Light Condensed"/>
        </w:rPr>
        <w:t>weekend practices a month, dates TBD</w:t>
      </w:r>
    </w:p>
    <w:p w14:paraId="0C5E11FA" w14:textId="77777777" w:rsidR="00024BC0" w:rsidRPr="001601F9" w:rsidRDefault="00024BC0" w:rsidP="00F7780C">
      <w:pPr>
        <w:rPr>
          <w:rFonts w:ascii="Bahnschrift Light Condensed" w:hAnsi="Bahnschrift Light Condensed"/>
          <w:color w:val="FF0000"/>
        </w:rPr>
      </w:pPr>
    </w:p>
    <w:p w14:paraId="6D0C3205" w14:textId="62EC2336" w:rsidR="00474241" w:rsidRPr="001601F9" w:rsidRDefault="00474241" w:rsidP="00F7780C">
      <w:pPr>
        <w:rPr>
          <w:rFonts w:ascii="Bahnschrift Light Condensed" w:hAnsi="Bahnschrift Light Condensed"/>
          <w:u w:val="single"/>
        </w:rPr>
      </w:pPr>
      <w:r w:rsidRPr="001601F9">
        <w:rPr>
          <w:rFonts w:ascii="Bahnschrift Light Condensed" w:hAnsi="Bahnschrift Light Condensed"/>
          <w:u w:val="single"/>
        </w:rPr>
        <w:t>April</w:t>
      </w:r>
    </w:p>
    <w:p w14:paraId="240A69EE" w14:textId="78956FC6" w:rsidR="00474241" w:rsidRPr="001601F9" w:rsidRDefault="00C8020D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4/</w:t>
      </w:r>
      <w:r w:rsidR="000D3BB8" w:rsidRPr="001601F9">
        <w:rPr>
          <w:rFonts w:ascii="Bahnschrift Light Condensed" w:hAnsi="Bahnschrift Light Condensed"/>
        </w:rPr>
        <w:t>21 Practice</w:t>
      </w:r>
    </w:p>
    <w:p w14:paraId="25FC93E7" w14:textId="5593F34B" w:rsidR="000D3BB8" w:rsidRPr="001601F9" w:rsidRDefault="000D3BB8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4/28 Practice</w:t>
      </w:r>
    </w:p>
    <w:p w14:paraId="0B5E2558" w14:textId="77777777" w:rsidR="00FB05C1" w:rsidRPr="001601F9" w:rsidRDefault="00FB05C1" w:rsidP="00F7780C">
      <w:pPr>
        <w:rPr>
          <w:rFonts w:ascii="Bahnschrift Light Condensed" w:hAnsi="Bahnschrift Light Condensed"/>
          <w:u w:val="single"/>
        </w:rPr>
      </w:pPr>
    </w:p>
    <w:p w14:paraId="3DCE2409" w14:textId="539FEC12" w:rsidR="00C12B1B" w:rsidRPr="001601F9" w:rsidRDefault="00FD14BD" w:rsidP="00F7780C">
      <w:pPr>
        <w:rPr>
          <w:rFonts w:ascii="Bahnschrift Light Condensed" w:hAnsi="Bahnschrift Light Condensed"/>
          <w:u w:val="single"/>
        </w:rPr>
      </w:pPr>
      <w:r w:rsidRPr="001601F9">
        <w:rPr>
          <w:rFonts w:ascii="Bahnschrift Light Condensed" w:hAnsi="Bahnschrift Light Condensed"/>
          <w:u w:val="single"/>
        </w:rPr>
        <w:t>May</w:t>
      </w:r>
    </w:p>
    <w:p w14:paraId="14D43E8E" w14:textId="4EBD50DE" w:rsidR="00FD14BD" w:rsidRPr="001601F9" w:rsidRDefault="0026730F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5/</w:t>
      </w:r>
      <w:r w:rsidR="00573A99" w:rsidRPr="001601F9">
        <w:rPr>
          <w:rFonts w:ascii="Bahnschrift Light Condensed" w:hAnsi="Bahnschrift Light Condensed"/>
        </w:rPr>
        <w:t>5 Practice</w:t>
      </w:r>
      <w:r w:rsidR="00C8160D" w:rsidRPr="001601F9">
        <w:rPr>
          <w:rFonts w:ascii="Bahnschrift Light Condensed" w:hAnsi="Bahnschrift Light Condensed"/>
        </w:rPr>
        <w:t xml:space="preserve"> or Friendlies</w:t>
      </w:r>
    </w:p>
    <w:p w14:paraId="2A3BA53C" w14:textId="4F99DB1C" w:rsidR="00573A99" w:rsidRPr="001601F9" w:rsidRDefault="00573A99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 xml:space="preserve">5/12 OFF for Mother’s </w:t>
      </w:r>
      <w:r w:rsidR="00E0088B" w:rsidRPr="001601F9">
        <w:rPr>
          <w:rFonts w:ascii="Bahnschrift Light Condensed" w:hAnsi="Bahnschrift Light Condensed"/>
        </w:rPr>
        <w:t>Day</w:t>
      </w:r>
    </w:p>
    <w:p w14:paraId="74DB843D" w14:textId="556994F6" w:rsidR="00E0088B" w:rsidRPr="001601F9" w:rsidRDefault="009F4B2B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5/19 Practice</w:t>
      </w:r>
      <w:r w:rsidR="00C8160D" w:rsidRPr="001601F9">
        <w:rPr>
          <w:rFonts w:ascii="Bahnschrift Light Condensed" w:hAnsi="Bahnschrift Light Condensed"/>
        </w:rPr>
        <w:t xml:space="preserve"> or Friendlies</w:t>
      </w:r>
    </w:p>
    <w:p w14:paraId="4DE50424" w14:textId="78F61612" w:rsidR="009F4B2B" w:rsidRPr="001601F9" w:rsidRDefault="00C8160D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 xml:space="preserve">5/26 </w:t>
      </w:r>
      <w:r w:rsidR="008C40D3">
        <w:rPr>
          <w:rFonts w:ascii="Bahnschrift Light Condensed" w:hAnsi="Bahnschrift Light Condensed"/>
        </w:rPr>
        <w:t xml:space="preserve">OFF </w:t>
      </w:r>
      <w:r w:rsidR="00207C5C" w:rsidRPr="001601F9">
        <w:rPr>
          <w:rFonts w:ascii="Bahnschrift Light Condensed" w:hAnsi="Bahnschrift Light Condensed"/>
        </w:rPr>
        <w:t>Memorial Day Weekend</w:t>
      </w:r>
    </w:p>
    <w:p w14:paraId="17FF7151" w14:textId="77777777" w:rsidR="00805546" w:rsidRPr="001601F9" w:rsidRDefault="00805546" w:rsidP="00F7780C">
      <w:pPr>
        <w:rPr>
          <w:rFonts w:ascii="Bahnschrift Light Condensed" w:hAnsi="Bahnschrift Light Condensed"/>
        </w:rPr>
      </w:pPr>
    </w:p>
    <w:p w14:paraId="7FF77D4D" w14:textId="77777777" w:rsidR="0021334A" w:rsidRDefault="0021334A" w:rsidP="00F7780C">
      <w:pPr>
        <w:rPr>
          <w:rFonts w:ascii="Bahnschrift Light Condensed" w:hAnsi="Bahnschrift Light Condensed"/>
          <w:u w:val="single"/>
        </w:rPr>
      </w:pPr>
    </w:p>
    <w:p w14:paraId="63F5388C" w14:textId="2E90B188" w:rsidR="00805546" w:rsidRPr="001601F9" w:rsidRDefault="00805546" w:rsidP="00F7780C">
      <w:pPr>
        <w:rPr>
          <w:rFonts w:ascii="Bahnschrift Light Condensed" w:hAnsi="Bahnschrift Light Condensed"/>
          <w:u w:val="single"/>
        </w:rPr>
      </w:pPr>
      <w:r w:rsidRPr="001601F9">
        <w:rPr>
          <w:rFonts w:ascii="Bahnschrift Light Condensed" w:hAnsi="Bahnschrift Light Condensed"/>
          <w:u w:val="single"/>
        </w:rPr>
        <w:t>June</w:t>
      </w:r>
    </w:p>
    <w:p w14:paraId="6B14EF54" w14:textId="6AC4549F" w:rsidR="0095075C" w:rsidRPr="001601F9" w:rsidRDefault="0095075C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6/1 Practice</w:t>
      </w:r>
    </w:p>
    <w:p w14:paraId="7CDED771" w14:textId="3D2DFC34" w:rsidR="00805546" w:rsidRPr="001601F9" w:rsidRDefault="00740785" w:rsidP="00F7780C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6/</w:t>
      </w:r>
      <w:r w:rsidR="0095075C" w:rsidRPr="001601F9">
        <w:rPr>
          <w:rFonts w:ascii="Bahnschrift Light Condensed" w:hAnsi="Bahnschrift Light Condensed"/>
        </w:rPr>
        <w:t>2 Friendlies</w:t>
      </w:r>
    </w:p>
    <w:p w14:paraId="1B4F4183" w14:textId="27608DB2" w:rsidR="00F7780C" w:rsidRPr="001601F9" w:rsidRDefault="00370F98" w:rsidP="00EA7700">
      <w:pPr>
        <w:rPr>
          <w:rFonts w:ascii="Bahnschrift Light Condensed" w:hAnsi="Bahnschrift Light Condensed"/>
          <w:color w:val="FF0000"/>
        </w:rPr>
      </w:pPr>
      <w:r w:rsidRPr="001601F9">
        <w:rPr>
          <w:rFonts w:ascii="Bahnschrift Light Condensed" w:hAnsi="Bahnschrift Light Condensed"/>
        </w:rPr>
        <w:t xml:space="preserve">6/7-6/10 Zoom </w:t>
      </w:r>
      <w:proofErr w:type="gramStart"/>
      <w:r w:rsidRPr="001601F9">
        <w:rPr>
          <w:rFonts w:ascii="Bahnschrift Light Condensed" w:hAnsi="Bahnschrift Light Condensed"/>
        </w:rPr>
        <w:t>Into</w:t>
      </w:r>
      <w:proofErr w:type="gramEnd"/>
      <w:r w:rsidRPr="001601F9">
        <w:rPr>
          <w:rFonts w:ascii="Bahnschrift Light Condensed" w:hAnsi="Bahnschrift Light Condensed"/>
        </w:rPr>
        <w:t xml:space="preserve"> June</w:t>
      </w:r>
      <w:r w:rsidR="008F2E4B" w:rsidRPr="001601F9">
        <w:rPr>
          <w:rFonts w:ascii="Bahnschrift Light Condensed" w:hAnsi="Bahnschrift Light Condensed"/>
        </w:rPr>
        <w:t xml:space="preserve"> Showcase</w:t>
      </w:r>
      <w:r w:rsidR="00BC062F" w:rsidRPr="001601F9">
        <w:rPr>
          <w:rFonts w:ascii="Bahnschrift Light Condensed" w:hAnsi="Bahnschrift Light Condensed"/>
        </w:rPr>
        <w:t xml:space="preserve"> (in the IE)</w:t>
      </w:r>
      <w:r w:rsidR="008F2E4B" w:rsidRPr="001601F9">
        <w:rPr>
          <w:rFonts w:ascii="Bahnschrift Light Condensed" w:hAnsi="Bahnschrift Light Condensed"/>
        </w:rPr>
        <w:t xml:space="preserve"> </w:t>
      </w:r>
    </w:p>
    <w:p w14:paraId="466E4EF0" w14:textId="2EF8549D" w:rsidR="007B1047" w:rsidRPr="001601F9" w:rsidRDefault="000C2A6D" w:rsidP="00EA7700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6/16 OFF Father’s Day</w:t>
      </w:r>
    </w:p>
    <w:p w14:paraId="1CBBE80F" w14:textId="1AD32DBF" w:rsidR="00C84381" w:rsidRPr="001601F9" w:rsidRDefault="002114E9" w:rsidP="00EA7700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>6/22 Practice</w:t>
      </w:r>
    </w:p>
    <w:p w14:paraId="3D841B00" w14:textId="31C2E445" w:rsidR="000C2A6D" w:rsidRPr="001601F9" w:rsidRDefault="000C2A6D" w:rsidP="00EA7700">
      <w:pPr>
        <w:rPr>
          <w:rFonts w:ascii="Bahnschrift Light Condensed" w:hAnsi="Bahnschrift Light Condensed"/>
        </w:rPr>
      </w:pPr>
      <w:r w:rsidRPr="001601F9">
        <w:rPr>
          <w:rFonts w:ascii="Bahnschrift Light Condensed" w:hAnsi="Bahnschrift Light Condensed"/>
        </w:rPr>
        <w:t xml:space="preserve">6/23 </w:t>
      </w:r>
      <w:r w:rsidR="00C84381" w:rsidRPr="001601F9">
        <w:rPr>
          <w:rFonts w:ascii="Bahnschrift Light Condensed" w:hAnsi="Bahnschrift Light Condensed"/>
        </w:rPr>
        <w:t>Friendlies</w:t>
      </w:r>
    </w:p>
    <w:p w14:paraId="67068A25" w14:textId="028CD0B4" w:rsidR="00BC062F" w:rsidRDefault="003730DE" w:rsidP="00EA7700">
      <w:pPr>
        <w:rPr>
          <w:rFonts w:ascii="Bahnschrift Light Condensed" w:hAnsi="Bahnschrift Light Condensed"/>
        </w:rPr>
      </w:pPr>
      <w:r w:rsidRPr="00C62DBE">
        <w:rPr>
          <w:rFonts w:ascii="Bahnschrift Light Condensed" w:hAnsi="Bahnschrift Light Condensed"/>
          <w:color w:val="FF0000"/>
        </w:rPr>
        <w:t>OR</w:t>
      </w:r>
      <w:r>
        <w:rPr>
          <w:rFonts w:ascii="Bahnschrift Light Condensed" w:hAnsi="Bahnschrift Light Condensed"/>
        </w:rPr>
        <w:t xml:space="preserve"> </w:t>
      </w:r>
    </w:p>
    <w:p w14:paraId="035B7586" w14:textId="0888D567" w:rsidR="003730DE" w:rsidRPr="001601F9" w:rsidRDefault="00C62DBE" w:rsidP="00EA7700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6/22-6/23 Another Alliance tournament or showcase </w:t>
      </w:r>
      <w:r w:rsidR="00BF6CBC">
        <w:rPr>
          <w:rFonts w:ascii="Bahnschrift Light Condensed" w:hAnsi="Bahnschrift Light Condensed"/>
        </w:rPr>
        <w:t xml:space="preserve">ONLY </w:t>
      </w:r>
      <w:r>
        <w:rPr>
          <w:rFonts w:ascii="Bahnschrift Light Condensed" w:hAnsi="Bahnschrift Light Condensed"/>
        </w:rPr>
        <w:t xml:space="preserve">if necessary for team points. </w:t>
      </w:r>
    </w:p>
    <w:p w14:paraId="655A9C0E" w14:textId="55A7DB94" w:rsidR="00C62DBE" w:rsidRPr="00352226" w:rsidRDefault="00352226" w:rsidP="00EA7700">
      <w:pPr>
        <w:rPr>
          <w:rFonts w:ascii="Bahnschrift Light Condensed" w:hAnsi="Bahnschrift Light Condensed"/>
        </w:rPr>
      </w:pPr>
      <w:r w:rsidRPr="00352226">
        <w:rPr>
          <w:rFonts w:ascii="Bahnschrift Light Condensed" w:hAnsi="Bahnschrift Light Condensed"/>
        </w:rPr>
        <w:t>6/29-6/30 Colorado</w:t>
      </w:r>
      <w:r>
        <w:rPr>
          <w:rFonts w:ascii="Bahnschrift Light Condensed" w:hAnsi="Bahnschrift Light Condensed"/>
        </w:rPr>
        <w:t xml:space="preserve"> Sparkler</w:t>
      </w:r>
      <w:r w:rsidRPr="00352226">
        <w:rPr>
          <w:rFonts w:ascii="Bahnschrift Light Condensed" w:hAnsi="Bahnschrift Light Condensed"/>
        </w:rPr>
        <w:t xml:space="preserve"> travel days</w:t>
      </w:r>
    </w:p>
    <w:p w14:paraId="29108593" w14:textId="77777777" w:rsidR="00F6460B" w:rsidRDefault="00F6460B" w:rsidP="00EA7700">
      <w:pPr>
        <w:rPr>
          <w:rFonts w:ascii="Bahnschrift Light Condensed" w:hAnsi="Bahnschrift Light Condensed"/>
          <w:u w:val="single"/>
        </w:rPr>
      </w:pPr>
    </w:p>
    <w:p w14:paraId="394ECA43" w14:textId="7A5BA687" w:rsidR="0042234F" w:rsidRPr="001601F9" w:rsidRDefault="0042234F" w:rsidP="00EA7700">
      <w:pPr>
        <w:rPr>
          <w:rFonts w:ascii="Bahnschrift Light Condensed" w:hAnsi="Bahnschrift Light Condensed"/>
          <w:u w:val="single"/>
        </w:rPr>
      </w:pPr>
      <w:r w:rsidRPr="001601F9">
        <w:rPr>
          <w:rFonts w:ascii="Bahnschrift Light Condensed" w:hAnsi="Bahnschrift Light Condensed"/>
          <w:u w:val="single"/>
        </w:rPr>
        <w:t>July</w:t>
      </w:r>
    </w:p>
    <w:p w14:paraId="7C181BD6" w14:textId="42A076D4" w:rsidR="0042234F" w:rsidRPr="001601F9" w:rsidRDefault="0042234F" w:rsidP="00EA7700">
      <w:pPr>
        <w:rPr>
          <w:rFonts w:ascii="Bahnschrift Light Condensed" w:hAnsi="Bahnschrift Light Condensed"/>
          <w:color w:val="FF0000"/>
        </w:rPr>
      </w:pPr>
      <w:r w:rsidRPr="001601F9">
        <w:rPr>
          <w:rFonts w:ascii="Bahnschrift Light Condensed" w:hAnsi="Bahnschrift Light Condensed"/>
        </w:rPr>
        <w:t>7/1-7/7</w:t>
      </w:r>
      <w:r w:rsidR="00B8294B" w:rsidRPr="001601F9">
        <w:rPr>
          <w:rFonts w:ascii="Bahnschrift Light Condensed" w:hAnsi="Bahnschrift Light Condensed"/>
        </w:rPr>
        <w:t xml:space="preserve"> </w:t>
      </w:r>
      <w:r w:rsidR="009E6CCE" w:rsidRPr="001601F9">
        <w:rPr>
          <w:rFonts w:ascii="Bahnschrift Light Condensed" w:hAnsi="Bahnschrift Light Condensed"/>
        </w:rPr>
        <w:t>Colorado Sparkler</w:t>
      </w:r>
      <w:r w:rsidR="008A6FD0" w:rsidRPr="001601F9">
        <w:rPr>
          <w:rFonts w:ascii="Bahnschrift Light Condensed" w:hAnsi="Bahnschrift Light Condensed"/>
        </w:rPr>
        <w:t xml:space="preserve"> Tournament</w:t>
      </w:r>
      <w:r w:rsidR="008C1B39" w:rsidRPr="001601F9">
        <w:rPr>
          <w:rFonts w:ascii="Bahnschrift Light Condensed" w:hAnsi="Bahnschrift Light Condensed"/>
        </w:rPr>
        <w:t xml:space="preserve"> (Denver Metro Area)</w:t>
      </w:r>
    </w:p>
    <w:p w14:paraId="5A4B1051" w14:textId="45842A68" w:rsidR="008C1B39" w:rsidRPr="001601F9" w:rsidRDefault="006B5C0E" w:rsidP="00EA7700">
      <w:pPr>
        <w:rPr>
          <w:rFonts w:ascii="Bahnschrift Light Condensed" w:hAnsi="Bahnschrift Light Condensed"/>
          <w:color w:val="FF0000"/>
        </w:rPr>
      </w:pPr>
      <w:r w:rsidRPr="001601F9">
        <w:rPr>
          <w:rFonts w:ascii="Bahnschrift Light Condensed" w:hAnsi="Bahnschrift Light Condensed"/>
        </w:rPr>
        <w:t>7/13-7/14 Champion’s Cup</w:t>
      </w:r>
      <w:r w:rsidR="00D7020D" w:rsidRPr="001601F9">
        <w:rPr>
          <w:rFonts w:ascii="Bahnschrift Light Condensed" w:hAnsi="Bahnschrift Light Condensed"/>
        </w:rPr>
        <w:t xml:space="preserve"> (</w:t>
      </w:r>
      <w:r w:rsidR="006A3CB1">
        <w:rPr>
          <w:rFonts w:ascii="Bahnschrift Light Condensed" w:hAnsi="Bahnschrift Light Condensed"/>
        </w:rPr>
        <w:t xml:space="preserve">this is approximate, we are </w:t>
      </w:r>
      <w:r w:rsidR="00D7020D" w:rsidRPr="001601F9">
        <w:rPr>
          <w:rFonts w:ascii="Bahnschrift Light Condensed" w:hAnsi="Bahnschrift Light Condensed"/>
        </w:rPr>
        <w:t>not sure on dates- it’s online yet)</w:t>
      </w:r>
    </w:p>
    <w:p w14:paraId="7779A0C5" w14:textId="34B61068" w:rsidR="00810B35" w:rsidRPr="006A3CB1" w:rsidRDefault="00810B35" w:rsidP="006A3CB1">
      <w:pPr>
        <w:rPr>
          <w:rFonts w:ascii="Bahnschrift Light Condensed" w:hAnsi="Bahnschrift Light Condensed"/>
          <w:color w:val="000000" w:themeColor="text1"/>
        </w:rPr>
      </w:pPr>
      <w:r w:rsidRPr="006A3CB1">
        <w:rPr>
          <w:rFonts w:ascii="Bahnschrift Light Condensed" w:hAnsi="Bahnschrift Light Condensed"/>
          <w:color w:val="000000" w:themeColor="text1"/>
        </w:rPr>
        <w:t>End of July/Beginning of August Alliance Nationals</w:t>
      </w:r>
      <w:r w:rsidR="006A3CB1" w:rsidRPr="006A3CB1">
        <w:rPr>
          <w:rFonts w:ascii="Bahnschrift Light Condensed" w:hAnsi="Bahnschrift Light Condensed"/>
          <w:color w:val="000000" w:themeColor="text1"/>
        </w:rPr>
        <w:t xml:space="preserve"> in Indiana- Still waiting on dates</w:t>
      </w:r>
    </w:p>
    <w:p w14:paraId="38528E98" w14:textId="108DA325" w:rsidR="00C70F58" w:rsidRPr="001601F9" w:rsidRDefault="00C70F58" w:rsidP="00EA7700">
      <w:pPr>
        <w:rPr>
          <w:rFonts w:ascii="Bahnschrift Light Condensed" w:hAnsi="Bahnschrift Light Condensed"/>
          <w:u w:val="single"/>
        </w:rPr>
      </w:pPr>
    </w:p>
    <w:sectPr w:rsidR="00C70F58" w:rsidRPr="001601F9" w:rsidSect="00EA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00"/>
    <w:rsid w:val="00024BC0"/>
    <w:rsid w:val="00027F28"/>
    <w:rsid w:val="00044C68"/>
    <w:rsid w:val="000658F0"/>
    <w:rsid w:val="000671BC"/>
    <w:rsid w:val="000945BE"/>
    <w:rsid w:val="000A01A6"/>
    <w:rsid w:val="000C2A6D"/>
    <w:rsid w:val="000D3BB8"/>
    <w:rsid w:val="00131EDB"/>
    <w:rsid w:val="00140784"/>
    <w:rsid w:val="00141487"/>
    <w:rsid w:val="00142CD1"/>
    <w:rsid w:val="00145D62"/>
    <w:rsid w:val="0015395B"/>
    <w:rsid w:val="001601F9"/>
    <w:rsid w:val="001870F5"/>
    <w:rsid w:val="001917FC"/>
    <w:rsid w:val="00193B06"/>
    <w:rsid w:val="001956FA"/>
    <w:rsid w:val="001A66A7"/>
    <w:rsid w:val="001C7B5D"/>
    <w:rsid w:val="001D5D35"/>
    <w:rsid w:val="00207C5C"/>
    <w:rsid w:val="002114E9"/>
    <w:rsid w:val="002115E8"/>
    <w:rsid w:val="0021334A"/>
    <w:rsid w:val="00235C8D"/>
    <w:rsid w:val="00260EE3"/>
    <w:rsid w:val="0026730F"/>
    <w:rsid w:val="00276784"/>
    <w:rsid w:val="002B78E6"/>
    <w:rsid w:val="002C4014"/>
    <w:rsid w:val="002D25BC"/>
    <w:rsid w:val="002F724D"/>
    <w:rsid w:val="00314157"/>
    <w:rsid w:val="0033452C"/>
    <w:rsid w:val="00336BCD"/>
    <w:rsid w:val="003464CA"/>
    <w:rsid w:val="00352226"/>
    <w:rsid w:val="003603BB"/>
    <w:rsid w:val="00367043"/>
    <w:rsid w:val="00370F98"/>
    <w:rsid w:val="003730DE"/>
    <w:rsid w:val="00397CC9"/>
    <w:rsid w:val="003F532B"/>
    <w:rsid w:val="00411E15"/>
    <w:rsid w:val="0042234F"/>
    <w:rsid w:val="004701C8"/>
    <w:rsid w:val="00474241"/>
    <w:rsid w:val="004765CB"/>
    <w:rsid w:val="004774E9"/>
    <w:rsid w:val="00481150"/>
    <w:rsid w:val="004B4C9B"/>
    <w:rsid w:val="004C5D5F"/>
    <w:rsid w:val="00521F32"/>
    <w:rsid w:val="005220DA"/>
    <w:rsid w:val="00573A99"/>
    <w:rsid w:val="005A2E6A"/>
    <w:rsid w:val="005F2D6D"/>
    <w:rsid w:val="006044BB"/>
    <w:rsid w:val="0067506B"/>
    <w:rsid w:val="006A3CB1"/>
    <w:rsid w:val="006B5C0E"/>
    <w:rsid w:val="0070445E"/>
    <w:rsid w:val="007051B7"/>
    <w:rsid w:val="0072788B"/>
    <w:rsid w:val="00740785"/>
    <w:rsid w:val="00750E38"/>
    <w:rsid w:val="007B1047"/>
    <w:rsid w:val="007E21AE"/>
    <w:rsid w:val="00805546"/>
    <w:rsid w:val="00810B35"/>
    <w:rsid w:val="00827D53"/>
    <w:rsid w:val="0083619F"/>
    <w:rsid w:val="00852671"/>
    <w:rsid w:val="0086716F"/>
    <w:rsid w:val="00882D31"/>
    <w:rsid w:val="008A6FD0"/>
    <w:rsid w:val="008B6232"/>
    <w:rsid w:val="008C1B39"/>
    <w:rsid w:val="008C40D3"/>
    <w:rsid w:val="008E11BE"/>
    <w:rsid w:val="008E62EC"/>
    <w:rsid w:val="008E706B"/>
    <w:rsid w:val="008E7DC2"/>
    <w:rsid w:val="008F2E4B"/>
    <w:rsid w:val="00932FE4"/>
    <w:rsid w:val="0095075C"/>
    <w:rsid w:val="009A04FB"/>
    <w:rsid w:val="009E116B"/>
    <w:rsid w:val="009E6CCE"/>
    <w:rsid w:val="009F1922"/>
    <w:rsid w:val="009F4B2B"/>
    <w:rsid w:val="009F53AB"/>
    <w:rsid w:val="00A35630"/>
    <w:rsid w:val="00A363D1"/>
    <w:rsid w:val="00A37404"/>
    <w:rsid w:val="00A94A6D"/>
    <w:rsid w:val="00A954EB"/>
    <w:rsid w:val="00A9690A"/>
    <w:rsid w:val="00AC7278"/>
    <w:rsid w:val="00B4493C"/>
    <w:rsid w:val="00B668DD"/>
    <w:rsid w:val="00B7796C"/>
    <w:rsid w:val="00B8294B"/>
    <w:rsid w:val="00B85851"/>
    <w:rsid w:val="00BC062F"/>
    <w:rsid w:val="00BF207E"/>
    <w:rsid w:val="00BF6CBC"/>
    <w:rsid w:val="00C12B1B"/>
    <w:rsid w:val="00C37402"/>
    <w:rsid w:val="00C51BC1"/>
    <w:rsid w:val="00C61847"/>
    <w:rsid w:val="00C62DBE"/>
    <w:rsid w:val="00C70F58"/>
    <w:rsid w:val="00C8020D"/>
    <w:rsid w:val="00C8160D"/>
    <w:rsid w:val="00C84381"/>
    <w:rsid w:val="00C97BDA"/>
    <w:rsid w:val="00CB6CC0"/>
    <w:rsid w:val="00CC089F"/>
    <w:rsid w:val="00CC29C9"/>
    <w:rsid w:val="00CD79F9"/>
    <w:rsid w:val="00CE5952"/>
    <w:rsid w:val="00D01878"/>
    <w:rsid w:val="00D210CF"/>
    <w:rsid w:val="00D42754"/>
    <w:rsid w:val="00D5619B"/>
    <w:rsid w:val="00D7020D"/>
    <w:rsid w:val="00D80CD5"/>
    <w:rsid w:val="00DB1034"/>
    <w:rsid w:val="00DE214E"/>
    <w:rsid w:val="00E00412"/>
    <w:rsid w:val="00E0088B"/>
    <w:rsid w:val="00E05EBB"/>
    <w:rsid w:val="00E41F09"/>
    <w:rsid w:val="00E54567"/>
    <w:rsid w:val="00E66B01"/>
    <w:rsid w:val="00E96DC8"/>
    <w:rsid w:val="00EA7700"/>
    <w:rsid w:val="00EF561C"/>
    <w:rsid w:val="00F46EAB"/>
    <w:rsid w:val="00F56CB6"/>
    <w:rsid w:val="00F6460B"/>
    <w:rsid w:val="00F7780C"/>
    <w:rsid w:val="00F80BC4"/>
    <w:rsid w:val="00F93CFE"/>
    <w:rsid w:val="00F9687E"/>
    <w:rsid w:val="00FB0095"/>
    <w:rsid w:val="00FB05C1"/>
    <w:rsid w:val="00FC1222"/>
    <w:rsid w:val="00FC1295"/>
    <w:rsid w:val="00FD14BD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B73F"/>
  <w15:chartTrackingRefBased/>
  <w15:docId w15:val="{1423A4A9-156D-490C-8460-41C5B5F2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Cook</dc:creator>
  <cp:keywords/>
  <dc:description/>
  <cp:lastModifiedBy>Michele Cook</cp:lastModifiedBy>
  <cp:revision>2</cp:revision>
  <cp:lastPrinted>2023-08-16T03:58:00Z</cp:lastPrinted>
  <dcterms:created xsi:type="dcterms:W3CDTF">2023-08-19T04:05:00Z</dcterms:created>
  <dcterms:modified xsi:type="dcterms:W3CDTF">2023-08-19T04:05:00Z</dcterms:modified>
</cp:coreProperties>
</file>