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3D47B" w14:textId="77777777" w:rsidR="00723271" w:rsidRDefault="00000000">
      <w:pPr>
        <w:spacing w:after="0"/>
        <w:ind w:left="-1440" w:right="144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D3059F9" wp14:editId="2520C699">
            <wp:simplePos x="0" y="0"/>
            <wp:positionH relativeFrom="page">
              <wp:posOffset>97536</wp:posOffset>
            </wp:positionH>
            <wp:positionV relativeFrom="page">
              <wp:posOffset>70104</wp:posOffset>
            </wp:positionV>
            <wp:extent cx="9957816" cy="7616952"/>
            <wp:effectExtent l="0" t="0" r="0" b="0"/>
            <wp:wrapTopAndBottom/>
            <wp:docPr id="21833" name="Picture 218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33" name="Picture 2183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57816" cy="7616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2B5AD6" w14:textId="77777777" w:rsidR="00723271" w:rsidRDefault="00723271">
      <w:pPr>
        <w:sectPr w:rsidR="00723271">
          <w:pgSz w:w="15840" w:h="12240" w:orient="landscape"/>
          <w:pgMar w:top="1440" w:right="1440" w:bottom="1440" w:left="1440" w:header="720" w:footer="720" w:gutter="0"/>
          <w:cols w:space="720"/>
        </w:sectPr>
      </w:pPr>
    </w:p>
    <w:p w14:paraId="024889A8" w14:textId="62802161" w:rsidR="00723271" w:rsidRPr="00162CF8" w:rsidRDefault="00000000" w:rsidP="00162CF8">
      <w:pPr>
        <w:spacing w:after="0"/>
        <w:ind w:left="1762"/>
        <w:jc w:val="center"/>
        <w:rPr>
          <w:sz w:val="20"/>
          <w:szCs w:val="20"/>
        </w:rPr>
      </w:pPr>
      <w:r w:rsidRPr="00162CF8">
        <w:rPr>
          <w:b/>
          <w:sz w:val="52"/>
          <w:szCs w:val="20"/>
        </w:rPr>
        <w:lastRenderedPageBreak/>
        <w:t>Vanden Team Gear Order Form</w:t>
      </w:r>
    </w:p>
    <w:tbl>
      <w:tblPr>
        <w:tblStyle w:val="TableGrid"/>
        <w:tblW w:w="10886" w:type="dxa"/>
        <w:tblInd w:w="92" w:type="dxa"/>
        <w:tblCellMar>
          <w:top w:w="52" w:type="dxa"/>
          <w:left w:w="107" w:type="dxa"/>
          <w:bottom w:w="0" w:type="dxa"/>
          <w:right w:w="56" w:type="dxa"/>
        </w:tblCellMar>
        <w:tblLook w:val="04A0" w:firstRow="1" w:lastRow="0" w:firstColumn="1" w:lastColumn="0" w:noHBand="0" w:noVBand="1"/>
      </w:tblPr>
      <w:tblGrid>
        <w:gridCol w:w="4857"/>
        <w:gridCol w:w="1440"/>
        <w:gridCol w:w="1350"/>
        <w:gridCol w:w="1620"/>
        <w:gridCol w:w="1619"/>
      </w:tblGrid>
      <w:tr w:rsidR="00723271" w14:paraId="105100F7" w14:textId="77777777" w:rsidTr="00162CF8">
        <w:trPr>
          <w:trHeight w:val="370"/>
        </w:trPr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3D59134" w14:textId="77777777" w:rsidR="00723271" w:rsidRDefault="00000000">
            <w:pPr>
              <w:spacing w:after="0"/>
              <w:ind w:right="61"/>
              <w:jc w:val="center"/>
            </w:pPr>
            <w:r>
              <w:rPr>
                <w:b/>
                <w:sz w:val="24"/>
              </w:rPr>
              <w:t xml:space="preserve">Package Deal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33040F3" w14:textId="77777777" w:rsidR="00723271" w:rsidRDefault="00000000">
            <w:pPr>
              <w:spacing w:after="0"/>
              <w:ind w:right="52"/>
              <w:jc w:val="center"/>
            </w:pPr>
            <w:r>
              <w:rPr>
                <w:b/>
                <w:sz w:val="24"/>
              </w:rPr>
              <w:t xml:space="preserve">Size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D387895" w14:textId="77777777" w:rsidR="00723271" w:rsidRDefault="00000000">
            <w:pPr>
              <w:spacing w:after="0"/>
              <w:ind w:right="56"/>
              <w:jc w:val="center"/>
            </w:pPr>
            <w:r>
              <w:rPr>
                <w:b/>
                <w:sz w:val="24"/>
              </w:rPr>
              <w:t xml:space="preserve">Qty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A76987C" w14:textId="77777777" w:rsidR="00723271" w:rsidRDefault="00000000">
            <w:pPr>
              <w:spacing w:after="0"/>
              <w:ind w:left="241" w:right="240"/>
              <w:jc w:val="center"/>
            </w:pPr>
            <w:r>
              <w:rPr>
                <w:b/>
                <w:sz w:val="24"/>
              </w:rPr>
              <w:t xml:space="preserve">Unit Price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42C4BB44" w14:textId="77777777" w:rsidR="00723271" w:rsidRDefault="00000000">
            <w:pPr>
              <w:spacing w:after="0"/>
              <w:ind w:right="50"/>
              <w:jc w:val="center"/>
            </w:pPr>
            <w:r>
              <w:rPr>
                <w:b/>
                <w:sz w:val="24"/>
              </w:rPr>
              <w:t xml:space="preserve">Amount </w:t>
            </w:r>
          </w:p>
        </w:tc>
      </w:tr>
      <w:tr w:rsidR="00723271" w14:paraId="4072BA66" w14:textId="77777777" w:rsidTr="00162CF8">
        <w:trPr>
          <w:trHeight w:val="632"/>
        </w:trPr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EAE5E" w14:textId="77777777" w:rsidR="00723271" w:rsidRDefault="00000000">
            <w:pPr>
              <w:spacing w:after="0"/>
              <w:ind w:left="38"/>
            </w:pPr>
            <w:r>
              <w:rPr>
                <w:sz w:val="24"/>
              </w:rPr>
              <w:t xml:space="preserve">Standard Package – Warm-Up, Dryfit, Workout </w:t>
            </w:r>
          </w:p>
          <w:p w14:paraId="78940D2F" w14:textId="77777777" w:rsidR="00723271" w:rsidRDefault="00000000">
            <w:pPr>
              <w:spacing w:after="0"/>
              <w:ind w:right="56"/>
              <w:jc w:val="center"/>
            </w:pPr>
            <w:r>
              <w:rPr>
                <w:sz w:val="24"/>
              </w:rPr>
              <w:t xml:space="preserve">Shorts, &amp; Hoodie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AB763" w14:textId="77777777" w:rsidR="00723271" w:rsidRDefault="00000000">
            <w:pPr>
              <w:spacing w:after="0"/>
              <w:ind w:left="1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A3FC9" w14:textId="77777777" w:rsidR="00723271" w:rsidRDefault="00000000">
            <w:pPr>
              <w:spacing w:after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DCE4C" w14:textId="77777777" w:rsidR="00723271" w:rsidRDefault="00000000">
            <w:pPr>
              <w:spacing w:after="0"/>
              <w:ind w:right="49"/>
              <w:jc w:val="center"/>
            </w:pPr>
            <w:r>
              <w:rPr>
                <w:sz w:val="24"/>
              </w:rPr>
              <w:t xml:space="preserve">$150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01000" w14:textId="77777777" w:rsidR="00723271" w:rsidRDefault="00000000">
            <w:pPr>
              <w:spacing w:after="0"/>
              <w:ind w:left="2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723271" w14:paraId="72A13060" w14:textId="77777777" w:rsidTr="00162CF8">
        <w:trPr>
          <w:trHeight w:val="632"/>
        </w:trPr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5B233" w14:textId="77777777" w:rsidR="00723271" w:rsidRDefault="00000000">
            <w:pPr>
              <w:spacing w:after="0"/>
              <w:jc w:val="center"/>
            </w:pPr>
            <w:r>
              <w:rPr>
                <w:sz w:val="24"/>
              </w:rPr>
              <w:t xml:space="preserve">Standard Package – Warm-Up, Dryfit, Workout Shorts, Hoodie, &amp; Gear Bag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20B85" w14:textId="77777777" w:rsidR="00723271" w:rsidRDefault="00000000">
            <w:pPr>
              <w:spacing w:after="0"/>
              <w:ind w:left="1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0C19D" w14:textId="77777777" w:rsidR="00723271" w:rsidRDefault="00000000">
            <w:pPr>
              <w:spacing w:after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8064C5" w14:textId="77777777" w:rsidR="00723271" w:rsidRDefault="00000000">
            <w:pPr>
              <w:spacing w:after="0"/>
              <w:ind w:right="49"/>
              <w:jc w:val="center"/>
            </w:pPr>
            <w:r>
              <w:rPr>
                <w:sz w:val="24"/>
              </w:rPr>
              <w:t xml:space="preserve">$200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6D75F" w14:textId="77777777" w:rsidR="00723271" w:rsidRDefault="00000000">
            <w:pPr>
              <w:spacing w:after="0"/>
              <w:ind w:left="2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723271" w14:paraId="77FF0F8B" w14:textId="77777777" w:rsidTr="00162CF8">
        <w:trPr>
          <w:trHeight w:val="632"/>
        </w:trPr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9BD0D" w14:textId="77777777" w:rsidR="00723271" w:rsidRDefault="00000000">
            <w:pPr>
              <w:spacing w:after="0"/>
              <w:ind w:left="18" w:right="22"/>
              <w:jc w:val="center"/>
            </w:pPr>
            <w:r>
              <w:rPr>
                <w:sz w:val="24"/>
              </w:rPr>
              <w:t xml:space="preserve">Elite Package – All items from standard package with singlet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65E09" w14:textId="77777777" w:rsidR="00723271" w:rsidRDefault="00000000">
            <w:pPr>
              <w:spacing w:after="0"/>
              <w:ind w:left="1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24F98" w14:textId="77777777" w:rsidR="00723271" w:rsidRDefault="00000000">
            <w:pPr>
              <w:spacing w:after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44944" w14:textId="77777777" w:rsidR="00723271" w:rsidRDefault="00000000">
            <w:pPr>
              <w:spacing w:after="0"/>
              <w:ind w:right="49"/>
              <w:jc w:val="center"/>
            </w:pPr>
            <w:r>
              <w:rPr>
                <w:sz w:val="24"/>
              </w:rPr>
              <w:t xml:space="preserve">$235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BA7BF" w14:textId="77777777" w:rsidR="00723271" w:rsidRDefault="00000000">
            <w:pPr>
              <w:spacing w:after="0"/>
              <w:ind w:left="2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723271" w14:paraId="16313605" w14:textId="77777777" w:rsidTr="00162CF8">
        <w:trPr>
          <w:trHeight w:val="632"/>
        </w:trPr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43A70" w14:textId="77777777" w:rsidR="00723271" w:rsidRDefault="00000000">
            <w:pPr>
              <w:spacing w:after="0"/>
              <w:ind w:left="18" w:right="22"/>
              <w:jc w:val="center"/>
            </w:pPr>
            <w:r>
              <w:rPr>
                <w:sz w:val="24"/>
              </w:rPr>
              <w:t xml:space="preserve">Elite Package – All items from standard package with 2-Piece Uniform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2A6BE" w14:textId="77777777" w:rsidR="00723271" w:rsidRDefault="00000000">
            <w:pPr>
              <w:spacing w:after="0"/>
              <w:ind w:left="1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38884" w14:textId="77777777" w:rsidR="00723271" w:rsidRDefault="00000000">
            <w:pPr>
              <w:spacing w:after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8D9FE" w14:textId="77777777" w:rsidR="00723271" w:rsidRDefault="00000000">
            <w:pPr>
              <w:spacing w:after="0"/>
              <w:ind w:right="49"/>
              <w:jc w:val="center"/>
            </w:pPr>
            <w:r>
              <w:rPr>
                <w:sz w:val="24"/>
              </w:rPr>
              <w:t xml:space="preserve">$250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F94EE" w14:textId="77777777" w:rsidR="00723271" w:rsidRDefault="00000000">
            <w:pPr>
              <w:spacing w:after="0"/>
              <w:ind w:left="2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723271" w14:paraId="6F2E3C2B" w14:textId="77777777" w:rsidTr="00162CF8">
        <w:trPr>
          <w:trHeight w:val="406"/>
        </w:trPr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8F22332" w14:textId="77777777" w:rsidR="00723271" w:rsidRDefault="00000000">
            <w:pPr>
              <w:spacing w:after="0"/>
              <w:ind w:right="55"/>
              <w:jc w:val="center"/>
            </w:pPr>
            <w:r>
              <w:rPr>
                <w:b/>
                <w:sz w:val="24"/>
              </w:rPr>
              <w:t>Ala Carte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C3D3D01" w14:textId="77777777" w:rsidR="00723271" w:rsidRDefault="00000000">
            <w:pPr>
              <w:spacing w:after="0"/>
              <w:ind w:right="52"/>
              <w:jc w:val="center"/>
            </w:pPr>
            <w:r>
              <w:rPr>
                <w:b/>
                <w:sz w:val="24"/>
              </w:rPr>
              <w:t>Size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45A5BB4" w14:textId="77777777" w:rsidR="00723271" w:rsidRDefault="00000000">
            <w:pPr>
              <w:spacing w:after="0"/>
              <w:ind w:right="56"/>
              <w:jc w:val="center"/>
            </w:pPr>
            <w:r>
              <w:rPr>
                <w:b/>
                <w:sz w:val="24"/>
              </w:rPr>
              <w:t>Qty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97CEA79" w14:textId="77777777" w:rsidR="00723271" w:rsidRDefault="00000000">
            <w:pPr>
              <w:spacing w:after="0"/>
              <w:ind w:left="241" w:right="240"/>
              <w:jc w:val="center"/>
            </w:pPr>
            <w:r>
              <w:rPr>
                <w:b/>
                <w:sz w:val="24"/>
              </w:rPr>
              <w:t>Unit Price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83BF4E1" w14:textId="77777777" w:rsidR="00723271" w:rsidRDefault="00000000">
            <w:pPr>
              <w:spacing w:after="0"/>
              <w:ind w:right="50"/>
              <w:jc w:val="center"/>
            </w:pPr>
            <w:r>
              <w:rPr>
                <w:b/>
                <w:sz w:val="24"/>
              </w:rPr>
              <w:t>Amount</w:t>
            </w:r>
            <w:r>
              <w:rPr>
                <w:sz w:val="24"/>
              </w:rPr>
              <w:t xml:space="preserve"> </w:t>
            </w:r>
          </w:p>
        </w:tc>
      </w:tr>
      <w:tr w:rsidR="00723271" w14:paraId="35264008" w14:textId="77777777" w:rsidTr="00162CF8">
        <w:trPr>
          <w:trHeight w:val="555"/>
        </w:trPr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7350E" w14:textId="77777777" w:rsidR="00723271" w:rsidRDefault="00000000">
            <w:pPr>
              <w:spacing w:after="0"/>
              <w:ind w:right="54"/>
              <w:jc w:val="center"/>
            </w:pPr>
            <w:r>
              <w:rPr>
                <w:sz w:val="24"/>
              </w:rPr>
              <w:t xml:space="preserve">Singlet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B489C" w14:textId="77777777" w:rsidR="00723271" w:rsidRDefault="00000000">
            <w:pPr>
              <w:spacing w:after="0"/>
              <w:ind w:left="1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D3913" w14:textId="77777777" w:rsidR="00723271" w:rsidRDefault="00000000">
            <w:pPr>
              <w:spacing w:after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F374C7" w14:textId="77777777" w:rsidR="00723271" w:rsidRDefault="00000000">
            <w:pPr>
              <w:spacing w:after="0"/>
              <w:ind w:right="51"/>
              <w:jc w:val="center"/>
            </w:pPr>
            <w:r>
              <w:rPr>
                <w:sz w:val="24"/>
              </w:rPr>
              <w:t xml:space="preserve">$35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3DF32" w14:textId="77777777" w:rsidR="00723271" w:rsidRDefault="00000000">
            <w:pPr>
              <w:spacing w:after="0"/>
              <w:ind w:left="2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723271" w14:paraId="04D983BE" w14:textId="77777777" w:rsidTr="00162CF8">
        <w:trPr>
          <w:trHeight w:val="555"/>
        </w:trPr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33598" w14:textId="77777777" w:rsidR="00723271" w:rsidRDefault="00000000">
            <w:pPr>
              <w:spacing w:after="0"/>
              <w:ind w:right="56"/>
              <w:jc w:val="center"/>
            </w:pPr>
            <w:r>
              <w:rPr>
                <w:sz w:val="24"/>
              </w:rPr>
              <w:t xml:space="preserve">2-Piece Uniform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BD505" w14:textId="77777777" w:rsidR="00723271" w:rsidRDefault="00000000">
            <w:pPr>
              <w:spacing w:after="0"/>
              <w:ind w:left="1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801A0" w14:textId="77777777" w:rsidR="00723271" w:rsidRDefault="00000000">
            <w:pPr>
              <w:spacing w:after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324AE" w14:textId="77777777" w:rsidR="00723271" w:rsidRDefault="00000000">
            <w:pPr>
              <w:spacing w:after="0"/>
              <w:ind w:right="51"/>
              <w:jc w:val="center"/>
            </w:pPr>
            <w:r>
              <w:rPr>
                <w:sz w:val="24"/>
              </w:rPr>
              <w:t xml:space="preserve">$55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2DA9E" w14:textId="77777777" w:rsidR="00723271" w:rsidRDefault="00000000">
            <w:pPr>
              <w:spacing w:after="0"/>
              <w:ind w:left="2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723271" w14:paraId="1C68C0EC" w14:textId="77777777" w:rsidTr="00162CF8">
        <w:trPr>
          <w:trHeight w:val="555"/>
        </w:trPr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FC72C" w14:textId="77777777" w:rsidR="00723271" w:rsidRDefault="00000000">
            <w:pPr>
              <w:spacing w:after="0"/>
              <w:ind w:right="54"/>
              <w:jc w:val="center"/>
            </w:pPr>
            <w:r>
              <w:rPr>
                <w:sz w:val="24"/>
              </w:rPr>
              <w:t xml:space="preserve">Warmup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8B0D6" w14:textId="77777777" w:rsidR="00723271" w:rsidRDefault="00000000">
            <w:pPr>
              <w:spacing w:after="0"/>
              <w:ind w:left="1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4D104" w14:textId="77777777" w:rsidR="00723271" w:rsidRDefault="00000000">
            <w:pPr>
              <w:spacing w:after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36709" w14:textId="77777777" w:rsidR="00723271" w:rsidRDefault="00000000">
            <w:pPr>
              <w:spacing w:after="0"/>
              <w:ind w:right="51"/>
              <w:jc w:val="center"/>
            </w:pPr>
            <w:r>
              <w:rPr>
                <w:sz w:val="24"/>
              </w:rPr>
              <w:t xml:space="preserve">$75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4A348" w14:textId="77777777" w:rsidR="00723271" w:rsidRDefault="00000000">
            <w:pPr>
              <w:spacing w:after="0"/>
              <w:ind w:left="2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723271" w14:paraId="5191B599" w14:textId="77777777" w:rsidTr="00162CF8">
        <w:trPr>
          <w:trHeight w:val="555"/>
        </w:trPr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DE750" w14:textId="77777777" w:rsidR="00723271" w:rsidRDefault="00000000">
            <w:pPr>
              <w:spacing w:after="0"/>
              <w:ind w:right="54"/>
              <w:jc w:val="center"/>
            </w:pPr>
            <w:r>
              <w:rPr>
                <w:sz w:val="24"/>
              </w:rPr>
              <w:t xml:space="preserve">Hoodie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FD024" w14:textId="77777777" w:rsidR="00723271" w:rsidRDefault="00000000">
            <w:pPr>
              <w:spacing w:after="0"/>
              <w:ind w:left="1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0B418" w14:textId="77777777" w:rsidR="00723271" w:rsidRDefault="00000000">
            <w:pPr>
              <w:spacing w:after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9CD57" w14:textId="77777777" w:rsidR="00723271" w:rsidRDefault="00000000">
            <w:pPr>
              <w:spacing w:after="0"/>
              <w:ind w:right="51"/>
              <w:jc w:val="center"/>
            </w:pPr>
            <w:r>
              <w:rPr>
                <w:sz w:val="24"/>
              </w:rPr>
              <w:t xml:space="preserve">$40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76D87" w14:textId="77777777" w:rsidR="00723271" w:rsidRDefault="00000000">
            <w:pPr>
              <w:spacing w:after="0"/>
              <w:ind w:left="2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723271" w14:paraId="62613CFC" w14:textId="77777777" w:rsidTr="00162CF8">
        <w:trPr>
          <w:trHeight w:val="555"/>
        </w:trPr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09B74" w14:textId="77777777" w:rsidR="00723271" w:rsidRDefault="00000000">
            <w:pPr>
              <w:spacing w:after="0"/>
              <w:ind w:right="57"/>
              <w:jc w:val="center"/>
            </w:pPr>
            <w:r>
              <w:rPr>
                <w:sz w:val="24"/>
              </w:rPr>
              <w:t xml:space="preserve">Quarter Zip (Only)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8880E" w14:textId="77777777" w:rsidR="00723271" w:rsidRDefault="00000000">
            <w:pPr>
              <w:spacing w:after="0"/>
              <w:ind w:left="1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875E5" w14:textId="77777777" w:rsidR="00723271" w:rsidRDefault="00000000">
            <w:pPr>
              <w:spacing w:after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FD949" w14:textId="77777777" w:rsidR="00723271" w:rsidRDefault="00000000">
            <w:pPr>
              <w:spacing w:after="0"/>
              <w:ind w:right="51"/>
              <w:jc w:val="center"/>
            </w:pPr>
            <w:r>
              <w:rPr>
                <w:sz w:val="24"/>
              </w:rPr>
              <w:t xml:space="preserve">$40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FB28B" w14:textId="77777777" w:rsidR="00723271" w:rsidRDefault="00000000">
            <w:pPr>
              <w:spacing w:after="0"/>
              <w:ind w:left="2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723271" w14:paraId="4F385015" w14:textId="77777777" w:rsidTr="00162CF8">
        <w:trPr>
          <w:trHeight w:val="555"/>
        </w:trPr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D7C1E" w14:textId="77777777" w:rsidR="00723271" w:rsidRDefault="00000000">
            <w:pPr>
              <w:spacing w:after="0"/>
              <w:ind w:right="55"/>
              <w:jc w:val="center"/>
            </w:pPr>
            <w:r>
              <w:rPr>
                <w:sz w:val="24"/>
              </w:rPr>
              <w:t xml:space="preserve">Joggers (Only)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F6C4E" w14:textId="77777777" w:rsidR="00723271" w:rsidRDefault="00000000">
            <w:pPr>
              <w:spacing w:after="0"/>
              <w:ind w:left="1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ACB44" w14:textId="77777777" w:rsidR="00723271" w:rsidRDefault="00000000">
            <w:pPr>
              <w:spacing w:after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4F539" w14:textId="77777777" w:rsidR="00723271" w:rsidRDefault="00000000">
            <w:pPr>
              <w:spacing w:after="0"/>
              <w:ind w:right="51"/>
              <w:jc w:val="center"/>
            </w:pPr>
            <w:r>
              <w:rPr>
                <w:sz w:val="24"/>
              </w:rPr>
              <w:t xml:space="preserve">$40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07FEC" w14:textId="77777777" w:rsidR="00723271" w:rsidRDefault="00000000">
            <w:pPr>
              <w:spacing w:after="0"/>
              <w:ind w:left="2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723271" w14:paraId="14F13AFB" w14:textId="77777777" w:rsidTr="00162CF8">
        <w:trPr>
          <w:trHeight w:val="555"/>
        </w:trPr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51D2E" w14:textId="77777777" w:rsidR="00723271" w:rsidRDefault="00000000">
            <w:pPr>
              <w:spacing w:after="0"/>
              <w:ind w:right="54"/>
              <w:jc w:val="center"/>
            </w:pPr>
            <w:r>
              <w:rPr>
                <w:sz w:val="24"/>
              </w:rPr>
              <w:t xml:space="preserve">Dryfit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D4899" w14:textId="77777777" w:rsidR="00723271" w:rsidRDefault="00000000">
            <w:pPr>
              <w:spacing w:after="0"/>
              <w:ind w:left="1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6FC16" w14:textId="77777777" w:rsidR="00723271" w:rsidRDefault="00000000">
            <w:pPr>
              <w:spacing w:after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19E0D" w14:textId="77777777" w:rsidR="00723271" w:rsidRDefault="00000000">
            <w:pPr>
              <w:spacing w:after="0"/>
              <w:ind w:right="51"/>
              <w:jc w:val="center"/>
            </w:pPr>
            <w:r>
              <w:rPr>
                <w:sz w:val="24"/>
              </w:rPr>
              <w:t xml:space="preserve">$25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92C31" w14:textId="77777777" w:rsidR="00723271" w:rsidRDefault="00000000">
            <w:pPr>
              <w:spacing w:after="0"/>
              <w:ind w:left="2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723271" w14:paraId="271758C2" w14:textId="77777777" w:rsidTr="00162CF8">
        <w:trPr>
          <w:trHeight w:val="555"/>
        </w:trPr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0673C" w14:textId="77777777" w:rsidR="00723271" w:rsidRDefault="00000000">
            <w:pPr>
              <w:spacing w:after="0"/>
              <w:ind w:right="54"/>
              <w:jc w:val="center"/>
            </w:pPr>
            <w:r>
              <w:rPr>
                <w:sz w:val="24"/>
              </w:rPr>
              <w:t xml:space="preserve">Workout Shorts - Mesh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5172D" w14:textId="77777777" w:rsidR="00723271" w:rsidRDefault="00000000">
            <w:pPr>
              <w:spacing w:after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703E5" w14:textId="77777777" w:rsidR="00723271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D4D45" w14:textId="77777777" w:rsidR="00723271" w:rsidRDefault="00000000">
            <w:pPr>
              <w:spacing w:after="0"/>
              <w:ind w:right="51"/>
              <w:jc w:val="center"/>
            </w:pPr>
            <w:r>
              <w:rPr>
                <w:sz w:val="24"/>
              </w:rPr>
              <w:t>$25</w:t>
            </w:r>
            <w:r>
              <w:t xml:space="preserve">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A2B2D" w14:textId="77777777" w:rsidR="00723271" w:rsidRDefault="00000000">
            <w:pPr>
              <w:spacing w:after="0"/>
              <w:ind w:left="1"/>
            </w:pPr>
            <w:r>
              <w:t xml:space="preserve"> </w:t>
            </w:r>
          </w:p>
        </w:tc>
      </w:tr>
      <w:tr w:rsidR="00723271" w14:paraId="2A2EB148" w14:textId="77777777" w:rsidTr="00162CF8">
        <w:trPr>
          <w:trHeight w:val="555"/>
        </w:trPr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4C42C" w14:textId="77777777" w:rsidR="00723271" w:rsidRDefault="00000000">
            <w:pPr>
              <w:spacing w:after="0"/>
              <w:ind w:right="58"/>
              <w:jc w:val="center"/>
            </w:pPr>
            <w:r>
              <w:rPr>
                <w:sz w:val="24"/>
              </w:rPr>
              <w:t xml:space="preserve">Gear Bag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6A094" w14:textId="77777777" w:rsidR="00723271" w:rsidRDefault="00000000">
            <w:pPr>
              <w:spacing w:after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B2A61" w14:textId="77777777" w:rsidR="00723271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59231" w14:textId="77777777" w:rsidR="00723271" w:rsidRDefault="00000000">
            <w:pPr>
              <w:spacing w:after="0"/>
              <w:ind w:right="51"/>
              <w:jc w:val="center"/>
            </w:pPr>
            <w:r>
              <w:rPr>
                <w:sz w:val="24"/>
              </w:rPr>
              <w:t>$65</w:t>
            </w:r>
            <w:r>
              <w:t xml:space="preserve">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66286" w14:textId="77777777" w:rsidR="00723271" w:rsidRDefault="00000000">
            <w:pPr>
              <w:spacing w:after="0"/>
              <w:ind w:left="1"/>
            </w:pPr>
            <w:r>
              <w:t xml:space="preserve"> </w:t>
            </w:r>
          </w:p>
        </w:tc>
      </w:tr>
      <w:tr w:rsidR="00723271" w14:paraId="2D753F38" w14:textId="77777777" w:rsidTr="00162CF8">
        <w:trPr>
          <w:trHeight w:val="235"/>
        </w:trPr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C53E1B5" w14:textId="77777777" w:rsidR="00723271" w:rsidRDefault="00000000">
            <w:pPr>
              <w:spacing w:after="0"/>
              <w:ind w:right="53"/>
              <w:jc w:val="center"/>
            </w:pPr>
            <w:r>
              <w:rPr>
                <w:b/>
                <w:sz w:val="24"/>
              </w:rPr>
              <w:t>Customization Options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7E6E6"/>
            <w:vAlign w:val="center"/>
          </w:tcPr>
          <w:p w14:paraId="1906D2B2" w14:textId="77777777" w:rsidR="00723271" w:rsidRDefault="00000000">
            <w:pPr>
              <w:spacing w:after="0"/>
            </w:pPr>
            <w:r>
              <w:rPr>
                <w:b/>
                <w:sz w:val="24"/>
              </w:rPr>
              <w:t xml:space="preserve">                                                  Name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6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5CDA665" w14:textId="77777777" w:rsidR="00723271" w:rsidRDefault="00723271"/>
        </w:tc>
      </w:tr>
      <w:tr w:rsidR="00723271" w14:paraId="5A33D702" w14:textId="77777777" w:rsidTr="00162CF8">
        <w:trPr>
          <w:trHeight w:val="632"/>
        </w:trPr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7089C" w14:textId="77777777" w:rsidR="00723271" w:rsidRDefault="00000000">
            <w:pPr>
              <w:spacing w:after="0"/>
              <w:ind w:right="53"/>
              <w:jc w:val="center"/>
            </w:pPr>
            <w:r>
              <w:rPr>
                <w:sz w:val="24"/>
              </w:rPr>
              <w:t xml:space="preserve">Name for Gear Bag </w:t>
            </w:r>
          </w:p>
        </w:tc>
        <w:tc>
          <w:tcPr>
            <w:tcW w:w="4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6E2042A" w14:textId="77777777" w:rsidR="00723271" w:rsidRDefault="00000000">
            <w:pPr>
              <w:spacing w:after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C6A1A4" w14:textId="77777777" w:rsidR="00723271" w:rsidRDefault="00723271"/>
        </w:tc>
      </w:tr>
      <w:tr w:rsidR="00723271" w14:paraId="0C50432D" w14:textId="77777777" w:rsidTr="00162CF8">
        <w:trPr>
          <w:trHeight w:val="633"/>
        </w:trPr>
        <w:tc>
          <w:tcPr>
            <w:tcW w:w="9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1CC5E0B" w14:textId="77777777" w:rsidR="00723271" w:rsidRDefault="00000000">
            <w:pPr>
              <w:spacing w:after="0"/>
              <w:ind w:right="52"/>
              <w:jc w:val="right"/>
            </w:pPr>
            <w:r>
              <w:rPr>
                <w:sz w:val="24"/>
              </w:rPr>
              <w:t xml:space="preserve">Total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07834" w14:textId="77777777" w:rsidR="00723271" w:rsidRDefault="00000000">
            <w:pPr>
              <w:spacing w:after="0"/>
              <w:ind w:left="2"/>
              <w:jc w:val="center"/>
            </w:pPr>
            <w:r>
              <w:rPr>
                <w:sz w:val="24"/>
              </w:rPr>
              <w:t xml:space="preserve"> </w:t>
            </w:r>
          </w:p>
        </w:tc>
      </w:tr>
    </w:tbl>
    <w:p w14:paraId="7E2DD87B" w14:textId="77777777" w:rsidR="00723271" w:rsidRDefault="00000000">
      <w:pPr>
        <w:spacing w:after="179"/>
      </w:pPr>
      <w:r>
        <w:t xml:space="preserve"> </w:t>
      </w:r>
      <w:r>
        <w:tab/>
        <w:t xml:space="preserve"> </w:t>
      </w:r>
    </w:p>
    <w:p w14:paraId="3FD6DD4C" w14:textId="77777777" w:rsidR="00723271" w:rsidRDefault="00000000">
      <w:pPr>
        <w:spacing w:after="240"/>
      </w:pPr>
      <w:r>
        <w:rPr>
          <w:sz w:val="24"/>
        </w:rPr>
        <w:t xml:space="preserve">Wrestler Name:____________________________________________________________________ </w:t>
      </w:r>
    </w:p>
    <w:p w14:paraId="4E321A10" w14:textId="77777777" w:rsidR="00CC7ECF" w:rsidRDefault="00000000">
      <w:pPr>
        <w:spacing w:after="0"/>
        <w:rPr>
          <w:sz w:val="24"/>
        </w:rPr>
      </w:pPr>
      <w:r>
        <w:rPr>
          <w:sz w:val="24"/>
        </w:rPr>
        <w:t xml:space="preserve"> </w:t>
      </w:r>
      <w:r w:rsidR="00162CF8">
        <w:rPr>
          <w:sz w:val="24"/>
        </w:rPr>
        <w:t xml:space="preserve">Payment Methods: Cash, Check (PLEASE MAKE CHECKS OUT TO VANDEN ATHELTIC BOOSTERS), </w:t>
      </w:r>
    </w:p>
    <w:p w14:paraId="30F474C4" w14:textId="6B902AE8" w:rsidR="00723271" w:rsidRDefault="00CC7ECF">
      <w:pPr>
        <w:spacing w:after="0"/>
      </w:pPr>
      <w:r>
        <w:rPr>
          <w:sz w:val="24"/>
        </w:rPr>
        <w:t xml:space="preserve">  </w:t>
      </w:r>
      <w:r w:rsidR="00162CF8">
        <w:rPr>
          <w:sz w:val="24"/>
        </w:rPr>
        <w:t>CashApp $vandenatheletics</w:t>
      </w:r>
      <w:r>
        <w:rPr>
          <w:sz w:val="24"/>
        </w:rPr>
        <w:t xml:space="preserve">, Venmo @vandenatheletics (For both CashApp &amp; Venmo please make the note -Wrestling Program, Name of Athlete, Spirit Package Purchase) </w:t>
      </w:r>
    </w:p>
    <w:sectPr w:rsidR="00723271" w:rsidSect="00162CF8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271"/>
    <w:rsid w:val="00162CF8"/>
    <w:rsid w:val="00723271"/>
    <w:rsid w:val="00CC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A7CC81"/>
  <w15:docId w15:val="{CBDE26B8-6F90-4359-A2DE-3C7DD82E2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Kiera Connelly</dc:creator>
  <cp:keywords/>
  <cp:lastModifiedBy>Kiera Connelly</cp:lastModifiedBy>
  <cp:revision>2</cp:revision>
  <dcterms:created xsi:type="dcterms:W3CDTF">2023-11-05T19:41:00Z</dcterms:created>
  <dcterms:modified xsi:type="dcterms:W3CDTF">2023-11-05T19:41:00Z</dcterms:modified>
</cp:coreProperties>
</file>