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5DEB" w14:textId="22D4A009" w:rsidR="002A38EF" w:rsidRDefault="002A38EF" w:rsidP="002A38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6F6B723" wp14:editId="34304911">
                <wp:simplePos x="0" y="0"/>
                <wp:positionH relativeFrom="column">
                  <wp:posOffset>856615</wp:posOffset>
                </wp:positionH>
                <wp:positionV relativeFrom="paragraph">
                  <wp:posOffset>-466725</wp:posOffset>
                </wp:positionV>
                <wp:extent cx="62388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DD8F" w14:textId="71466427" w:rsidR="007033BA" w:rsidRPr="007033BA" w:rsidRDefault="007033BA" w:rsidP="007033BA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7033BA">
                              <w:rPr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HOLT LACROSSE MULCH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6F6B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-36.75pt;width:491.25pt;height:45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CfDQIAAPY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Jq9na5vF5wJsm3WE7z2SKlEMXza4c+fFDQsngoOdJQE7o4PvgQqxHFc0hM5sHoaquNSQbu&#10;dxuD7ChIANu0RvTfwoxlXclvFpQ7vrIQ3ydttDqQQI1uS77M4xokE9l4b6sUEoQ2w5kqMXakJzIy&#10;cBP6XU+BkaYdVCciCmEQIn0cOjSAvzjrSIQl9z8PAhVn5qMlsm+m83lUbTLmi+sZGXjp2V16hJUE&#10;VfLA2XDchKT0oaM7GkqtE18vlYy1krgSjeNHiOq9tFPUy3ddPwEAAP//AwBQSwMEFAAGAAgAAAAh&#10;ANuCYtjfAAAACwEAAA8AAABkcnMvZG93bnJldi54bWxMj8FuwjAMhu+T9g6RkXaZIO0oFLqmaJu0&#10;aVcYD+A2pq1okqoJtLz9zGm7+Zc//f6c7ybTiSsNvnVWQbyIQJCtnG5treD48znfgPABrcbOWVJw&#10;Iw+74vEhx0y70e7pegi14BLrM1TQhNBnUvqqIYN+4XqyvDu5wWDgONRSDzhyuenkSxStpcHW8oUG&#10;e/poqDofLkbB6Xt8Xm3H8isc032yfsc2Ld1NqafZ9PYKItAU/mC467M6FOxUuovVXnScl8mWUQXz&#10;dLkCcSfiOE1AlDxtIpBFLv//UPwCAAD//wMAUEsBAi0AFAAGAAgAAAAhALaDOJL+AAAA4QEAABMA&#10;AAAAAAAAAAAAAAAAAAAAAFtDb250ZW50X1R5cGVzXS54bWxQSwECLQAUAAYACAAAACEAOP0h/9YA&#10;AACUAQAACwAAAAAAAAAAAAAAAAAvAQAAX3JlbHMvLnJlbHNQSwECLQAUAAYACAAAACEAKvHQnw0C&#10;AAD2AwAADgAAAAAAAAAAAAAAAAAuAgAAZHJzL2Uyb0RvYy54bWxQSwECLQAUAAYACAAAACEA24Ji&#10;2N8AAAALAQAADwAAAAAAAAAAAAAAAABnBAAAZHJzL2Rvd25yZXYueG1sUEsFBgAAAAAEAAQA8wAA&#10;AHMFAAAAAA==&#10;" stroked="f">
                <v:textbox>
                  <w:txbxContent>
                    <w:p w14:paraId="387CDD8F" w14:textId="71466427" w:rsidR="007033BA" w:rsidRPr="007033BA" w:rsidRDefault="007033BA" w:rsidP="007033BA">
                      <w:pPr>
                        <w:jc w:val="center"/>
                        <w:rPr>
                          <w:b/>
                          <w:bCs/>
                          <w:color w:val="FFC000"/>
                          <w:sz w:val="56"/>
                          <w:szCs w:val="56"/>
                        </w:rPr>
                      </w:pPr>
                      <w:r w:rsidRPr="007033BA">
                        <w:rPr>
                          <w:b/>
                          <w:bCs/>
                          <w:color w:val="FFC000"/>
                          <w:sz w:val="56"/>
                          <w:szCs w:val="56"/>
                        </w:rPr>
                        <w:t>HOLT LACROSSE MULCH 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1670A8BF" wp14:editId="07D53776">
            <wp:simplePos x="0" y="0"/>
            <wp:positionH relativeFrom="column">
              <wp:posOffset>7200900</wp:posOffset>
            </wp:positionH>
            <wp:positionV relativeFrom="paragraph">
              <wp:posOffset>-733425</wp:posOffset>
            </wp:positionV>
            <wp:extent cx="172339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50" y="21079"/>
                <wp:lineTo x="21250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5AC981D" wp14:editId="520C3AFB">
            <wp:simplePos x="0" y="0"/>
            <wp:positionH relativeFrom="column">
              <wp:posOffset>-638175</wp:posOffset>
            </wp:positionH>
            <wp:positionV relativeFrom="paragraph">
              <wp:posOffset>-742950</wp:posOffset>
            </wp:positionV>
            <wp:extent cx="135763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6" y="21168"/>
                <wp:lineTo x="21216" y="0"/>
                <wp:lineTo x="0" y="0"/>
              </wp:wrapPolygon>
            </wp:wrapTight>
            <wp:docPr id="2" name="Picture 2" descr="A picture containing turner, kitchen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urner, kitchenware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3D3A8" w14:textId="4F1F7DBA" w:rsidR="002A38EF" w:rsidRDefault="007033BA" w:rsidP="002A38EF">
      <w:pPr>
        <w:ind w:left="5760" w:hanging="5760"/>
        <w:rPr>
          <w:b/>
          <w:bCs/>
          <w:sz w:val="24"/>
          <w:szCs w:val="24"/>
        </w:rPr>
      </w:pPr>
      <w:r w:rsidRPr="002A38EF">
        <w:rPr>
          <w:b/>
          <w:bCs/>
          <w:sz w:val="24"/>
          <w:szCs w:val="24"/>
        </w:rPr>
        <w:t>PLAYER NAME: ___________________________</w:t>
      </w:r>
      <w:r w:rsidR="002A38EF" w:rsidRPr="002A38EF">
        <w:rPr>
          <w:b/>
          <w:bCs/>
          <w:sz w:val="24"/>
          <w:szCs w:val="24"/>
        </w:rPr>
        <w:tab/>
        <w:t>ORDERS DUE:</w:t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4/2</w:t>
      </w:r>
      <w:r w:rsidR="00FF4696">
        <w:rPr>
          <w:b/>
          <w:bCs/>
          <w:sz w:val="24"/>
          <w:szCs w:val="24"/>
        </w:rPr>
        <w:t>9</w:t>
      </w:r>
      <w:r w:rsidR="002A38EF" w:rsidRPr="002A38EF">
        <w:rPr>
          <w:b/>
          <w:bCs/>
          <w:sz w:val="24"/>
          <w:szCs w:val="24"/>
        </w:rPr>
        <w:t>/2</w:t>
      </w:r>
      <w:r w:rsidR="00FF4696">
        <w:rPr>
          <w:b/>
          <w:bCs/>
          <w:sz w:val="24"/>
          <w:szCs w:val="24"/>
        </w:rPr>
        <w:t>4</w:t>
      </w:r>
      <w:r w:rsidR="002A38EF" w:rsidRPr="002A38EF">
        <w:rPr>
          <w:b/>
          <w:bCs/>
          <w:sz w:val="24"/>
          <w:szCs w:val="24"/>
        </w:rPr>
        <w:t xml:space="preserve"> (collected at practice)</w:t>
      </w:r>
      <w:r w:rsidR="002A38EF" w:rsidRPr="002A38EF">
        <w:rPr>
          <w:b/>
          <w:bCs/>
          <w:sz w:val="24"/>
          <w:szCs w:val="24"/>
        </w:rPr>
        <w:br/>
        <w:t>PRICE:</w:t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1 Bag (2 CU FT) - $</w:t>
      </w:r>
      <w:r w:rsidR="00FF4696">
        <w:rPr>
          <w:b/>
          <w:bCs/>
          <w:sz w:val="24"/>
          <w:szCs w:val="24"/>
        </w:rPr>
        <w:t>6.0</w:t>
      </w:r>
      <w:r w:rsidR="002A38EF" w:rsidRPr="002A38EF">
        <w:rPr>
          <w:b/>
          <w:bCs/>
          <w:sz w:val="24"/>
          <w:szCs w:val="24"/>
        </w:rPr>
        <w:t>0 each</w:t>
      </w:r>
      <w:r w:rsidR="002A38EF" w:rsidRPr="002A38EF">
        <w:rPr>
          <w:b/>
          <w:bCs/>
          <w:sz w:val="24"/>
          <w:szCs w:val="24"/>
        </w:rPr>
        <w:br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10% off coupon - $25.00 each</w:t>
      </w:r>
      <w:r w:rsidR="002A38EF" w:rsidRPr="002A38EF">
        <w:rPr>
          <w:b/>
          <w:bCs/>
          <w:sz w:val="24"/>
          <w:szCs w:val="24"/>
        </w:rPr>
        <w:br/>
        <w:t>PAYMENT:</w:t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*Payment due at time of order*</w:t>
      </w:r>
      <w:r w:rsidR="002A38EF" w:rsidRPr="002A38EF">
        <w:rPr>
          <w:b/>
          <w:bCs/>
          <w:sz w:val="24"/>
          <w:szCs w:val="24"/>
        </w:rPr>
        <w:br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Make checks payable to “Holt Rams Booster Club”</w:t>
      </w:r>
      <w:r w:rsidR="002A38EF" w:rsidRPr="002A38EF">
        <w:rPr>
          <w:b/>
          <w:bCs/>
          <w:sz w:val="24"/>
          <w:szCs w:val="24"/>
        </w:rPr>
        <w:br/>
        <w:t>PICK-UP:</w:t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S</w:t>
      </w:r>
      <w:r w:rsidR="00FF4696">
        <w:rPr>
          <w:b/>
          <w:bCs/>
          <w:sz w:val="24"/>
          <w:szCs w:val="24"/>
        </w:rPr>
        <w:t>unday</w:t>
      </w:r>
      <w:r w:rsidR="002A38EF" w:rsidRPr="002A38EF">
        <w:rPr>
          <w:b/>
          <w:bCs/>
          <w:sz w:val="24"/>
          <w:szCs w:val="24"/>
        </w:rPr>
        <w:t xml:space="preserve">, </w:t>
      </w:r>
      <w:r w:rsidR="00FF4696">
        <w:rPr>
          <w:b/>
          <w:bCs/>
          <w:sz w:val="24"/>
          <w:szCs w:val="24"/>
        </w:rPr>
        <w:t>May 5th</w:t>
      </w:r>
      <w:r w:rsidR="002A38EF" w:rsidRPr="002A38EF">
        <w:rPr>
          <w:b/>
          <w:bCs/>
          <w:sz w:val="24"/>
          <w:szCs w:val="24"/>
        </w:rPr>
        <w:t>, 202</w:t>
      </w:r>
      <w:r w:rsidR="00FF4696">
        <w:rPr>
          <w:b/>
          <w:bCs/>
          <w:sz w:val="24"/>
          <w:szCs w:val="24"/>
        </w:rPr>
        <w:t>4</w:t>
      </w:r>
      <w:r w:rsidR="002A38EF" w:rsidRPr="002A38EF">
        <w:rPr>
          <w:b/>
          <w:bCs/>
          <w:sz w:val="24"/>
          <w:szCs w:val="24"/>
        </w:rPr>
        <w:t xml:space="preserve"> from 9:</w:t>
      </w:r>
      <w:r w:rsidR="00FF4696">
        <w:rPr>
          <w:b/>
          <w:bCs/>
          <w:sz w:val="24"/>
          <w:szCs w:val="24"/>
        </w:rPr>
        <w:t>0</w:t>
      </w:r>
      <w:r w:rsidR="002A38EF" w:rsidRPr="002A38EF">
        <w:rPr>
          <w:b/>
          <w:bCs/>
          <w:sz w:val="24"/>
          <w:szCs w:val="24"/>
        </w:rPr>
        <w:t>0am – 2:00pm</w:t>
      </w:r>
      <w:r w:rsidR="002A38EF" w:rsidRPr="002A38EF">
        <w:rPr>
          <w:b/>
          <w:bCs/>
          <w:sz w:val="24"/>
          <w:szCs w:val="24"/>
        </w:rPr>
        <w:br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Holt High School Parking Lot</w:t>
      </w:r>
      <w:r w:rsidR="002A38EF" w:rsidRPr="002A38EF">
        <w:rPr>
          <w:b/>
          <w:bCs/>
          <w:sz w:val="24"/>
          <w:szCs w:val="24"/>
        </w:rPr>
        <w:br/>
        <w:t>DELIVERY:</w:t>
      </w:r>
      <w:r w:rsidR="002A38EF" w:rsidRPr="002A38EF">
        <w:rPr>
          <w:b/>
          <w:bCs/>
          <w:sz w:val="24"/>
          <w:szCs w:val="24"/>
        </w:rPr>
        <w:tab/>
      </w:r>
      <w:r w:rsidR="002A38EF" w:rsidRPr="002A38EF">
        <w:rPr>
          <w:b/>
          <w:bCs/>
          <w:sz w:val="24"/>
          <w:szCs w:val="24"/>
        </w:rPr>
        <w:tab/>
        <w:t>$10 – Delivery to Holt</w:t>
      </w:r>
      <w:r w:rsidR="00FF4696">
        <w:rPr>
          <w:b/>
          <w:bCs/>
          <w:sz w:val="24"/>
          <w:szCs w:val="24"/>
        </w:rPr>
        <w:t>/Dimondale</w:t>
      </w:r>
      <w:r w:rsidR="002A38EF" w:rsidRPr="002A38EF">
        <w:rPr>
          <w:b/>
          <w:bCs/>
          <w:sz w:val="24"/>
          <w:szCs w:val="24"/>
        </w:rPr>
        <w:t xml:space="preserve"> area only</w:t>
      </w:r>
    </w:p>
    <w:tbl>
      <w:tblPr>
        <w:tblStyle w:val="TableGrid"/>
        <w:tblW w:w="15570" w:type="dxa"/>
        <w:tblInd w:w="-1152" w:type="dxa"/>
        <w:tblLook w:val="04A0" w:firstRow="1" w:lastRow="0" w:firstColumn="1" w:lastColumn="0" w:noHBand="0" w:noVBand="1"/>
      </w:tblPr>
      <w:tblGrid>
        <w:gridCol w:w="817"/>
        <w:gridCol w:w="2963"/>
        <w:gridCol w:w="1819"/>
        <w:gridCol w:w="3311"/>
        <w:gridCol w:w="1710"/>
        <w:gridCol w:w="1080"/>
        <w:gridCol w:w="1080"/>
        <w:gridCol w:w="1170"/>
        <w:gridCol w:w="1620"/>
      </w:tblGrid>
      <w:tr w:rsidR="002A38EF" w:rsidRPr="002A38EF" w14:paraId="6F8A1E62" w14:textId="77777777" w:rsidTr="00110377">
        <w:tc>
          <w:tcPr>
            <w:tcW w:w="817" w:type="dxa"/>
          </w:tcPr>
          <w:p w14:paraId="0D0FA573" w14:textId="66D6DEC4" w:rsidR="002A38EF" w:rsidRPr="002A38EF" w:rsidRDefault="002A38EF" w:rsidP="002A3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</w:t>
            </w:r>
          </w:p>
        </w:tc>
        <w:tc>
          <w:tcPr>
            <w:tcW w:w="2963" w:type="dxa"/>
          </w:tcPr>
          <w:p w14:paraId="4AAC7ABA" w14:textId="77777777" w:rsid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Full Name</w:t>
            </w:r>
          </w:p>
          <w:p w14:paraId="2C4AE44D" w14:textId="56DCA334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Pick Up)</w:t>
            </w:r>
          </w:p>
        </w:tc>
        <w:tc>
          <w:tcPr>
            <w:tcW w:w="1819" w:type="dxa"/>
          </w:tcPr>
          <w:p w14:paraId="5025284D" w14:textId="094495A3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3311" w:type="dxa"/>
          </w:tcPr>
          <w:p w14:paraId="3C87F301" w14:textId="395ADBC3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br/>
              <w:t>(Holt Delivery Only)</w:t>
            </w:r>
          </w:p>
        </w:tc>
        <w:tc>
          <w:tcPr>
            <w:tcW w:w="1710" w:type="dxa"/>
          </w:tcPr>
          <w:p w14:paraId="25FE3FBB" w14:textId="77777777" w:rsid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Mulch Color OR</w:t>
            </w:r>
          </w:p>
          <w:p w14:paraId="46824FD2" w14:textId="54083D5E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Coupon</w:t>
            </w:r>
          </w:p>
        </w:tc>
        <w:tc>
          <w:tcPr>
            <w:tcW w:w="1080" w:type="dxa"/>
          </w:tcPr>
          <w:p w14:paraId="103CF8B1" w14:textId="4B4FF44C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Bags</w:t>
            </w:r>
          </w:p>
        </w:tc>
        <w:tc>
          <w:tcPr>
            <w:tcW w:w="1080" w:type="dxa"/>
          </w:tcPr>
          <w:p w14:paraId="0E1D6A22" w14:textId="6621A2B2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70" w:type="dxa"/>
          </w:tcPr>
          <w:p w14:paraId="3C19CCF5" w14:textId="77777777" w:rsid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</w:p>
          <w:p w14:paraId="197D46F0" w14:textId="1A22C66E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(add $10)</w:t>
            </w:r>
          </w:p>
        </w:tc>
        <w:tc>
          <w:tcPr>
            <w:tcW w:w="1620" w:type="dxa"/>
          </w:tcPr>
          <w:p w14:paraId="76171B95" w14:textId="4D264BF4" w:rsidR="002A38EF" w:rsidRPr="002A38EF" w:rsidRDefault="002A38EF" w:rsidP="002A3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A38EF" w14:paraId="1A493792" w14:textId="77777777" w:rsidTr="00110377">
        <w:tc>
          <w:tcPr>
            <w:tcW w:w="817" w:type="dxa"/>
          </w:tcPr>
          <w:p w14:paraId="20BC8E2A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7CA69EC5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1F25F0A4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D8D8DD6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86FE72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DC1BA0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1CBC84" w14:textId="0AC319F8" w:rsidR="002A38EF" w:rsidRDefault="00110377" w:rsidP="002A38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3378E34E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B4E886" w14:textId="77777777" w:rsidR="002A38EF" w:rsidRDefault="002A38EF" w:rsidP="002A38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3A31C479" w14:textId="77777777" w:rsidTr="00110377">
        <w:tc>
          <w:tcPr>
            <w:tcW w:w="817" w:type="dxa"/>
          </w:tcPr>
          <w:p w14:paraId="05E59C2E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4A556C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65FE970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72F51B71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2AC2D3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80ED6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20263D" w14:textId="09523E74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2067D73E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B91A46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043D16C0" w14:textId="77777777" w:rsidTr="00110377">
        <w:tc>
          <w:tcPr>
            <w:tcW w:w="817" w:type="dxa"/>
          </w:tcPr>
          <w:p w14:paraId="224B3604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3A640C0C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B2F04F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5DE8B6A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973BE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E0B61A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B6BFFC" w14:textId="36AE57E6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45F01DC2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B274F1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51CD64EE" w14:textId="77777777" w:rsidTr="00110377">
        <w:tc>
          <w:tcPr>
            <w:tcW w:w="817" w:type="dxa"/>
          </w:tcPr>
          <w:p w14:paraId="369E650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75963D2A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1FB577FC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FC8BE9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454C2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863F3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3407C9" w14:textId="104FE64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701B6596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1514D7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4EA" w14:paraId="6E693440" w14:textId="77777777" w:rsidTr="00110377">
        <w:tc>
          <w:tcPr>
            <w:tcW w:w="817" w:type="dxa"/>
          </w:tcPr>
          <w:p w14:paraId="6223E061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1563CD6C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30CC5617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A0F907D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26E6F9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77B6F3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B24F9C" w14:textId="52863163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73A4EA83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C59170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4EA" w14:paraId="5309CACE" w14:textId="77777777" w:rsidTr="00110377">
        <w:tc>
          <w:tcPr>
            <w:tcW w:w="817" w:type="dxa"/>
          </w:tcPr>
          <w:p w14:paraId="406FFA59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3F789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1E9BF606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603A00F2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4329AB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25239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392B07" w14:textId="7F755D35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4134689C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9E03F0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4EA" w14:paraId="7450ACD4" w14:textId="77777777" w:rsidTr="00110377">
        <w:tc>
          <w:tcPr>
            <w:tcW w:w="817" w:type="dxa"/>
          </w:tcPr>
          <w:p w14:paraId="045B6747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4195C1E5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93C4363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F1F49A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415DEF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BD7730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922C5A" w14:textId="2943784F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43BC5036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5E0774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4EA" w14:paraId="33365821" w14:textId="77777777" w:rsidTr="00110377">
        <w:tc>
          <w:tcPr>
            <w:tcW w:w="817" w:type="dxa"/>
          </w:tcPr>
          <w:p w14:paraId="7B4CF6E4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2A8783F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419E6A0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10B14485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9E6539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9E43C8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9AFDBE" w14:textId="58552420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55050A55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6A5471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4EA" w14:paraId="76FD64F5" w14:textId="77777777" w:rsidTr="00110377">
        <w:tc>
          <w:tcPr>
            <w:tcW w:w="817" w:type="dxa"/>
          </w:tcPr>
          <w:p w14:paraId="0E61E628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CC73D4F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6287E30D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121E6462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FDC457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62150C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CE4639" w14:textId="2466D9E4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2968E2E2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D4BA57" w14:textId="77777777" w:rsidR="006C44EA" w:rsidRDefault="006C44EA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783DCA52" w14:textId="77777777" w:rsidTr="00110377">
        <w:tc>
          <w:tcPr>
            <w:tcW w:w="817" w:type="dxa"/>
          </w:tcPr>
          <w:p w14:paraId="4FA5DCB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29116C04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1C69A1E2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1B741912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F2835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A52BC6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8D00E1" w14:textId="5E443840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5867892F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06BAE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66BF6844" w14:textId="77777777" w:rsidTr="00110377">
        <w:tc>
          <w:tcPr>
            <w:tcW w:w="817" w:type="dxa"/>
          </w:tcPr>
          <w:p w14:paraId="75879CC7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6E967B32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1E012594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D0B4E5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C96CEC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64633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3FFC45" w14:textId="72B6C890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52BDA62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9B0944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2F7E182F" w14:textId="77777777" w:rsidTr="00110377">
        <w:tc>
          <w:tcPr>
            <w:tcW w:w="817" w:type="dxa"/>
          </w:tcPr>
          <w:p w14:paraId="580FEE7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763D1FE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1FEC43B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5BACC1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34AB8F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A64392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B21D7" w14:textId="53FBA3E3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68CDFAD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1DCE3F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1E8F7F51" w14:textId="77777777" w:rsidTr="00110377">
        <w:tc>
          <w:tcPr>
            <w:tcW w:w="817" w:type="dxa"/>
          </w:tcPr>
          <w:p w14:paraId="0001A26E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9C1061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5D12852E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A8C169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4B99B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55BD4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4C246A" w14:textId="48D156E8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161DD0A6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DA377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06F7DEEC" w14:textId="77777777" w:rsidTr="00110377">
        <w:tc>
          <w:tcPr>
            <w:tcW w:w="817" w:type="dxa"/>
          </w:tcPr>
          <w:p w14:paraId="1698B186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7ADF3107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5F68D81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43708FA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604D1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7B39C3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63BAB8" w14:textId="71BD4B23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7DFEE641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D43B6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34BA8D05" w14:textId="77777777" w:rsidTr="00110377">
        <w:tc>
          <w:tcPr>
            <w:tcW w:w="817" w:type="dxa"/>
          </w:tcPr>
          <w:p w14:paraId="3FE3980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194B0867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6E8E0712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B22B7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3A1354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043F9B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08D8B9" w14:textId="30BA0262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2A6F32FC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03B81B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34F0C0A3" w14:textId="77777777" w:rsidTr="00110377">
        <w:tc>
          <w:tcPr>
            <w:tcW w:w="817" w:type="dxa"/>
          </w:tcPr>
          <w:p w14:paraId="336F86D3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894279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46C09F81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66B4002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771F1B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F10C1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6A0B41" w14:textId="193FEE2C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4F3E6CDE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E35997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119FF973" w14:textId="77777777" w:rsidTr="00110377">
        <w:tc>
          <w:tcPr>
            <w:tcW w:w="817" w:type="dxa"/>
          </w:tcPr>
          <w:p w14:paraId="01BA146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AAE559D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6D1754D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331E565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E2C48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9A8473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D810F6" w14:textId="6766CF50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1D0F7779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672915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78C3382F" w14:textId="77777777" w:rsidTr="00110377">
        <w:tc>
          <w:tcPr>
            <w:tcW w:w="817" w:type="dxa"/>
          </w:tcPr>
          <w:p w14:paraId="505B0E4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503E8AAF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0A5B48D3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0573AF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33E0C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433B30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4274CE" w14:textId="2B81A936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C57CC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70" w:type="dxa"/>
          </w:tcPr>
          <w:p w14:paraId="6687F0E7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31C79B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377" w14:paraId="4DBBAC67" w14:textId="77777777" w:rsidTr="00492867">
        <w:tc>
          <w:tcPr>
            <w:tcW w:w="13950" w:type="dxa"/>
            <w:gridSpan w:val="8"/>
          </w:tcPr>
          <w:p w14:paraId="0CBD390B" w14:textId="23846F55" w:rsidR="00110377" w:rsidRDefault="00110377" w:rsidP="00110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52421F68" w14:textId="77777777" w:rsidR="00110377" w:rsidRDefault="00110377" w:rsidP="001103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43A247" w14:textId="1BBB69F5" w:rsidR="007033BA" w:rsidRDefault="002A38EF" w:rsidP="002A3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9B04AE1" w14:textId="2BF91236" w:rsidR="002A38EF" w:rsidRPr="002A38EF" w:rsidRDefault="002A38EF" w:rsidP="002A38EF"/>
    <w:p w14:paraId="0A340275" w14:textId="084F0365" w:rsidR="007033BA" w:rsidRPr="007033BA" w:rsidRDefault="007033BA" w:rsidP="007033BA"/>
    <w:p w14:paraId="5A41F8B4" w14:textId="2FEF0861" w:rsidR="007033BA" w:rsidRDefault="007033BA" w:rsidP="007033BA"/>
    <w:p w14:paraId="002135CD" w14:textId="77777777" w:rsidR="007033BA" w:rsidRPr="007033BA" w:rsidRDefault="007033BA" w:rsidP="007033BA"/>
    <w:sectPr w:rsidR="007033BA" w:rsidRPr="007033BA" w:rsidSect="00703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5DAE" w14:textId="77777777" w:rsidR="00110377" w:rsidRDefault="00110377" w:rsidP="00110377">
      <w:pPr>
        <w:spacing w:after="0" w:line="240" w:lineRule="auto"/>
      </w:pPr>
      <w:r>
        <w:separator/>
      </w:r>
    </w:p>
  </w:endnote>
  <w:endnote w:type="continuationSeparator" w:id="0">
    <w:p w14:paraId="42114066" w14:textId="77777777" w:rsidR="00110377" w:rsidRDefault="00110377" w:rsidP="0011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3D58" w14:textId="77777777" w:rsidR="00110377" w:rsidRDefault="00110377" w:rsidP="00110377">
      <w:pPr>
        <w:spacing w:after="0" w:line="240" w:lineRule="auto"/>
      </w:pPr>
      <w:r>
        <w:separator/>
      </w:r>
    </w:p>
  </w:footnote>
  <w:footnote w:type="continuationSeparator" w:id="0">
    <w:p w14:paraId="37B86A37" w14:textId="77777777" w:rsidR="00110377" w:rsidRDefault="00110377" w:rsidP="0011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02"/>
    <w:rsid w:val="00110377"/>
    <w:rsid w:val="002A38EF"/>
    <w:rsid w:val="00452D02"/>
    <w:rsid w:val="006938FF"/>
    <w:rsid w:val="006C44EA"/>
    <w:rsid w:val="007033BA"/>
    <w:rsid w:val="0080227F"/>
    <w:rsid w:val="0098526D"/>
    <w:rsid w:val="00C57CC7"/>
    <w:rsid w:val="00F612AC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323155"/>
  <w15:chartTrackingRefBased/>
  <w15:docId w15:val="{BE37C921-83D3-4CF2-A16E-835FE46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77"/>
  </w:style>
  <w:style w:type="paragraph" w:styleId="Footer">
    <w:name w:val="footer"/>
    <w:basedOn w:val="Normal"/>
    <w:link w:val="FooterChar"/>
    <w:uiPriority w:val="99"/>
    <w:unhideWhenUsed/>
    <w:rsid w:val="0011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Stacy L</dc:creator>
  <cp:keywords/>
  <dc:description/>
  <cp:lastModifiedBy>Kerry Boomershine-Whitbeck</cp:lastModifiedBy>
  <cp:revision>2</cp:revision>
  <dcterms:created xsi:type="dcterms:W3CDTF">2024-03-06T20:02:00Z</dcterms:created>
  <dcterms:modified xsi:type="dcterms:W3CDTF">2024-03-06T20:02:00Z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2022-03-21T16:35:37Z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726948ac-fb78-4f6d-b8a7-b1b66966585a</vt:lpwstr>
  </property>
  <property fmtid="{D5CDD505-2E9C-101B-9397-08002B2CF9AE}" pid="8" name="MSIP_Label_67599526-06ca-49cc-9fa9-5307800a949a_ContentBits">
    <vt:lpwstr>0</vt:lpwstr>
  </property>
</Properties>
</file>