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EAE0" w14:textId="77777777" w:rsidR="00023737" w:rsidRPr="005E7B03" w:rsidRDefault="003E5D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  <w:r w:rsidRPr="00474B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858135" cy="15309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E16F" w14:textId="57341463" w:rsidR="00117CB7" w:rsidRPr="003E5D1A" w:rsidRDefault="00117CB7" w:rsidP="002804D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3.85pt;margin-top:3.95pt;width:225.05pt;height:120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" stroked="f">
                <v:textbox>
                  <w:txbxContent>
                    <w:p w14:paraId="0D95E16F" w14:textId="57341463" w:rsidR="00117CB7" w:rsidRPr="003E5D1A" w:rsidRDefault="00117CB7" w:rsidP="002804DA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B39">
        <w:rPr>
          <w:noProof/>
        </w:rPr>
        <w:drawing>
          <wp:inline distT="0" distB="0" distL="0" distR="0" wp14:anchorId="6FCB6F72" wp14:editId="6A7F677D">
            <wp:extent cx="177546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lerman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09A9" w14:textId="77777777" w:rsidR="00070395" w:rsidRPr="005E7B03" w:rsidRDefault="006560ED" w:rsidP="003E5D1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E7B03">
        <w:rPr>
          <w:rFonts w:asciiTheme="minorHAnsi" w:hAnsiTheme="minorHAnsi"/>
          <w:b/>
          <w:sz w:val="24"/>
          <w:szCs w:val="24"/>
          <w:u w:val="single"/>
        </w:rPr>
        <w:t>Newton HS Varsity Track &amp; Field Invitational</w:t>
      </w:r>
    </w:p>
    <w:p w14:paraId="7EDD63EB" w14:textId="77777777" w:rsidR="003E5D1A" w:rsidRPr="005E7B03" w:rsidRDefault="003E5D1A" w:rsidP="005E7B03">
      <w:pPr>
        <w:rPr>
          <w:rFonts w:asciiTheme="minorHAnsi" w:hAnsiTheme="minorHAnsi"/>
          <w:sz w:val="24"/>
          <w:szCs w:val="24"/>
        </w:rPr>
      </w:pPr>
    </w:p>
    <w:p w14:paraId="0E4F322C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Date: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Friday, March 22, 2024</w:t>
      </w:r>
    </w:p>
    <w:p w14:paraId="0F4488F2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3465FEA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Time: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See attached time schedule</w:t>
      </w:r>
    </w:p>
    <w:p w14:paraId="4DDA7018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00B2BA0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Location: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Bethel College - Thresher Stadium</w:t>
      </w:r>
    </w:p>
    <w:p w14:paraId="579569F9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1A0F4EED" w14:textId="77777777" w:rsidR="005E7B03" w:rsidRPr="005E7B03" w:rsidRDefault="005E7B03" w:rsidP="005E7B03">
      <w:pPr>
        <w:tabs>
          <w:tab w:val="left" w:pos="2520"/>
        </w:tabs>
        <w:rPr>
          <w:rFonts w:asciiTheme="minorHAnsi" w:hAnsiTheme="minorHAnsi"/>
          <w:sz w:val="24"/>
          <w:szCs w:val="24"/>
        </w:rPr>
      </w:pPr>
      <w:r w:rsidRPr="005E7B03">
        <w:rPr>
          <w:rFonts w:asciiTheme="minorHAnsi" w:hAnsiTheme="minorHAnsi"/>
          <w:b/>
          <w:sz w:val="24"/>
          <w:szCs w:val="24"/>
        </w:rPr>
        <w:t>Admission:</w:t>
      </w:r>
      <w:r w:rsidRPr="005E7B03">
        <w:rPr>
          <w:rFonts w:asciiTheme="minorHAnsi" w:hAnsiTheme="minorHAnsi"/>
          <w:sz w:val="24"/>
          <w:szCs w:val="24"/>
        </w:rPr>
        <w:tab/>
        <w:t>$7.00 for Adults</w:t>
      </w:r>
    </w:p>
    <w:p w14:paraId="585388ED" w14:textId="77777777" w:rsidR="005E7B03" w:rsidRPr="005E7B03" w:rsidRDefault="005E7B03" w:rsidP="005E7B03">
      <w:pPr>
        <w:tabs>
          <w:tab w:val="left" w:pos="2520"/>
        </w:tabs>
        <w:rPr>
          <w:rFonts w:asciiTheme="minorHAnsi" w:hAnsiTheme="minorHAnsi"/>
          <w:sz w:val="24"/>
          <w:szCs w:val="24"/>
        </w:rPr>
      </w:pPr>
      <w:r w:rsidRPr="005E7B03">
        <w:rPr>
          <w:rFonts w:asciiTheme="minorHAnsi" w:hAnsiTheme="minorHAnsi"/>
          <w:sz w:val="24"/>
          <w:szCs w:val="24"/>
        </w:rPr>
        <w:tab/>
        <w:t>$5.00 for Students (K-12)</w:t>
      </w:r>
    </w:p>
    <w:p w14:paraId="17B8DA18" w14:textId="77777777" w:rsidR="005E7B03" w:rsidRPr="005E7B03" w:rsidRDefault="005E7B03" w:rsidP="005E7B03">
      <w:pPr>
        <w:tabs>
          <w:tab w:val="left" w:pos="2520"/>
        </w:tabs>
        <w:rPr>
          <w:rFonts w:asciiTheme="minorHAnsi" w:hAnsiTheme="minorHAnsi"/>
          <w:sz w:val="24"/>
          <w:szCs w:val="24"/>
        </w:rPr>
      </w:pPr>
      <w:r w:rsidRPr="005E7B03">
        <w:rPr>
          <w:rFonts w:asciiTheme="minorHAnsi" w:hAnsiTheme="minorHAnsi"/>
          <w:sz w:val="24"/>
          <w:szCs w:val="24"/>
        </w:rPr>
        <w:tab/>
        <w:t>AVCTL passes will be accepted.</w:t>
      </w:r>
    </w:p>
    <w:p w14:paraId="29939713" w14:textId="77777777" w:rsidR="005E7B03" w:rsidRPr="005E7B03" w:rsidRDefault="005E7B03" w:rsidP="005E7B03">
      <w:pPr>
        <w:tabs>
          <w:tab w:val="left" w:pos="2520"/>
        </w:tabs>
        <w:rPr>
          <w:rFonts w:asciiTheme="minorHAnsi" w:hAnsiTheme="minorHAnsi"/>
          <w:sz w:val="24"/>
          <w:szCs w:val="24"/>
        </w:rPr>
      </w:pPr>
      <w:r w:rsidRPr="005E7B03">
        <w:rPr>
          <w:rFonts w:asciiTheme="minorHAnsi" w:hAnsiTheme="minorHAnsi"/>
          <w:sz w:val="24"/>
          <w:szCs w:val="24"/>
        </w:rPr>
        <w:tab/>
        <w:t>Tickets will be available for cash or card at the gate, or online at</w:t>
      </w:r>
    </w:p>
    <w:p w14:paraId="1E176AE7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E7B0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hyperlink r:id="rId8" w:history="1">
        <w:r w:rsidRPr="005E7B03">
          <w:rPr>
            <w:rStyle w:val="Hyperlink"/>
            <w:rFonts w:asciiTheme="minorHAnsi" w:hAnsiTheme="minorHAnsi" w:cstheme="minorHAnsi"/>
            <w:b w:val="0"/>
            <w:i w:val="0"/>
            <w:sz w:val="24"/>
            <w:szCs w:val="24"/>
          </w:rPr>
          <w:t>https://gofan.co/event/1458004?schoolId=KS25174</w:t>
        </w:r>
      </w:hyperlink>
    </w:p>
    <w:p w14:paraId="036CDFD6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02D3C5E6" w14:textId="77777777" w:rsidR="005E7B03" w:rsidRPr="005E7B03" w:rsidRDefault="005E7B03" w:rsidP="005E7B03">
      <w:pPr>
        <w:pStyle w:val="Title"/>
        <w:tabs>
          <w:tab w:val="left" w:pos="2520"/>
        </w:tabs>
        <w:ind w:left="2880" w:right="-900" w:hanging="2880"/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Teams: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bCs/>
          <w:i w:val="0"/>
          <w:sz w:val="24"/>
          <w:szCs w:val="24"/>
        </w:rPr>
        <w:t>Bishop Carroll, Buhler</w:t>
      </w:r>
      <w:r w:rsidRPr="005E7B03">
        <w:rPr>
          <w:rFonts w:ascii="Calibri" w:hAnsi="Calibri"/>
          <w:b w:val="0"/>
          <w:i w:val="0"/>
          <w:sz w:val="24"/>
          <w:szCs w:val="24"/>
        </w:rPr>
        <w:t>, Hutchinson, Newton, Salina Central, Wichita North.</w:t>
      </w:r>
    </w:p>
    <w:p w14:paraId="115BC207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082F463D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Track: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All-weather (1/4” spikes required)</w:t>
      </w:r>
    </w:p>
    <w:p w14:paraId="18A6456A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3DC1B046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Blocks: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Will be provided</w:t>
      </w:r>
    </w:p>
    <w:p w14:paraId="4D1504B3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3A622A02" w14:textId="77777777" w:rsidR="005E7B03" w:rsidRPr="005E7B03" w:rsidRDefault="005E7B03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bCs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Entries: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bCs/>
          <w:i w:val="0"/>
          <w:sz w:val="24"/>
          <w:szCs w:val="24"/>
        </w:rPr>
        <w:t>5 per individual event, 2 relays per team</w:t>
      </w:r>
    </w:p>
    <w:p w14:paraId="351D88AD" w14:textId="77777777" w:rsidR="00117CB7" w:rsidRPr="005E7B03" w:rsidRDefault="00117CB7" w:rsidP="000E4D7B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491118F5" w14:textId="77777777" w:rsidR="00117CB7" w:rsidRPr="005E7B03" w:rsidRDefault="00117CB7" w:rsidP="005E7B03">
      <w:pPr>
        <w:pStyle w:val="Title"/>
        <w:tabs>
          <w:tab w:val="left" w:pos="2520"/>
        </w:tabs>
        <w:ind w:left="2880" w:hanging="2880"/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No Preliminaries</w:t>
      </w:r>
      <w:r w:rsidRPr="005E7B03">
        <w:rPr>
          <w:rFonts w:ascii="Calibri" w:hAnsi="Calibri"/>
          <w:bCs/>
          <w:i w:val="0"/>
          <w:sz w:val="24"/>
          <w:szCs w:val="24"/>
        </w:rPr>
        <w:t>:</w:t>
      </w:r>
      <w:r w:rsidRPr="005E7B03">
        <w:rPr>
          <w:rFonts w:ascii="Calibri" w:hAnsi="Calibri"/>
          <w:bCs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Place finishes in all running events will be determined by time.</w:t>
      </w:r>
    </w:p>
    <w:p w14:paraId="2FF74D1D" w14:textId="77777777" w:rsidR="00117CB7" w:rsidRPr="005E7B03" w:rsidRDefault="00117CB7" w:rsidP="005E7B03">
      <w:pPr>
        <w:pStyle w:val="Title"/>
        <w:tabs>
          <w:tab w:val="left" w:pos="2520"/>
        </w:tabs>
        <w:ind w:left="2880" w:hanging="2880"/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3D5630C5" w14:textId="77777777" w:rsidR="00117CB7" w:rsidRPr="005E7B03" w:rsidRDefault="00117CB7" w:rsidP="005E7B03">
      <w:pPr>
        <w:pStyle w:val="Title"/>
        <w:tabs>
          <w:tab w:val="left" w:pos="2520"/>
        </w:tabs>
        <w:ind w:left="2880" w:hanging="2880"/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Jumping &amp; Throwing:</w:t>
      </w:r>
      <w:r w:rsidRPr="005E7B03">
        <w:rPr>
          <w:rFonts w:ascii="Calibri" w:hAnsi="Calibri"/>
          <w:b w:val="0"/>
          <w:i w:val="0"/>
          <w:sz w:val="24"/>
          <w:szCs w:val="24"/>
        </w:rPr>
        <w:tab/>
        <w:t>Each competitor will be given</w:t>
      </w:r>
      <w:r w:rsidR="005E7B03" w:rsidRPr="005E7B03">
        <w:rPr>
          <w:rFonts w:ascii="Calibri" w:hAnsi="Calibri"/>
          <w:b w:val="0"/>
          <w:i w:val="0"/>
          <w:sz w:val="24"/>
          <w:szCs w:val="24"/>
        </w:rPr>
        <w:t xml:space="preserve">: </w:t>
      </w:r>
      <w:r w:rsidRPr="005E7B03">
        <w:rPr>
          <w:rFonts w:ascii="Calibri" w:hAnsi="Calibri"/>
          <w:b w:val="0"/>
          <w:bCs/>
          <w:i w:val="0"/>
          <w:sz w:val="24"/>
          <w:szCs w:val="24"/>
        </w:rPr>
        <w:t>3 attempts - qualify 7 for finals - 3 attempts in finals</w:t>
      </w:r>
      <w:r w:rsidR="005E7B03" w:rsidRPr="005E7B03">
        <w:rPr>
          <w:rFonts w:ascii="Calibri" w:hAnsi="Calibri"/>
          <w:b w:val="0"/>
          <w:bCs/>
          <w:i w:val="0"/>
          <w:sz w:val="24"/>
          <w:szCs w:val="24"/>
        </w:rPr>
        <w:t>.</w:t>
      </w:r>
    </w:p>
    <w:p w14:paraId="2E99CA3D" w14:textId="77777777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CF04360" w14:textId="77777777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Scoring: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Score top six places; 10, 8, 6, 4, 2, 1.</w:t>
      </w:r>
    </w:p>
    <w:p w14:paraId="0855A314" w14:textId="77777777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85DEAA4" w14:textId="77777777" w:rsidR="00117CB7" w:rsidRPr="005E7B03" w:rsidRDefault="00117CB7" w:rsidP="005E7B03">
      <w:pPr>
        <w:pStyle w:val="Title"/>
        <w:tabs>
          <w:tab w:val="left" w:pos="2520"/>
        </w:tabs>
        <w:ind w:left="2520" w:hanging="2520"/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Schedule: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See enclosed schedule of events. Please tell your athletes/parents that we will run ahead of schedule if possible so they can be prepared for their events.</w:t>
      </w:r>
    </w:p>
    <w:p w14:paraId="25FF6E25" w14:textId="77777777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27BBDA7E" w14:textId="24548B18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Awards: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bCs/>
          <w:i w:val="0"/>
          <w:sz w:val="24"/>
          <w:szCs w:val="24"/>
        </w:rPr>
        <w:t>Medals to top 3 in all events</w:t>
      </w:r>
    </w:p>
    <w:p w14:paraId="6CB9DC27" w14:textId="77777777" w:rsidR="00117CB7" w:rsidRPr="005E7B03" w:rsidRDefault="00117CB7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313FAFD7" w14:textId="77777777" w:rsidR="00117CB7" w:rsidRPr="005E7B03" w:rsidRDefault="00117CB7" w:rsidP="005E7B03">
      <w:pPr>
        <w:pStyle w:val="Title"/>
        <w:tabs>
          <w:tab w:val="left" w:pos="2520"/>
        </w:tabs>
        <w:ind w:left="2880" w:hanging="2880"/>
        <w:jc w:val="left"/>
        <w:rPr>
          <w:rFonts w:ascii="Calibri" w:hAnsi="Calibri"/>
          <w:i w:val="0"/>
          <w:sz w:val="24"/>
          <w:szCs w:val="24"/>
        </w:rPr>
      </w:pPr>
      <w:r w:rsidRPr="005E7B03">
        <w:rPr>
          <w:rFonts w:ascii="Calibri" w:hAnsi="Calibri"/>
          <w:i w:val="0"/>
          <w:sz w:val="24"/>
          <w:szCs w:val="24"/>
        </w:rPr>
        <w:t>Concessions:</w:t>
      </w:r>
      <w:r w:rsidRPr="005E7B03">
        <w:rPr>
          <w:rFonts w:ascii="Calibri" w:hAnsi="Calibri"/>
          <w:i w:val="0"/>
          <w:sz w:val="24"/>
          <w:szCs w:val="24"/>
        </w:rPr>
        <w:tab/>
      </w:r>
      <w:r w:rsidRPr="005E7B03">
        <w:rPr>
          <w:rFonts w:ascii="Calibri" w:hAnsi="Calibri"/>
          <w:b w:val="0"/>
          <w:i w:val="0"/>
          <w:sz w:val="24"/>
          <w:szCs w:val="24"/>
        </w:rPr>
        <w:t>Concessions will be provided by Bethel College.</w:t>
      </w:r>
    </w:p>
    <w:p w14:paraId="7349A5B1" w14:textId="77777777" w:rsidR="00117CB7" w:rsidRPr="005E7B03" w:rsidRDefault="00117CB7" w:rsidP="005E7B03">
      <w:pPr>
        <w:pStyle w:val="Title"/>
        <w:tabs>
          <w:tab w:val="left" w:pos="2520"/>
        </w:tabs>
        <w:ind w:left="2880" w:hanging="2880"/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2BBDBCA" w14:textId="114531CD" w:rsidR="002804DA" w:rsidRPr="005E7B03" w:rsidRDefault="002804DA" w:rsidP="005E7B03">
      <w:pPr>
        <w:pStyle w:val="Title"/>
        <w:tabs>
          <w:tab w:val="left" w:pos="2520"/>
        </w:tabs>
        <w:jc w:val="left"/>
        <w:rPr>
          <w:rFonts w:ascii="Calibri" w:hAnsi="Calibri"/>
          <w:b w:val="0"/>
          <w:i w:val="0"/>
          <w:sz w:val="24"/>
          <w:szCs w:val="24"/>
        </w:rPr>
      </w:pPr>
    </w:p>
    <w:sectPr w:rsidR="002804DA" w:rsidRPr="005E7B03" w:rsidSect="005E7B03">
      <w:pgSz w:w="12240" w:h="15840" w:code="1"/>
      <w:pgMar w:top="720" w:right="720" w:bottom="720" w:left="72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3B9A" w14:textId="77777777" w:rsidR="00117CB7" w:rsidRDefault="00117CB7">
      <w:r>
        <w:separator/>
      </w:r>
    </w:p>
  </w:endnote>
  <w:endnote w:type="continuationSeparator" w:id="0">
    <w:p w14:paraId="679B6F71" w14:textId="77777777" w:rsidR="00117CB7" w:rsidRDefault="0011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4C82" w14:textId="77777777" w:rsidR="00117CB7" w:rsidRDefault="00117CB7">
      <w:r>
        <w:separator/>
      </w:r>
    </w:p>
  </w:footnote>
  <w:footnote w:type="continuationSeparator" w:id="0">
    <w:p w14:paraId="00FBD4D2" w14:textId="77777777" w:rsidR="00117CB7" w:rsidRDefault="0011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DC2"/>
    <w:multiLevelType w:val="hybridMultilevel"/>
    <w:tmpl w:val="3EC4750E"/>
    <w:lvl w:ilvl="0" w:tplc="E89AD8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C23C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1210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4CA2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B0A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B887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4D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BEA5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F299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linkToQuery/>
    <w:dataType w:val="textFile"/>
    <w:connectString w:val=""/>
    <w:query w:val="SELECT * FROM G:\SHARED\Weller-Williamson\Letters\ltr to clubs &amp; organizations.mrg.doc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37"/>
    <w:rsid w:val="00015F7B"/>
    <w:rsid w:val="00017738"/>
    <w:rsid w:val="00017AA8"/>
    <w:rsid w:val="00023737"/>
    <w:rsid w:val="000309F7"/>
    <w:rsid w:val="0004284B"/>
    <w:rsid w:val="00061EA5"/>
    <w:rsid w:val="0006605D"/>
    <w:rsid w:val="00066E28"/>
    <w:rsid w:val="00070395"/>
    <w:rsid w:val="00082D5D"/>
    <w:rsid w:val="000E0570"/>
    <w:rsid w:val="000E4D7B"/>
    <w:rsid w:val="000F7E2D"/>
    <w:rsid w:val="0011408B"/>
    <w:rsid w:val="00117CB7"/>
    <w:rsid w:val="00123E42"/>
    <w:rsid w:val="00146FC2"/>
    <w:rsid w:val="00154605"/>
    <w:rsid w:val="001736E0"/>
    <w:rsid w:val="00174789"/>
    <w:rsid w:val="00176232"/>
    <w:rsid w:val="001A316D"/>
    <w:rsid w:val="001A7B84"/>
    <w:rsid w:val="001C0208"/>
    <w:rsid w:val="001F576F"/>
    <w:rsid w:val="002065FA"/>
    <w:rsid w:val="002111CE"/>
    <w:rsid w:val="002126B2"/>
    <w:rsid w:val="0025621F"/>
    <w:rsid w:val="002565E0"/>
    <w:rsid w:val="002746C6"/>
    <w:rsid w:val="002804DA"/>
    <w:rsid w:val="0028490F"/>
    <w:rsid w:val="00287FBD"/>
    <w:rsid w:val="002948BF"/>
    <w:rsid w:val="002A22DF"/>
    <w:rsid w:val="002C7400"/>
    <w:rsid w:val="002F0123"/>
    <w:rsid w:val="002F17C0"/>
    <w:rsid w:val="00303D51"/>
    <w:rsid w:val="003261AF"/>
    <w:rsid w:val="0033556C"/>
    <w:rsid w:val="00342B60"/>
    <w:rsid w:val="00373201"/>
    <w:rsid w:val="00375D7E"/>
    <w:rsid w:val="00384B6C"/>
    <w:rsid w:val="003B4EE4"/>
    <w:rsid w:val="003C3A0C"/>
    <w:rsid w:val="003E5D1A"/>
    <w:rsid w:val="003F48C4"/>
    <w:rsid w:val="004356B4"/>
    <w:rsid w:val="0043722C"/>
    <w:rsid w:val="00474B39"/>
    <w:rsid w:val="00476F4C"/>
    <w:rsid w:val="00491BCE"/>
    <w:rsid w:val="004B3B4A"/>
    <w:rsid w:val="004C18DD"/>
    <w:rsid w:val="004C5A02"/>
    <w:rsid w:val="004D3721"/>
    <w:rsid w:val="004F2A4D"/>
    <w:rsid w:val="004F5186"/>
    <w:rsid w:val="0054736B"/>
    <w:rsid w:val="00551AE3"/>
    <w:rsid w:val="00576FBE"/>
    <w:rsid w:val="005841A6"/>
    <w:rsid w:val="0058629D"/>
    <w:rsid w:val="005C6D82"/>
    <w:rsid w:val="005E7988"/>
    <w:rsid w:val="005E7B03"/>
    <w:rsid w:val="00614699"/>
    <w:rsid w:val="006218D1"/>
    <w:rsid w:val="00627B76"/>
    <w:rsid w:val="00642059"/>
    <w:rsid w:val="006560ED"/>
    <w:rsid w:val="006878FC"/>
    <w:rsid w:val="006953BB"/>
    <w:rsid w:val="006A3B03"/>
    <w:rsid w:val="006B4CBC"/>
    <w:rsid w:val="006D261F"/>
    <w:rsid w:val="006F0D8A"/>
    <w:rsid w:val="00707FD5"/>
    <w:rsid w:val="00711CC7"/>
    <w:rsid w:val="00726DC4"/>
    <w:rsid w:val="00773E79"/>
    <w:rsid w:val="00792134"/>
    <w:rsid w:val="007C24BA"/>
    <w:rsid w:val="007F7368"/>
    <w:rsid w:val="0080114F"/>
    <w:rsid w:val="00804A7D"/>
    <w:rsid w:val="00806B82"/>
    <w:rsid w:val="008466F7"/>
    <w:rsid w:val="00853591"/>
    <w:rsid w:val="0086576F"/>
    <w:rsid w:val="008670AD"/>
    <w:rsid w:val="00870AE2"/>
    <w:rsid w:val="008B2BA7"/>
    <w:rsid w:val="008F1314"/>
    <w:rsid w:val="008F1C73"/>
    <w:rsid w:val="008F7E2A"/>
    <w:rsid w:val="0097111D"/>
    <w:rsid w:val="00976D74"/>
    <w:rsid w:val="00982942"/>
    <w:rsid w:val="009A0FF4"/>
    <w:rsid w:val="00A14D9C"/>
    <w:rsid w:val="00A2083A"/>
    <w:rsid w:val="00A23914"/>
    <w:rsid w:val="00A72408"/>
    <w:rsid w:val="00AA172E"/>
    <w:rsid w:val="00AA4FC3"/>
    <w:rsid w:val="00AF1660"/>
    <w:rsid w:val="00AF405C"/>
    <w:rsid w:val="00AF64F1"/>
    <w:rsid w:val="00B57DFF"/>
    <w:rsid w:val="00B60063"/>
    <w:rsid w:val="00B63B0D"/>
    <w:rsid w:val="00B67E6F"/>
    <w:rsid w:val="00B906B1"/>
    <w:rsid w:val="00B951DA"/>
    <w:rsid w:val="00BF5787"/>
    <w:rsid w:val="00C22E9B"/>
    <w:rsid w:val="00C40A55"/>
    <w:rsid w:val="00C4674B"/>
    <w:rsid w:val="00C5379D"/>
    <w:rsid w:val="00C64067"/>
    <w:rsid w:val="00C751A2"/>
    <w:rsid w:val="00CB2ACF"/>
    <w:rsid w:val="00CD0F60"/>
    <w:rsid w:val="00CD11F5"/>
    <w:rsid w:val="00CD74E8"/>
    <w:rsid w:val="00CE03A4"/>
    <w:rsid w:val="00CF59C1"/>
    <w:rsid w:val="00D82210"/>
    <w:rsid w:val="00D83E64"/>
    <w:rsid w:val="00DA4DBA"/>
    <w:rsid w:val="00DB4722"/>
    <w:rsid w:val="00DC676B"/>
    <w:rsid w:val="00E05587"/>
    <w:rsid w:val="00E22134"/>
    <w:rsid w:val="00E55613"/>
    <w:rsid w:val="00E847C7"/>
    <w:rsid w:val="00E9061C"/>
    <w:rsid w:val="00EA5B43"/>
    <w:rsid w:val="00EC3CA7"/>
    <w:rsid w:val="00EE42AD"/>
    <w:rsid w:val="00EF4FCD"/>
    <w:rsid w:val="00F40735"/>
    <w:rsid w:val="00F4124F"/>
    <w:rsid w:val="00F46916"/>
    <w:rsid w:val="00FE1440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5F932"/>
  <w15:docId w15:val="{4275A185-B54D-487F-99A9-DD814285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rus BT" w:hAnsi="Arrus BT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4"/>
      <w:szCs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alloonText">
    <w:name w:val="Balloon Text"/>
    <w:basedOn w:val="Normal"/>
    <w:link w:val="BalloonTextChar"/>
    <w:rsid w:val="006B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56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878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8F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117CB7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117CB7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n.co/event/1458004?schoolId=KS25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25, 1999</vt:lpstr>
    </vt:vector>
  </TitlesOfParts>
  <Company>Newton Public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25, 1999</dc:title>
  <dc:creator>Newton Public Schools</dc:creator>
  <cp:lastModifiedBy>Andrew Schroter</cp:lastModifiedBy>
  <cp:revision>2</cp:revision>
  <cp:lastPrinted>2008-05-20T22:03:00Z</cp:lastPrinted>
  <dcterms:created xsi:type="dcterms:W3CDTF">2024-03-15T20:50:00Z</dcterms:created>
  <dcterms:modified xsi:type="dcterms:W3CDTF">2024-03-15T20:50:00Z</dcterms:modified>
</cp:coreProperties>
</file>