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0E0" w14:textId="2C88AAB5" w:rsidR="003D037C" w:rsidRDefault="003D037C" w:rsidP="003D037C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Valley Center </w:t>
      </w:r>
      <w:r>
        <w:rPr>
          <w:b/>
          <w:sz w:val="32"/>
          <w:szCs w:val="32"/>
          <w:u w:val="single"/>
        </w:rPr>
        <w:t>ORDER OF EVENTS</w:t>
      </w:r>
    </w:p>
    <w:p w14:paraId="0556B7BE" w14:textId="77777777" w:rsidR="003D037C" w:rsidRDefault="003D037C" w:rsidP="003D037C">
      <w:pPr>
        <w:ind w:left="0" w:hanging="2"/>
        <w:jc w:val="center"/>
      </w:pPr>
    </w:p>
    <w:p w14:paraId="6AD3A77F" w14:textId="77777777" w:rsidR="003D037C" w:rsidRDefault="003D037C" w:rsidP="003D037C">
      <w:pPr>
        <w:ind w:left="0" w:hanging="2"/>
        <w:jc w:val="center"/>
        <w:rPr>
          <w:u w:val="single"/>
        </w:rPr>
      </w:pPr>
      <w:r>
        <w:rPr>
          <w:b/>
          <w:u w:val="single"/>
        </w:rPr>
        <w:t>2:30 Javelin, Long Jump, High Jump &amp; Pole Vault Begin</w:t>
      </w:r>
    </w:p>
    <w:p w14:paraId="54CDAB2C" w14:textId="77777777" w:rsidR="003D037C" w:rsidRDefault="003D037C" w:rsidP="003D037C">
      <w:pPr>
        <w:ind w:left="0" w:hanging="2"/>
      </w:pPr>
      <w:r>
        <w:t xml:space="preserve">* </w:t>
      </w:r>
      <w:r>
        <w:rPr>
          <w:b/>
        </w:rPr>
        <w:t>PRELIMS &amp; FINALS * (</w:t>
      </w:r>
      <w:r>
        <w:t>3 attempts in Prelims, Top 8 to Finals, 3 attempts in Finals)</w:t>
      </w:r>
    </w:p>
    <w:p w14:paraId="712C9085" w14:textId="77777777" w:rsidR="003D037C" w:rsidRDefault="003D037C" w:rsidP="003D037C">
      <w:pPr>
        <w:ind w:left="0" w:hanging="2"/>
      </w:pPr>
      <w:r>
        <w:t>Boys’ javelin followed by girls’ javelin</w:t>
      </w:r>
    </w:p>
    <w:p w14:paraId="55B140D7" w14:textId="77777777" w:rsidR="003D037C" w:rsidRDefault="003D037C" w:rsidP="003D037C">
      <w:pPr>
        <w:ind w:left="0" w:hanging="2"/>
      </w:pPr>
      <w:r>
        <w:t>Girls’ pole vault followed by boys’ pole vault</w:t>
      </w:r>
    </w:p>
    <w:p w14:paraId="0C116222" w14:textId="77777777" w:rsidR="003D037C" w:rsidRDefault="003D037C" w:rsidP="003D037C">
      <w:pPr>
        <w:ind w:left="0" w:hanging="2"/>
      </w:pPr>
      <w:r>
        <w:t>Boys’ high jump followed by girls’ high jump</w:t>
      </w:r>
    </w:p>
    <w:p w14:paraId="11EE66A8" w14:textId="77777777" w:rsidR="003D037C" w:rsidRDefault="003D037C" w:rsidP="003D037C">
      <w:pPr>
        <w:ind w:left="0" w:hanging="2"/>
      </w:pPr>
      <w:r>
        <w:t xml:space="preserve">Girls’ long jump followed by boys’ long jump      </w:t>
      </w:r>
    </w:p>
    <w:p w14:paraId="01E4E645" w14:textId="77777777" w:rsidR="003D037C" w:rsidRDefault="003D037C" w:rsidP="003D037C">
      <w:pPr>
        <w:ind w:left="0" w:hanging="2"/>
      </w:pPr>
    </w:p>
    <w:p w14:paraId="45629120" w14:textId="77777777" w:rsidR="003D037C" w:rsidRDefault="003D037C" w:rsidP="003D037C">
      <w:pPr>
        <w:ind w:left="0" w:hanging="2"/>
      </w:pPr>
    </w:p>
    <w:p w14:paraId="71664AF9" w14:textId="77777777" w:rsidR="003D037C" w:rsidRDefault="003D037C" w:rsidP="003D037C">
      <w:pPr>
        <w:ind w:left="0" w:hanging="2"/>
        <w:jc w:val="center"/>
        <w:rPr>
          <w:u w:val="single"/>
        </w:rPr>
      </w:pPr>
      <w:r>
        <w:rPr>
          <w:b/>
          <w:u w:val="single"/>
        </w:rPr>
        <w:t>3:30 All Other Field Events Begin</w:t>
      </w:r>
    </w:p>
    <w:p w14:paraId="7C5714D6" w14:textId="77777777" w:rsidR="003D037C" w:rsidRDefault="003D037C" w:rsidP="003D037C">
      <w:pPr>
        <w:ind w:left="0" w:hanging="2"/>
      </w:pPr>
      <w:r>
        <w:t xml:space="preserve">* </w:t>
      </w:r>
      <w:r>
        <w:rPr>
          <w:b/>
        </w:rPr>
        <w:t>PRELIMS &amp; FINALS * (</w:t>
      </w:r>
      <w:r>
        <w:t>3 attempts in Prelims, Top 8 to Finals, 3 attempts in Finals)</w:t>
      </w:r>
    </w:p>
    <w:p w14:paraId="33C7429D" w14:textId="77777777" w:rsidR="003D037C" w:rsidRDefault="003D037C" w:rsidP="003D037C">
      <w:pPr>
        <w:ind w:left="0" w:hanging="2"/>
      </w:pPr>
      <w:r>
        <w:t>Boys’ shot put followed by girls’ shot put</w:t>
      </w:r>
    </w:p>
    <w:p w14:paraId="7E535806" w14:textId="77777777" w:rsidR="003D037C" w:rsidRDefault="003D037C" w:rsidP="003D037C">
      <w:pPr>
        <w:ind w:left="0" w:hanging="2"/>
      </w:pPr>
      <w:r>
        <w:t>Girls’ discus followed by boys’ discus</w:t>
      </w:r>
    </w:p>
    <w:p w14:paraId="5E64D9F6" w14:textId="77777777" w:rsidR="003D037C" w:rsidRDefault="003D037C" w:rsidP="003D037C">
      <w:pPr>
        <w:ind w:left="0" w:hanging="2"/>
      </w:pPr>
      <w:r>
        <w:t xml:space="preserve">Boys’ triple jump followed by girls’ triple jump   </w:t>
      </w:r>
    </w:p>
    <w:p w14:paraId="5E0A8EE7" w14:textId="77777777" w:rsidR="003D037C" w:rsidRDefault="003D037C" w:rsidP="003D037C">
      <w:pPr>
        <w:ind w:left="0" w:hanging="2"/>
        <w:jc w:val="center"/>
      </w:pPr>
    </w:p>
    <w:p w14:paraId="56191A45" w14:textId="77777777" w:rsidR="003D037C" w:rsidRDefault="003D037C" w:rsidP="003D037C">
      <w:pPr>
        <w:ind w:left="0" w:hanging="2"/>
        <w:jc w:val="center"/>
        <w:rPr>
          <w:u w:val="single"/>
        </w:rPr>
      </w:pPr>
      <w:r>
        <w:rPr>
          <w:b/>
          <w:u w:val="single"/>
        </w:rPr>
        <w:t>4:15 Running Events</w:t>
      </w:r>
    </w:p>
    <w:p w14:paraId="1C11A78E" w14:textId="77777777" w:rsidR="003D037C" w:rsidRDefault="003D037C" w:rsidP="003D037C">
      <w:pPr>
        <w:ind w:left="0" w:hanging="2"/>
        <w:jc w:val="center"/>
      </w:pPr>
      <w:r>
        <w:rPr>
          <w:b/>
        </w:rPr>
        <w:t>No Preliminaries – Finals Only</w:t>
      </w:r>
    </w:p>
    <w:p w14:paraId="6C55A7EF" w14:textId="77777777" w:rsidR="003D037C" w:rsidRDefault="003D037C" w:rsidP="003D037C">
      <w:pPr>
        <w:ind w:left="0" w:hanging="2"/>
      </w:pPr>
      <w:r>
        <w:t>Girls’ 4X800m Relay</w:t>
      </w:r>
    </w:p>
    <w:p w14:paraId="2D186241" w14:textId="77777777" w:rsidR="003D037C" w:rsidRDefault="003D037C" w:rsidP="003D037C">
      <w:pPr>
        <w:ind w:left="0" w:hanging="2"/>
      </w:pPr>
      <w:r>
        <w:t>Boys’ 4X800m Relay</w:t>
      </w:r>
    </w:p>
    <w:p w14:paraId="1B7E16C8" w14:textId="77777777" w:rsidR="003D037C" w:rsidRDefault="003D037C" w:rsidP="003D037C">
      <w:pPr>
        <w:ind w:left="0" w:hanging="2"/>
      </w:pPr>
      <w:r>
        <w:t>Girls’ 100 M High Hurdles</w:t>
      </w:r>
    </w:p>
    <w:p w14:paraId="4F3CAEDA" w14:textId="77777777" w:rsidR="003D037C" w:rsidRDefault="003D037C" w:rsidP="003D037C">
      <w:pPr>
        <w:ind w:left="0" w:hanging="2"/>
      </w:pPr>
      <w:r>
        <w:t>Boys’ 110 M. High Hurdles</w:t>
      </w:r>
    </w:p>
    <w:p w14:paraId="660CC3E0" w14:textId="77777777" w:rsidR="003D037C" w:rsidRDefault="003D037C" w:rsidP="003D037C">
      <w:pPr>
        <w:ind w:left="0" w:hanging="2"/>
      </w:pPr>
      <w:r>
        <w:t>Girls’ 100 M Dash</w:t>
      </w:r>
    </w:p>
    <w:p w14:paraId="12C34AAF" w14:textId="77777777" w:rsidR="003D037C" w:rsidRDefault="003D037C" w:rsidP="003D037C">
      <w:pPr>
        <w:ind w:left="0" w:hanging="2"/>
      </w:pPr>
      <w:r>
        <w:t>Boys’ 100 M Dash</w:t>
      </w:r>
    </w:p>
    <w:p w14:paraId="6914DB09" w14:textId="77777777" w:rsidR="003D037C" w:rsidRDefault="003D037C" w:rsidP="003D037C">
      <w:pPr>
        <w:ind w:left="0" w:hanging="2"/>
      </w:pPr>
      <w:r>
        <w:t>Girls’ 1600 M Run</w:t>
      </w:r>
    </w:p>
    <w:p w14:paraId="6023E2B3" w14:textId="77777777" w:rsidR="003D037C" w:rsidRDefault="003D037C" w:rsidP="003D037C">
      <w:pPr>
        <w:ind w:left="0" w:hanging="2"/>
      </w:pPr>
      <w:r>
        <w:t>Boys’ 1600 M Run</w:t>
      </w:r>
    </w:p>
    <w:p w14:paraId="5BBCE596" w14:textId="77777777" w:rsidR="003D037C" w:rsidRDefault="003D037C" w:rsidP="003D037C">
      <w:pPr>
        <w:ind w:left="0" w:hanging="2"/>
      </w:pPr>
      <w:r>
        <w:t>Girls’ 4 X 100 M Relay</w:t>
      </w:r>
    </w:p>
    <w:p w14:paraId="78C08F4B" w14:textId="77777777" w:rsidR="003D037C" w:rsidRDefault="003D037C" w:rsidP="003D037C">
      <w:pPr>
        <w:ind w:left="0" w:hanging="2"/>
      </w:pPr>
      <w:r>
        <w:t>Boys’ 4 X 100 M Relay</w:t>
      </w:r>
    </w:p>
    <w:p w14:paraId="0E462E5B" w14:textId="77777777" w:rsidR="003D037C" w:rsidRDefault="003D037C" w:rsidP="003D037C">
      <w:pPr>
        <w:ind w:left="0" w:hanging="2"/>
      </w:pPr>
      <w:r>
        <w:t>Girls’ 400 M Dash</w:t>
      </w:r>
    </w:p>
    <w:p w14:paraId="356D0125" w14:textId="77777777" w:rsidR="003D037C" w:rsidRDefault="003D037C" w:rsidP="003D037C">
      <w:pPr>
        <w:ind w:left="0" w:hanging="2"/>
      </w:pPr>
      <w:r>
        <w:t>Boys’ 400 M Dash</w:t>
      </w:r>
    </w:p>
    <w:p w14:paraId="31D1C91A" w14:textId="77777777" w:rsidR="003D037C" w:rsidRDefault="003D037C" w:rsidP="003D037C">
      <w:pPr>
        <w:ind w:left="0" w:hanging="2"/>
      </w:pPr>
      <w:r>
        <w:t>Girls’ 300 M Low Hurdles</w:t>
      </w:r>
    </w:p>
    <w:p w14:paraId="581CAA0F" w14:textId="77777777" w:rsidR="003D037C" w:rsidRDefault="003D037C" w:rsidP="003D037C">
      <w:pPr>
        <w:ind w:left="0" w:hanging="2"/>
      </w:pPr>
      <w:r>
        <w:t>Boys’ 300 M Intermediate Hurdles</w:t>
      </w:r>
    </w:p>
    <w:p w14:paraId="5EB4E374" w14:textId="77777777" w:rsidR="003D037C" w:rsidRDefault="003D037C" w:rsidP="003D037C">
      <w:pPr>
        <w:ind w:left="0" w:hanging="2"/>
      </w:pPr>
      <w:r>
        <w:t>Girls’ 800 M Run</w:t>
      </w:r>
    </w:p>
    <w:p w14:paraId="5C86C975" w14:textId="77777777" w:rsidR="003D037C" w:rsidRDefault="003D037C" w:rsidP="003D037C">
      <w:pPr>
        <w:ind w:left="0" w:hanging="2"/>
      </w:pPr>
      <w:r>
        <w:t>Boys’ 800 M Run</w:t>
      </w:r>
    </w:p>
    <w:p w14:paraId="39EB720F" w14:textId="77777777" w:rsidR="003D037C" w:rsidRDefault="003D037C" w:rsidP="003D037C">
      <w:pPr>
        <w:ind w:left="0" w:hanging="2"/>
      </w:pPr>
      <w:r>
        <w:t>Girls’ 200 M Dash</w:t>
      </w:r>
    </w:p>
    <w:p w14:paraId="18837A26" w14:textId="77777777" w:rsidR="003D037C" w:rsidRDefault="003D037C" w:rsidP="003D037C">
      <w:pPr>
        <w:ind w:left="0" w:hanging="2"/>
      </w:pPr>
      <w:r>
        <w:t>Boys’ 200 M Dash</w:t>
      </w:r>
    </w:p>
    <w:p w14:paraId="06F1CF56" w14:textId="77777777" w:rsidR="003D037C" w:rsidRDefault="003D037C" w:rsidP="003D037C">
      <w:pPr>
        <w:ind w:left="0" w:hanging="2"/>
      </w:pPr>
      <w:r>
        <w:t>Girls’ 3200 M Run</w:t>
      </w:r>
    </w:p>
    <w:p w14:paraId="05ABCD52" w14:textId="77777777" w:rsidR="003D037C" w:rsidRDefault="003D037C" w:rsidP="003D037C">
      <w:pPr>
        <w:ind w:left="0" w:hanging="2"/>
      </w:pPr>
      <w:r>
        <w:t>Boys’ 3200 M Run</w:t>
      </w:r>
    </w:p>
    <w:p w14:paraId="2AF0634F" w14:textId="77777777" w:rsidR="003D037C" w:rsidRDefault="003D037C" w:rsidP="003D037C">
      <w:pPr>
        <w:ind w:left="0" w:hanging="2"/>
      </w:pPr>
      <w:r>
        <w:t xml:space="preserve">Girls’ 4 X 400 M Relay </w:t>
      </w:r>
    </w:p>
    <w:p w14:paraId="631EA118" w14:textId="77777777" w:rsidR="003D037C" w:rsidRDefault="003D037C" w:rsidP="003D037C">
      <w:pPr>
        <w:ind w:left="0" w:hanging="2"/>
      </w:pPr>
      <w:r>
        <w:t>Boys’ 4 X 400 M Relay</w:t>
      </w:r>
    </w:p>
    <w:p w14:paraId="22C2749E" w14:textId="77777777" w:rsidR="00F41FAA" w:rsidRDefault="00F41FAA">
      <w:pPr>
        <w:ind w:left="0" w:hanging="2"/>
      </w:pPr>
    </w:p>
    <w:sectPr w:rsidR="00F4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C"/>
    <w:rsid w:val="003D037C"/>
    <w:rsid w:val="00F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F7C0"/>
  <w15:chartTrackingRefBased/>
  <w15:docId w15:val="{6BF2FF32-CD95-4A66-83D5-3EDE02B1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37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1</cp:revision>
  <dcterms:created xsi:type="dcterms:W3CDTF">2024-03-28T15:59:00Z</dcterms:created>
  <dcterms:modified xsi:type="dcterms:W3CDTF">2024-03-28T16:00:00Z</dcterms:modified>
</cp:coreProperties>
</file>