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FA27" w14:textId="77777777" w:rsidR="001D750D" w:rsidRPr="001D750D" w:rsidRDefault="001D750D" w:rsidP="001D7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2024 Great Bend 5A Regional - Schedule of Events - (live results - midwesttiming.com)</w:t>
      </w:r>
    </w:p>
    <w:p w14:paraId="4DB2A14E" w14:textId="51507DBA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>2:00 PM</w:t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b/>
          <w:bCs/>
          <w:color w:val="000000"/>
          <w:u w:val="single"/>
        </w:rPr>
        <w:t>Field Events</w:t>
      </w:r>
      <w:r w:rsidRPr="001D750D">
        <w:rPr>
          <w:rFonts w:ascii="Calibri" w:eastAsia="Times New Roman" w:hAnsi="Calibri" w:cs="Calibri"/>
          <w:color w:val="000000"/>
        </w:rPr>
        <w:t>:</w:t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Javelin followed by Girls Javelin at High School </w:t>
      </w:r>
    </w:p>
    <w:p w14:paraId="58E2FFFB" w14:textId="2779727C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Pole Vault followed by the Boys</w:t>
      </w:r>
    </w:p>
    <w:p w14:paraId="17832770" w14:textId="71F6E343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Long Jump followed by Triple Jump (west pit)</w:t>
      </w:r>
    </w:p>
    <w:p w14:paraId="1D8CB2B4" w14:textId="34D8886F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Long Jump followed by Triple Jump (east pit)</w:t>
      </w:r>
    </w:p>
    <w:p w14:paraId="39B07404" w14:textId="77777777" w:rsidR="001D750D" w:rsidRPr="001D750D" w:rsidRDefault="001D750D" w:rsidP="001D750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>Girls High Jump followed by the Boys </w:t>
      </w:r>
    </w:p>
    <w:p w14:paraId="415F8203" w14:textId="14239A06" w:rsidR="001D750D" w:rsidRPr="001D750D" w:rsidRDefault="001D750D" w:rsidP="001D750D">
      <w:pPr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>Boys Shot, followed by Girls Shot</w:t>
      </w:r>
    </w:p>
    <w:p w14:paraId="080B8EA6" w14:textId="0EDB4529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>5:00 PM</w:t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Discus followed by the Boys</w:t>
      </w:r>
      <w:r>
        <w:rPr>
          <w:rFonts w:ascii="Calibri" w:eastAsia="Times New Roman" w:hAnsi="Calibri" w:cs="Calibri"/>
          <w:color w:val="000000"/>
        </w:rPr>
        <w:br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</w:p>
    <w:p w14:paraId="3E6C3CD0" w14:textId="17F4367E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>5:00 PM</w:t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b/>
          <w:bCs/>
          <w:color w:val="000000"/>
          <w:u w:val="single"/>
        </w:rPr>
        <w:t>Prelims:</w:t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>Girls 100 M H</w:t>
      </w:r>
    </w:p>
    <w:p w14:paraId="5965CE7A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110 M H</w:t>
      </w:r>
    </w:p>
    <w:p w14:paraId="31AF1322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100 M</w:t>
      </w:r>
    </w:p>
    <w:p w14:paraId="247DE003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100 M</w:t>
      </w:r>
    </w:p>
    <w:p w14:paraId="0C0792B5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Wheelchair 100 M</w:t>
      </w:r>
    </w:p>
    <w:p w14:paraId="1993E566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200 M</w:t>
      </w:r>
    </w:p>
    <w:p w14:paraId="59D44402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200 M</w:t>
      </w:r>
    </w:p>
    <w:p w14:paraId="3F41E548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4x800 Relay</w:t>
      </w:r>
    </w:p>
    <w:p w14:paraId="5E05CBDA" w14:textId="77777777" w:rsidR="001D750D" w:rsidRPr="001D750D" w:rsidRDefault="001D750D" w:rsidP="001D75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>Boys 4x800 Relay</w:t>
      </w:r>
    </w:p>
    <w:p w14:paraId="1F6A5C17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</w:p>
    <w:p w14:paraId="4E5B956D" w14:textId="673B9A74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>6:00 PM</w:t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b/>
          <w:bCs/>
          <w:color w:val="000000"/>
          <w:u w:val="single"/>
        </w:rPr>
        <w:t>Finals</w:t>
      </w:r>
      <w:r w:rsidRPr="001D750D">
        <w:rPr>
          <w:rFonts w:ascii="Calibri" w:eastAsia="Times New Roman" w:hAnsi="Calibri" w:cs="Calibri"/>
          <w:b/>
          <w:bCs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>Girls 100M Hurdles</w:t>
      </w:r>
    </w:p>
    <w:p w14:paraId="2A8063D8" w14:textId="74A14548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>(</w:t>
      </w:r>
      <w:proofErr w:type="gramStart"/>
      <w:r w:rsidRPr="001D750D">
        <w:rPr>
          <w:rFonts w:ascii="Calibri" w:eastAsia="Times New Roman" w:hAnsi="Calibri" w:cs="Calibri"/>
          <w:color w:val="000000"/>
        </w:rPr>
        <w:t>or</w:t>
      </w:r>
      <w:proofErr w:type="gramEnd"/>
      <w:r w:rsidRPr="001D750D">
        <w:rPr>
          <w:rFonts w:ascii="Calibri" w:eastAsia="Times New Roman" w:hAnsi="Calibri" w:cs="Calibri"/>
          <w:color w:val="000000"/>
        </w:rPr>
        <w:t xml:space="preserve"> 30 minutes after</w:t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>Boys 110M Hurdles</w:t>
      </w:r>
    </w:p>
    <w:p w14:paraId="1A8328DE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>conclusion of prelims)</w:t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100M Dash</w:t>
      </w:r>
    </w:p>
    <w:p w14:paraId="34C3867E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100M Dash</w:t>
      </w:r>
    </w:p>
    <w:p w14:paraId="4C0B724E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1600M Run</w:t>
      </w:r>
    </w:p>
    <w:p w14:paraId="6E2CEEB4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1600M Run</w:t>
      </w:r>
    </w:p>
    <w:p w14:paraId="4CCE5D76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Wheelchair 1600M</w:t>
      </w:r>
    </w:p>
    <w:p w14:paraId="23E44B44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4x100M Relay</w:t>
      </w:r>
    </w:p>
    <w:p w14:paraId="0828298D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4x100M Relay</w:t>
      </w:r>
    </w:p>
    <w:p w14:paraId="07CEC265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400M Dash</w:t>
      </w:r>
    </w:p>
    <w:p w14:paraId="22044AB3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400M Dash</w:t>
      </w:r>
    </w:p>
    <w:p w14:paraId="19B27CBD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Wheelchair 400M</w:t>
      </w:r>
    </w:p>
    <w:p w14:paraId="6F680B9D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300M Hurdles</w:t>
      </w:r>
    </w:p>
    <w:p w14:paraId="059285A4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300M Hurdles</w:t>
      </w:r>
    </w:p>
    <w:p w14:paraId="611DA4F1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800M Run</w:t>
      </w:r>
    </w:p>
    <w:p w14:paraId="494D8C83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800M Run</w:t>
      </w:r>
    </w:p>
    <w:p w14:paraId="3F146B0F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200M Dash</w:t>
      </w:r>
    </w:p>
    <w:p w14:paraId="0D5C06C1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200M Dash</w:t>
      </w:r>
    </w:p>
    <w:p w14:paraId="1E7BC799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3200M Run</w:t>
      </w:r>
    </w:p>
    <w:p w14:paraId="0DA4F5E0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3200M Run</w:t>
      </w:r>
    </w:p>
    <w:p w14:paraId="0C795C2F" w14:textId="77777777" w:rsidR="001D750D" w:rsidRPr="001D750D" w:rsidRDefault="001D750D" w:rsidP="001D750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Girls 4x400 Relay</w:t>
      </w:r>
    </w:p>
    <w:p w14:paraId="334FF333" w14:textId="69EBBFA2" w:rsidR="00AD6200" w:rsidRDefault="001D750D" w:rsidP="001D750D"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</w:r>
      <w:r w:rsidRPr="001D750D">
        <w:rPr>
          <w:rFonts w:ascii="Calibri" w:eastAsia="Times New Roman" w:hAnsi="Calibri" w:cs="Calibri"/>
          <w:color w:val="000000"/>
        </w:rPr>
        <w:tab/>
        <w:t>Boys 4x400 Relay</w:t>
      </w:r>
    </w:p>
    <w:sectPr w:rsidR="00AD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0D"/>
    <w:rsid w:val="001D750D"/>
    <w:rsid w:val="00A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A12C"/>
  <w15:chartTrackingRefBased/>
  <w15:docId w15:val="{AAF485C0-01CA-4186-BB70-E3E6B6A9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Schroter</dc:creator>
  <cp:keywords/>
  <dc:description/>
  <cp:lastModifiedBy>Andrew Schroter</cp:lastModifiedBy>
  <cp:revision>1</cp:revision>
  <dcterms:created xsi:type="dcterms:W3CDTF">2024-05-14T16:10:00Z</dcterms:created>
  <dcterms:modified xsi:type="dcterms:W3CDTF">2024-05-14T16:19:00Z</dcterms:modified>
</cp:coreProperties>
</file>