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8871E" w14:textId="13F08E86" w:rsidR="002D00BA" w:rsidRPr="00314DAB" w:rsidRDefault="00DA4348" w:rsidP="0001109B">
      <w:pPr>
        <w:jc w:val="center"/>
        <w:rPr>
          <w:b/>
          <w:bCs/>
        </w:rPr>
      </w:pPr>
      <w:r w:rsidRPr="00314DAB">
        <w:rPr>
          <w:b/>
          <w:bCs/>
        </w:rPr>
        <w:t xml:space="preserve">MCHS Wrestling </w:t>
      </w:r>
    </w:p>
    <w:p w14:paraId="225836CE" w14:textId="5E6A53E0" w:rsidR="0001109B" w:rsidRDefault="00536B25" w:rsidP="0001109B">
      <w:pPr>
        <w:jc w:val="center"/>
        <w:rPr>
          <w:b/>
          <w:bCs/>
        </w:rPr>
      </w:pPr>
      <w:r>
        <w:rPr>
          <w:b/>
          <w:bCs/>
        </w:rPr>
        <w:t>Pre-Season Conditioning</w:t>
      </w:r>
      <w:r w:rsidR="0000210D" w:rsidRPr="0000210D">
        <w:rPr>
          <w:b/>
          <w:bCs/>
        </w:rPr>
        <w:t xml:space="preserve"> 2020 – 2021</w:t>
      </w:r>
    </w:p>
    <w:p w14:paraId="30209D9B" w14:textId="756B6D6C" w:rsidR="0037233A" w:rsidRPr="0000210D" w:rsidRDefault="0037233A" w:rsidP="0001109B">
      <w:pPr>
        <w:jc w:val="center"/>
        <w:rPr>
          <w:b/>
          <w:bCs/>
        </w:rPr>
      </w:pPr>
      <w:r>
        <w:rPr>
          <w:b/>
          <w:bCs/>
        </w:rPr>
        <w:t>October 13, 2020 – December 18, 2020</w:t>
      </w:r>
    </w:p>
    <w:p w14:paraId="050BCA98" w14:textId="43184888" w:rsidR="00657AA5" w:rsidRDefault="002D00BA" w:rsidP="0001109B">
      <w:pPr>
        <w:jc w:val="center"/>
        <w:rPr>
          <w:i/>
          <w:iCs/>
        </w:rPr>
      </w:pPr>
      <w:r w:rsidRPr="0001109B">
        <w:rPr>
          <w:i/>
          <w:iCs/>
        </w:rPr>
        <w:t>3</w:t>
      </w:r>
      <w:r w:rsidR="00D62A3F">
        <w:rPr>
          <w:i/>
          <w:iCs/>
        </w:rPr>
        <w:t xml:space="preserve"> </w:t>
      </w:r>
      <w:r w:rsidRPr="0001109B">
        <w:rPr>
          <w:i/>
          <w:iCs/>
        </w:rPr>
        <w:t>Days A week</w:t>
      </w:r>
      <w:r w:rsidR="0001109B" w:rsidRPr="0001109B">
        <w:rPr>
          <w:i/>
          <w:iCs/>
        </w:rPr>
        <w:t xml:space="preserve"> - </w:t>
      </w:r>
      <w:r w:rsidRPr="0001109B">
        <w:rPr>
          <w:i/>
          <w:iCs/>
        </w:rPr>
        <w:t>Afternoon</w:t>
      </w:r>
      <w:r w:rsidR="0001109B" w:rsidRPr="0001109B">
        <w:rPr>
          <w:i/>
          <w:iCs/>
        </w:rPr>
        <w:t xml:space="preserve"> </w:t>
      </w:r>
      <w:r w:rsidR="00D62A3F">
        <w:rPr>
          <w:i/>
          <w:iCs/>
        </w:rPr>
        <w:t>–</w:t>
      </w:r>
      <w:r w:rsidR="0001109B" w:rsidRPr="0001109B">
        <w:rPr>
          <w:i/>
          <w:iCs/>
        </w:rPr>
        <w:t xml:space="preserve"> </w:t>
      </w:r>
      <w:r w:rsidR="00D62A3F">
        <w:rPr>
          <w:i/>
          <w:iCs/>
        </w:rPr>
        <w:t>1</w:t>
      </w:r>
      <w:r w:rsidRPr="0001109B">
        <w:rPr>
          <w:i/>
          <w:iCs/>
        </w:rPr>
        <w:t xml:space="preserve"> Hour Sessions</w:t>
      </w:r>
    </w:p>
    <w:p w14:paraId="2C1A0E2B" w14:textId="7E9E565E" w:rsidR="00604065" w:rsidRDefault="00604065" w:rsidP="0001109B">
      <w:pPr>
        <w:jc w:val="center"/>
        <w:rPr>
          <w:i/>
          <w:iCs/>
        </w:rPr>
      </w:pPr>
    </w:p>
    <w:p w14:paraId="54A573D6" w14:textId="6A59B307" w:rsidR="00604065" w:rsidRPr="00604065" w:rsidRDefault="00604065" w:rsidP="00604065">
      <w:pPr>
        <w:jc w:val="center"/>
        <w:rPr>
          <w:b/>
          <w:i/>
          <w:iCs/>
        </w:rPr>
      </w:pPr>
      <w:r w:rsidRPr="00604065">
        <w:rPr>
          <w:b/>
          <w:i/>
          <w:iCs/>
        </w:rPr>
        <w:t>Locations:</w:t>
      </w:r>
    </w:p>
    <w:p w14:paraId="1B6450AF" w14:textId="511D1675" w:rsidR="00604065" w:rsidRPr="00604065" w:rsidRDefault="00604065" w:rsidP="00604065">
      <w:pPr>
        <w:jc w:val="center"/>
        <w:rPr>
          <w:b/>
          <w:i/>
          <w:iCs/>
        </w:rPr>
      </w:pPr>
      <w:r w:rsidRPr="00604065">
        <w:rPr>
          <w:b/>
          <w:i/>
          <w:iCs/>
        </w:rPr>
        <w:t>Lower Field</w:t>
      </w:r>
      <w:r>
        <w:rPr>
          <w:b/>
          <w:i/>
          <w:iCs/>
        </w:rPr>
        <w:t xml:space="preserve"> (Outdoor)</w:t>
      </w:r>
    </w:p>
    <w:p w14:paraId="5CD0FBAF" w14:textId="68736106" w:rsidR="00604065" w:rsidRPr="00604065" w:rsidRDefault="00604065" w:rsidP="00604065">
      <w:pPr>
        <w:jc w:val="center"/>
        <w:rPr>
          <w:b/>
          <w:i/>
          <w:iCs/>
        </w:rPr>
      </w:pPr>
      <w:r w:rsidRPr="00604065">
        <w:rPr>
          <w:b/>
          <w:i/>
          <w:iCs/>
        </w:rPr>
        <w:t>Sundevil Stadium</w:t>
      </w:r>
      <w:r>
        <w:rPr>
          <w:b/>
          <w:i/>
          <w:iCs/>
        </w:rPr>
        <w:t xml:space="preserve"> (Outdoor)</w:t>
      </w:r>
    </w:p>
    <w:p w14:paraId="273263EE" w14:textId="77911BBF" w:rsidR="00604065" w:rsidRPr="00604065" w:rsidRDefault="00604065" w:rsidP="00604065">
      <w:pPr>
        <w:jc w:val="center"/>
        <w:rPr>
          <w:b/>
          <w:i/>
          <w:iCs/>
        </w:rPr>
      </w:pPr>
      <w:r w:rsidRPr="00604065">
        <w:rPr>
          <w:b/>
          <w:i/>
          <w:iCs/>
        </w:rPr>
        <w:t>Wrestling Room</w:t>
      </w:r>
      <w:r>
        <w:rPr>
          <w:b/>
          <w:i/>
          <w:iCs/>
        </w:rPr>
        <w:t xml:space="preserve"> (Indoor)</w:t>
      </w:r>
    </w:p>
    <w:p w14:paraId="319A4FC8" w14:textId="77777777" w:rsidR="00885806" w:rsidRPr="00885806" w:rsidRDefault="00885806" w:rsidP="00885806">
      <w:pPr>
        <w:pBdr>
          <w:bottom w:val="single" w:sz="6" w:space="1" w:color="auto"/>
        </w:pBdr>
      </w:pPr>
    </w:p>
    <w:p w14:paraId="77E1EEFD" w14:textId="75D6B39C" w:rsidR="00885806" w:rsidRPr="0001109B" w:rsidRDefault="00536B25" w:rsidP="0001109B">
      <w:pPr>
        <w:pStyle w:val="Heading2"/>
        <w:rPr>
          <w:b/>
          <w:bCs/>
        </w:rPr>
      </w:pPr>
      <w:r>
        <w:rPr>
          <w:b/>
          <w:bCs/>
        </w:rPr>
        <w:t>October</w:t>
      </w:r>
    </w:p>
    <w:p w14:paraId="70EEE2D6" w14:textId="41AF0A16" w:rsidR="005E781B" w:rsidRPr="00885806" w:rsidRDefault="005E781B" w:rsidP="00885806">
      <w:pPr>
        <w:pStyle w:val="Heading2"/>
        <w:rPr>
          <w:b/>
          <w:bCs/>
        </w:rPr>
      </w:pPr>
      <w:r w:rsidRPr="00885806">
        <w:rPr>
          <w:b/>
          <w:bCs/>
        </w:rPr>
        <w:t>Date</w:t>
      </w:r>
      <w:r w:rsidRPr="00885806">
        <w:rPr>
          <w:b/>
          <w:bCs/>
        </w:rPr>
        <w:tab/>
      </w:r>
      <w:r w:rsidRPr="00885806">
        <w:rPr>
          <w:b/>
          <w:bCs/>
        </w:rPr>
        <w:tab/>
        <w:t>Day</w:t>
      </w:r>
      <w:r w:rsidRPr="00885806">
        <w:rPr>
          <w:b/>
          <w:bCs/>
        </w:rPr>
        <w:tab/>
      </w:r>
      <w:r w:rsidRPr="00885806">
        <w:rPr>
          <w:b/>
          <w:bCs/>
        </w:rPr>
        <w:tab/>
      </w:r>
      <w:r w:rsidRPr="00885806">
        <w:rPr>
          <w:b/>
          <w:bCs/>
        </w:rPr>
        <w:tab/>
        <w:t>Time</w:t>
      </w:r>
      <w:r w:rsidRPr="00885806">
        <w:rPr>
          <w:b/>
          <w:bCs/>
        </w:rPr>
        <w:tab/>
      </w:r>
      <w:r w:rsidRPr="00885806">
        <w:rPr>
          <w:b/>
          <w:bCs/>
        </w:rPr>
        <w:tab/>
      </w:r>
      <w:r w:rsidRPr="00885806">
        <w:rPr>
          <w:b/>
          <w:bCs/>
        </w:rPr>
        <w:tab/>
        <w:t>Location</w:t>
      </w:r>
    </w:p>
    <w:p w14:paraId="7B4FA2A2" w14:textId="72050F59" w:rsidR="005E781B" w:rsidRDefault="00B06445">
      <w:r>
        <w:t>Tuesday</w:t>
      </w:r>
      <w:r w:rsidR="005E781B">
        <w:tab/>
      </w:r>
      <w:r>
        <w:t>October 13</w:t>
      </w:r>
      <w:r w:rsidR="005E781B">
        <w:t xml:space="preserve"> </w:t>
      </w:r>
      <w:r w:rsidR="005E781B">
        <w:tab/>
      </w:r>
      <w:r w:rsidR="005E781B">
        <w:tab/>
        <w:t>3</w:t>
      </w:r>
      <w:r w:rsidR="0037233A">
        <w:t>30</w:t>
      </w:r>
      <w:r w:rsidR="005E781B">
        <w:t xml:space="preserve">pm – </w:t>
      </w:r>
      <w:r w:rsidR="00862D60">
        <w:t>430</w:t>
      </w:r>
      <w:r w:rsidR="005E781B">
        <w:t>pm</w:t>
      </w:r>
      <w:r w:rsidR="005E781B">
        <w:tab/>
        <w:t>Mt. Carmel High School</w:t>
      </w:r>
    </w:p>
    <w:p w14:paraId="6CAE61D6" w14:textId="17C7BF14" w:rsidR="005E781B" w:rsidRDefault="00B06445" w:rsidP="005E781B">
      <w:r>
        <w:t>Thursday</w:t>
      </w:r>
      <w:r w:rsidR="005E781B">
        <w:tab/>
      </w:r>
      <w:r>
        <w:t>October 15</w:t>
      </w:r>
      <w:r w:rsidR="005E781B">
        <w:tab/>
      </w:r>
      <w:r w:rsidR="005E781B">
        <w:tab/>
      </w:r>
      <w:r>
        <w:t xml:space="preserve">330pm – </w:t>
      </w:r>
      <w:r w:rsidR="00862D60">
        <w:t>430pm</w:t>
      </w:r>
      <w:r w:rsidR="005E781B">
        <w:tab/>
        <w:t>Mt. Carmel High School</w:t>
      </w:r>
    </w:p>
    <w:p w14:paraId="78EC4C3E" w14:textId="1EB4C3C9" w:rsidR="005E781B" w:rsidRDefault="005E781B" w:rsidP="005E781B">
      <w:r>
        <w:t>Friday</w:t>
      </w:r>
      <w:r>
        <w:tab/>
      </w:r>
      <w:r>
        <w:tab/>
      </w:r>
      <w:r w:rsidR="00B06445">
        <w:t>October 16</w:t>
      </w:r>
      <w:r>
        <w:tab/>
      </w:r>
      <w:r>
        <w:tab/>
      </w:r>
      <w:r w:rsidR="00B06445">
        <w:t xml:space="preserve">330pm – </w:t>
      </w:r>
      <w:r w:rsidR="00862D60">
        <w:t>430pm</w:t>
      </w:r>
      <w:r>
        <w:tab/>
        <w:t>Mt. Carmel High School</w:t>
      </w:r>
    </w:p>
    <w:p w14:paraId="2AD0E2D1" w14:textId="2ACB0337" w:rsidR="005E781B" w:rsidRDefault="005E781B" w:rsidP="005E781B"/>
    <w:p w14:paraId="0D03FF04" w14:textId="762FB161" w:rsidR="00B06445" w:rsidRDefault="00B06445" w:rsidP="00B06445">
      <w:r>
        <w:t>Tuesday</w:t>
      </w:r>
      <w:r>
        <w:tab/>
        <w:t xml:space="preserve">October 20 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6D5AE968" w14:textId="13A68457" w:rsidR="00B06445" w:rsidRDefault="00B06445" w:rsidP="00B06445">
      <w:r>
        <w:t>Thursday</w:t>
      </w:r>
      <w:r>
        <w:tab/>
        <w:t>October 22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53B93A62" w14:textId="7C383718" w:rsidR="00B06445" w:rsidRDefault="00B06445" w:rsidP="00B06445">
      <w:r>
        <w:t>Friday</w:t>
      </w:r>
      <w:r>
        <w:tab/>
      </w:r>
      <w:r>
        <w:tab/>
        <w:t>October 23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063EAA26" w14:textId="77777777" w:rsidR="00B06445" w:rsidRDefault="00B06445" w:rsidP="00B06445"/>
    <w:p w14:paraId="6D11FB72" w14:textId="6B782BE1" w:rsidR="00B06445" w:rsidRDefault="00B06445" w:rsidP="00B06445">
      <w:r>
        <w:t>Tuesday</w:t>
      </w:r>
      <w:r>
        <w:tab/>
        <w:t xml:space="preserve">October 27 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65E843B7" w14:textId="616E9C89" w:rsidR="00B06445" w:rsidRDefault="00B06445" w:rsidP="00B06445">
      <w:r>
        <w:t>Thursday</w:t>
      </w:r>
      <w:r>
        <w:tab/>
        <w:t>October 29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1A7AB4B3" w14:textId="0C20CD3F" w:rsidR="00B06445" w:rsidRDefault="00B06445" w:rsidP="00B06445">
      <w:r>
        <w:t>Friday</w:t>
      </w:r>
      <w:r>
        <w:tab/>
      </w:r>
      <w:r>
        <w:tab/>
        <w:t>October 30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  <w:r w:rsidR="00604065">
        <w:t xml:space="preserve"> *No Gym*</w:t>
      </w:r>
    </w:p>
    <w:p w14:paraId="289872E4" w14:textId="0401A855" w:rsidR="00885806" w:rsidRDefault="00885806" w:rsidP="00885806">
      <w:pPr>
        <w:pBdr>
          <w:bottom w:val="single" w:sz="6" w:space="1" w:color="auto"/>
        </w:pBdr>
      </w:pPr>
    </w:p>
    <w:p w14:paraId="4EA3797A" w14:textId="77777777" w:rsidR="00B06445" w:rsidRPr="00885806" w:rsidRDefault="00B06445" w:rsidP="00885806">
      <w:pPr>
        <w:pBdr>
          <w:bottom w:val="single" w:sz="6" w:space="1" w:color="auto"/>
        </w:pBdr>
      </w:pPr>
    </w:p>
    <w:p w14:paraId="01C10DD6" w14:textId="303ACD56" w:rsidR="00885806" w:rsidRPr="0001109B" w:rsidRDefault="00536B25" w:rsidP="0001109B">
      <w:pPr>
        <w:pStyle w:val="Heading2"/>
        <w:rPr>
          <w:b/>
          <w:bCs/>
        </w:rPr>
      </w:pPr>
      <w:r>
        <w:rPr>
          <w:b/>
          <w:bCs/>
        </w:rPr>
        <w:t>November</w:t>
      </w:r>
    </w:p>
    <w:p w14:paraId="3BF839DB" w14:textId="31E21F0D" w:rsidR="004F4295" w:rsidRDefault="004F4295" w:rsidP="004F4295">
      <w:r>
        <w:t>Tuesday</w:t>
      </w:r>
      <w:r>
        <w:tab/>
        <w:t xml:space="preserve">November 3 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  <w:r w:rsidR="00604065">
        <w:t xml:space="preserve"> *No Gym*</w:t>
      </w:r>
    </w:p>
    <w:p w14:paraId="3CD06618" w14:textId="4ACE0958" w:rsidR="004F4295" w:rsidRDefault="004F4295" w:rsidP="004F4295">
      <w:r>
        <w:t>Thursday</w:t>
      </w:r>
      <w:r>
        <w:tab/>
        <w:t>November 5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  <w:r w:rsidR="00604065">
        <w:t xml:space="preserve"> *No Gym*</w:t>
      </w:r>
    </w:p>
    <w:p w14:paraId="6F842E35" w14:textId="5D4943B8" w:rsidR="005E781B" w:rsidRDefault="004F4295" w:rsidP="004F4295">
      <w:r>
        <w:t>Friday</w:t>
      </w:r>
      <w:r>
        <w:tab/>
      </w:r>
      <w:r>
        <w:tab/>
        <w:t>November 6</w:t>
      </w:r>
      <w:r>
        <w:tab/>
      </w:r>
      <w:r>
        <w:tab/>
        <w:t xml:space="preserve">330pm – </w:t>
      </w:r>
      <w:r w:rsidR="00862D60">
        <w:t>430pm</w:t>
      </w:r>
      <w:r>
        <w:tab/>
      </w:r>
      <w:r w:rsidR="005E781B">
        <w:t>Mt. Carmel High School</w:t>
      </w:r>
    </w:p>
    <w:p w14:paraId="64BBFC03" w14:textId="77777777" w:rsidR="004F4295" w:rsidRDefault="004F4295" w:rsidP="004F4295"/>
    <w:p w14:paraId="4C4FB8A6" w14:textId="5EB7C002" w:rsidR="004F4295" w:rsidRDefault="004F4295" w:rsidP="004F4295">
      <w:r>
        <w:t>Tuesday</w:t>
      </w:r>
      <w:r>
        <w:tab/>
        <w:t xml:space="preserve">November 10 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296BA3E7" w14:textId="4A4E0895" w:rsidR="004F4295" w:rsidRDefault="004F4295" w:rsidP="004F4295">
      <w:r>
        <w:t>Thursday</w:t>
      </w:r>
      <w:r>
        <w:tab/>
        <w:t>November 12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217BA877" w14:textId="2EAC1FA3" w:rsidR="004F4295" w:rsidRDefault="004F4295" w:rsidP="004F4295">
      <w:r>
        <w:t>Friday</w:t>
      </w:r>
      <w:r>
        <w:tab/>
      </w:r>
      <w:r>
        <w:tab/>
        <w:t>November 13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5EEFDD3C" w14:textId="19C01090" w:rsidR="00885806" w:rsidRDefault="00885806" w:rsidP="005E781B"/>
    <w:p w14:paraId="1FFAA504" w14:textId="1C466C16" w:rsidR="004F4295" w:rsidRDefault="004F4295" w:rsidP="004F4295">
      <w:r>
        <w:t>Tuesday</w:t>
      </w:r>
      <w:r>
        <w:tab/>
        <w:t xml:space="preserve">November 17 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6D993E60" w14:textId="54AD407D" w:rsidR="004F4295" w:rsidRDefault="004F4295" w:rsidP="004F4295">
      <w:r>
        <w:t>Thursday</w:t>
      </w:r>
      <w:r>
        <w:tab/>
        <w:t>November 19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2AFAE45C" w14:textId="158FD39B" w:rsidR="004F4295" w:rsidRDefault="004F4295" w:rsidP="004F4295">
      <w:r>
        <w:t>Friday</w:t>
      </w:r>
      <w:r>
        <w:tab/>
      </w:r>
      <w:r>
        <w:tab/>
        <w:t>November 20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784816F6" w14:textId="1FC005AA" w:rsidR="00885806" w:rsidRDefault="00885806" w:rsidP="005E781B"/>
    <w:p w14:paraId="76175E15" w14:textId="49B58CC4" w:rsidR="004F4295" w:rsidRDefault="004F4295" w:rsidP="004F4295">
      <w:r>
        <w:t>Tuesday</w:t>
      </w:r>
      <w:r>
        <w:tab/>
        <w:t xml:space="preserve">November 24 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79814276" w14:textId="29204C71" w:rsidR="004F4295" w:rsidRDefault="004F4295" w:rsidP="004F4295">
      <w:r>
        <w:t>Thursday</w:t>
      </w:r>
      <w:r>
        <w:tab/>
        <w:t>November 26</w:t>
      </w:r>
      <w:r>
        <w:tab/>
      </w:r>
      <w:r>
        <w:tab/>
        <w:t>No Practice</w:t>
      </w:r>
      <w:r>
        <w:tab/>
      </w:r>
      <w:r>
        <w:tab/>
      </w:r>
    </w:p>
    <w:p w14:paraId="6EDFAC5D" w14:textId="54E62287" w:rsidR="004F4295" w:rsidRDefault="004F4295" w:rsidP="004F4295">
      <w:r>
        <w:t>Friday</w:t>
      </w:r>
      <w:r>
        <w:tab/>
      </w:r>
      <w:r>
        <w:tab/>
        <w:t>November 27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08A1EE13" w14:textId="77777777" w:rsidR="0001109B" w:rsidRPr="00885806" w:rsidRDefault="0001109B" w:rsidP="0001109B">
      <w:pPr>
        <w:pBdr>
          <w:bottom w:val="single" w:sz="6" w:space="1" w:color="auto"/>
        </w:pBdr>
      </w:pPr>
    </w:p>
    <w:p w14:paraId="449C66EE" w14:textId="7EB52EBD" w:rsidR="0001109B" w:rsidRPr="0001109B" w:rsidRDefault="00536B25" w:rsidP="0001109B">
      <w:pPr>
        <w:pStyle w:val="Heading2"/>
        <w:rPr>
          <w:b/>
          <w:bCs/>
        </w:rPr>
      </w:pPr>
      <w:r>
        <w:rPr>
          <w:b/>
          <w:bCs/>
        </w:rPr>
        <w:t>December</w:t>
      </w:r>
    </w:p>
    <w:p w14:paraId="795DC49F" w14:textId="6E328F6C" w:rsidR="004F4295" w:rsidRDefault="004F4295" w:rsidP="004F4295">
      <w:r>
        <w:t>Tuesday</w:t>
      </w:r>
      <w:r>
        <w:tab/>
        <w:t xml:space="preserve">December 1 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1D4D02A6" w14:textId="24B501FF" w:rsidR="004F4295" w:rsidRDefault="004F4295" w:rsidP="004F4295">
      <w:r>
        <w:t>Thursday</w:t>
      </w:r>
      <w:r>
        <w:tab/>
        <w:t>December 3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2E6B4996" w14:textId="25FACD32" w:rsidR="004F4295" w:rsidRDefault="004F4295" w:rsidP="004F4295">
      <w:r>
        <w:lastRenderedPageBreak/>
        <w:t>Friday</w:t>
      </w:r>
      <w:r>
        <w:tab/>
      </w:r>
      <w:r>
        <w:tab/>
        <w:t>December 4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063619EA" w14:textId="77777777" w:rsidR="0001109B" w:rsidRDefault="0001109B" w:rsidP="0001109B"/>
    <w:p w14:paraId="613239FF" w14:textId="219EACD1" w:rsidR="004F4295" w:rsidRDefault="004F4295" w:rsidP="004F4295">
      <w:r>
        <w:t>Tuesday</w:t>
      </w:r>
      <w:r>
        <w:tab/>
        <w:t xml:space="preserve">December 8 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5EE7E34C" w14:textId="5F58837F" w:rsidR="004F4295" w:rsidRDefault="004F4295" w:rsidP="004F4295">
      <w:r>
        <w:t>Thursday</w:t>
      </w:r>
      <w:r>
        <w:tab/>
        <w:t>December 10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0107B786" w14:textId="01108F2C" w:rsidR="004F4295" w:rsidRDefault="004F4295" w:rsidP="004F4295">
      <w:r>
        <w:t>Friday</w:t>
      </w:r>
      <w:r>
        <w:tab/>
      </w:r>
      <w:r>
        <w:tab/>
        <w:t>December 11</w:t>
      </w:r>
      <w:r>
        <w:tab/>
      </w:r>
      <w:r>
        <w:tab/>
        <w:t>No Practice</w:t>
      </w:r>
      <w:r>
        <w:tab/>
      </w:r>
      <w:r>
        <w:tab/>
      </w:r>
    </w:p>
    <w:p w14:paraId="662EA346" w14:textId="77777777" w:rsidR="004F4295" w:rsidRDefault="004F4295" w:rsidP="004F4295"/>
    <w:p w14:paraId="10A1A049" w14:textId="61B99A78" w:rsidR="004F4295" w:rsidRDefault="004F4295" w:rsidP="004F4295">
      <w:r>
        <w:t>Tuesday</w:t>
      </w:r>
      <w:r>
        <w:tab/>
        <w:t xml:space="preserve">December 15 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238ED17C" w14:textId="2867C6AF" w:rsidR="004F4295" w:rsidRDefault="004F4295" w:rsidP="004F4295">
      <w:r>
        <w:t>Thursday</w:t>
      </w:r>
      <w:r>
        <w:tab/>
        <w:t>December 17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36E2D7B4" w14:textId="303E004A" w:rsidR="00885806" w:rsidRDefault="004F4295" w:rsidP="00622780">
      <w:r>
        <w:t>Friday</w:t>
      </w:r>
      <w:r>
        <w:tab/>
      </w:r>
      <w:r>
        <w:tab/>
        <w:t>December 18</w:t>
      </w:r>
      <w:r>
        <w:tab/>
      </w:r>
      <w:r>
        <w:tab/>
        <w:t xml:space="preserve">330pm – </w:t>
      </w:r>
      <w:r w:rsidR="00862D60">
        <w:t>430pm</w:t>
      </w:r>
      <w:r>
        <w:tab/>
        <w:t>Mt. Carmel High School</w:t>
      </w:r>
    </w:p>
    <w:p w14:paraId="5F2E17AF" w14:textId="77777777" w:rsidR="004F4295" w:rsidRDefault="004F4295" w:rsidP="005E781B">
      <w:pPr>
        <w:pBdr>
          <w:bottom w:val="single" w:sz="6" w:space="1" w:color="auto"/>
        </w:pBdr>
      </w:pPr>
    </w:p>
    <w:p w14:paraId="1731A946" w14:textId="42474F0F" w:rsidR="00D62A3F" w:rsidRDefault="00D62A3F"/>
    <w:p w14:paraId="288C0F1C" w14:textId="218BBAFC" w:rsidR="00657AA5" w:rsidRDefault="00657AA5" w:rsidP="00657AA5"/>
    <w:sectPr w:rsidR="00657AA5" w:rsidSect="00F853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0A1C8" w14:textId="77777777" w:rsidR="00DA40E1" w:rsidRDefault="00DA40E1" w:rsidP="00657AA5">
      <w:r>
        <w:separator/>
      </w:r>
    </w:p>
  </w:endnote>
  <w:endnote w:type="continuationSeparator" w:id="0">
    <w:p w14:paraId="03F0B55A" w14:textId="77777777" w:rsidR="00DA40E1" w:rsidRDefault="00DA40E1" w:rsidP="0065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C372" w14:textId="47D82AA5" w:rsidR="00657AA5" w:rsidRDefault="00604065" w:rsidP="00657AA5">
    <w:pPr>
      <w:pStyle w:val="Footer"/>
      <w:jc w:val="right"/>
    </w:pPr>
    <w:r>
      <w:t>10/6</w:t>
    </w:r>
    <w:r w:rsidR="00657AA5">
      <w:t xml:space="preserve">/2020 </w:t>
    </w:r>
  </w:p>
  <w:p w14:paraId="77978B31" w14:textId="5AFE9138" w:rsidR="000B1F3A" w:rsidRDefault="00657AA5" w:rsidP="000B1F3A">
    <w:pPr>
      <w:pStyle w:val="Footer"/>
      <w:jc w:val="right"/>
    </w:pPr>
    <w:r>
      <w:t>Revision 00</w:t>
    </w:r>
    <w:r w:rsidR="0060406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ADF41" w14:textId="77777777" w:rsidR="00DA40E1" w:rsidRDefault="00DA40E1" w:rsidP="00657AA5">
      <w:r>
        <w:separator/>
      </w:r>
    </w:p>
  </w:footnote>
  <w:footnote w:type="continuationSeparator" w:id="0">
    <w:p w14:paraId="2C68FA4E" w14:textId="77777777" w:rsidR="00DA40E1" w:rsidRDefault="00DA40E1" w:rsidP="0065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6397"/>
    <w:multiLevelType w:val="hybridMultilevel"/>
    <w:tmpl w:val="D40207AE"/>
    <w:lvl w:ilvl="0" w:tplc="5DF4D88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AD4062"/>
    <w:multiLevelType w:val="hybridMultilevel"/>
    <w:tmpl w:val="4A92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876F3"/>
    <w:multiLevelType w:val="hybridMultilevel"/>
    <w:tmpl w:val="3AF06AE0"/>
    <w:lvl w:ilvl="0" w:tplc="45E493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13DE7"/>
    <w:multiLevelType w:val="hybridMultilevel"/>
    <w:tmpl w:val="1BC2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48"/>
    <w:rsid w:val="0000210D"/>
    <w:rsid w:val="0001109B"/>
    <w:rsid w:val="000B1F3A"/>
    <w:rsid w:val="000B6CA6"/>
    <w:rsid w:val="000C6D99"/>
    <w:rsid w:val="000D7C6C"/>
    <w:rsid w:val="001B1A76"/>
    <w:rsid w:val="002416BC"/>
    <w:rsid w:val="00262EB7"/>
    <w:rsid w:val="00285D98"/>
    <w:rsid w:val="002A07AF"/>
    <w:rsid w:val="002A47B0"/>
    <w:rsid w:val="002D00BA"/>
    <w:rsid w:val="00314DAB"/>
    <w:rsid w:val="0037233A"/>
    <w:rsid w:val="00393033"/>
    <w:rsid w:val="00394972"/>
    <w:rsid w:val="003B6E7C"/>
    <w:rsid w:val="004F4295"/>
    <w:rsid w:val="00536B25"/>
    <w:rsid w:val="005E781B"/>
    <w:rsid w:val="00604065"/>
    <w:rsid w:val="00622780"/>
    <w:rsid w:val="00657AA5"/>
    <w:rsid w:val="007077A7"/>
    <w:rsid w:val="00850111"/>
    <w:rsid w:val="00862D60"/>
    <w:rsid w:val="00885806"/>
    <w:rsid w:val="00A41087"/>
    <w:rsid w:val="00A54FFC"/>
    <w:rsid w:val="00A72B5F"/>
    <w:rsid w:val="00B06445"/>
    <w:rsid w:val="00CE1C16"/>
    <w:rsid w:val="00D2659E"/>
    <w:rsid w:val="00D274F1"/>
    <w:rsid w:val="00D62A3F"/>
    <w:rsid w:val="00DA40E1"/>
    <w:rsid w:val="00DA4348"/>
    <w:rsid w:val="00E854D5"/>
    <w:rsid w:val="00F338AD"/>
    <w:rsid w:val="00F43300"/>
    <w:rsid w:val="00F63158"/>
    <w:rsid w:val="00F85390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BDB5"/>
  <w14:defaultImageDpi w14:val="32767"/>
  <w15:chartTrackingRefBased/>
  <w15:docId w15:val="{B65AE375-0669-8141-A021-08864AFA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8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8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58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57A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7AA5"/>
  </w:style>
  <w:style w:type="paragraph" w:styleId="Footer">
    <w:name w:val="footer"/>
    <w:basedOn w:val="Normal"/>
    <w:link w:val="FooterChar"/>
    <w:uiPriority w:val="99"/>
    <w:unhideWhenUsed/>
    <w:rsid w:val="00657A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7AA5"/>
  </w:style>
  <w:style w:type="character" w:customStyle="1" w:styleId="Heading1Char">
    <w:name w:val="Heading 1 Char"/>
    <w:basedOn w:val="DefaultParagraphFont"/>
    <w:link w:val="Heading1"/>
    <w:uiPriority w:val="9"/>
    <w:rsid w:val="00885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8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8580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Garcia</dc:creator>
  <cp:keywords/>
  <dc:description/>
  <cp:lastModifiedBy>Franco Garcia</cp:lastModifiedBy>
  <cp:revision>2</cp:revision>
  <dcterms:created xsi:type="dcterms:W3CDTF">2020-10-09T12:40:00Z</dcterms:created>
  <dcterms:modified xsi:type="dcterms:W3CDTF">2020-10-09T12:40:00Z</dcterms:modified>
</cp:coreProperties>
</file>