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0"/>
        <w:gridCol w:w="5079"/>
      </w:tblGrid>
      <w:tr w:rsidR="00C71240" w:rsidRPr="00C71240" w14:paraId="13F85B0A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B6AD648" w14:textId="77777777" w:rsidR="00C71240" w:rsidRPr="00C71240" w:rsidRDefault="00C71240" w:rsidP="00C7124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Player Last Name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3CAB5568" w14:textId="77777777" w:rsidR="00C71240" w:rsidRPr="00C71240" w:rsidRDefault="00C71240" w:rsidP="00C7124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Paperwork</w:t>
            </w:r>
          </w:p>
        </w:tc>
      </w:tr>
      <w:tr w:rsidR="00C71240" w:rsidRPr="00C71240" w14:paraId="6A7F92E3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9437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Aceves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DBB8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39B9D72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3309D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Almontes</w:t>
            </w:r>
            <w:proofErr w:type="spell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0E901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740F634C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F0FF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943DB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74C3B2C6" w14:textId="77777777" w:rsidTr="00C2744D">
        <w:trPr>
          <w:trHeight w:val="359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615D1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BEB6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 (TFI)</w:t>
            </w:r>
          </w:p>
        </w:tc>
      </w:tr>
      <w:tr w:rsidR="00C71240" w:rsidRPr="00C71240" w14:paraId="4B2D5600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AE51A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EAFDC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6BC7D376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917F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A248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6D9F581A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84B3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Arreola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A035A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0C86CD4A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3D76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Arteaga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C65B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7C625E7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E3F0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Atnip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443998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(Missing History Form)</w:t>
            </w:r>
          </w:p>
        </w:tc>
      </w:tr>
      <w:tr w:rsidR="00C71240" w:rsidRPr="00C71240" w14:paraId="2B1A7859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CE40A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Bailey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2858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28691118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80AD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Belliveau</w:t>
            </w:r>
            <w:proofErr w:type="spell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4958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(Sign Blue Card)</w:t>
            </w:r>
          </w:p>
        </w:tc>
      </w:tr>
      <w:tr w:rsidR="00C71240" w:rsidRPr="00C71240" w14:paraId="003C0576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C1904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89D0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F7E6DD9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AA2808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Canas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CE7C2C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(Sign Blue Card)</w:t>
            </w:r>
          </w:p>
        </w:tc>
      </w:tr>
      <w:tr w:rsidR="00C71240" w:rsidRPr="00C71240" w14:paraId="1B1B53F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48DCEC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Celaya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0215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531841A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0999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Chang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05F6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39DB2D5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9C188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64A358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55C644E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6CC4C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Crocker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504F8" w14:textId="548CDE05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  <w:r w:rsidR="001074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(Expires March 26)</w:t>
            </w:r>
          </w:p>
        </w:tc>
      </w:tr>
      <w:tr w:rsidR="00C71240" w:rsidRPr="00C71240" w14:paraId="2C91362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0BF6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3ACB2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 </w:t>
            </w:r>
          </w:p>
        </w:tc>
      </w:tr>
      <w:tr w:rsidR="00C71240" w:rsidRPr="00C71240" w14:paraId="2F3B461E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6F72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Dayirmenjian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D407C8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</w:p>
        </w:tc>
      </w:tr>
      <w:tr w:rsidR="00C71240" w:rsidRPr="00C71240" w14:paraId="4A47297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3414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Dugan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B3CC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34722F5C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E49D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2A85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 (TFI)</w:t>
            </w:r>
          </w:p>
        </w:tc>
      </w:tr>
      <w:tr w:rsidR="00C71240" w:rsidRPr="00C71240" w14:paraId="2CF74163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FB70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Ferguson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6CB8B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20FEBFD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44503" w14:textId="7BD0FEE9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O. 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859F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3B87297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DD168A" w14:textId="1BD03891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S. 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B6668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42459263" w14:textId="77777777" w:rsidTr="00C2744D">
        <w:trPr>
          <w:trHeight w:val="341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071AEF" w14:textId="1E16D956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J. 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Garcia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11F9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5D25EAE1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0DB217" w14:textId="6D9C76BB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S. 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75D2D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</w:p>
        </w:tc>
      </w:tr>
      <w:tr w:rsidR="00C71240" w:rsidRPr="00C71240" w14:paraId="5D52361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26BB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AB08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28A8074E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46BDE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0D85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4D1A77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CFE6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Haug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85856" w14:textId="5E200E23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  History</w:t>
            </w:r>
            <w:proofErr w:type="gram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Ethics &amp; Sudden Cardiac Form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77CC281B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18FD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Hebert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C7F34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</w:p>
        </w:tc>
      </w:tr>
      <w:tr w:rsidR="00C71240" w:rsidRPr="00C71240" w14:paraId="669A0B21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B7AA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E748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2C5900FA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9DCE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Holguin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BB98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 </w:t>
            </w:r>
          </w:p>
        </w:tc>
      </w:tr>
      <w:tr w:rsidR="00C71240" w:rsidRPr="00C71240" w14:paraId="2764F31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0FC3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Irvin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9E72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43BE40B0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F073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595B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01F72C9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C46F49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Longacre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EE2B1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41A69CDA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4BB4D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584DB" w14:textId="1AA6E650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TFI needed/Missing </w:t>
            </w: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Sud.Card</w:t>
            </w:r>
            <w:proofErr w:type="spell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Form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03E561B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C222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Maxfield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5F1A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35D7F3F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1E06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Mayang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6B8B9E" w14:textId="03955F94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Athlete needs to sign blue card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7CE70E83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6AB7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ECC24F" w14:textId="6755C336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Needs to sign blue card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725795F4" w14:textId="77777777" w:rsidTr="00C2744D">
        <w:trPr>
          <w:trHeight w:val="359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70EB5B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Muniz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1EFC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6CDA9A0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209F9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Mycroft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61CC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59C3FFD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536D6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Navarrete 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8320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03B2E0B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A0DDB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259FD" w14:textId="17723219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 Sudden Cardiac Form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19016DD7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3302A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Orozco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B60E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3A8C50A9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FA18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Oslin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43A7E2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</w:p>
        </w:tc>
      </w:tr>
      <w:tr w:rsidR="00C71240" w:rsidRPr="00C71240" w14:paraId="5C1E00D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F28C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Pablin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CC3BC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1005D85B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8BD8F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E4F5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 </w:t>
            </w:r>
          </w:p>
        </w:tc>
      </w:tr>
      <w:tr w:rsidR="00C71240" w:rsidRPr="00C71240" w14:paraId="13BEE797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9D8B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0AADEA" w14:textId="1D104914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  <w:r w:rsidR="00C2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 card missing signatures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7EF5078E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74FD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4DD51A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D70DA48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2FCCE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36259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 </w:t>
            </w:r>
          </w:p>
        </w:tc>
      </w:tr>
      <w:tr w:rsidR="00C71240" w:rsidRPr="00C71240" w14:paraId="7EAEEA0D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2CFDB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CB3EB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C71240" w:rsidRPr="00C71240" w14:paraId="2769A77E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55F0F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09A0C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4DF9951C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B654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8A909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060A8C1D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DA410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Rupp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1B3C" w14:textId="465919FA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Athlete needs to sign blue card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3363ED01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DFAAB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Ruvalcaba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764C8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0ACBDB45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81E4D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F28C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5D5F3FC8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7A76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Santoyo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E033E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1BA78862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1EC8D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Sepulveda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B3970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69BB1754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7D379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Slayton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88173" w14:textId="2E7B14FC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Missing </w:t>
            </w: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</w:t>
            </w:r>
            <w:proofErr w:type="spell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Card, Ethics Form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24AAEC0B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AE9B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45F5B" w14:textId="6BFAADAE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Needs to sign blue card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6E02E55B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2E2E7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Sprague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AA970" w14:textId="12200D43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CIF Clearance Required (sent mom form 9/9)</w:t>
            </w:r>
          </w:p>
        </w:tc>
      </w:tr>
      <w:tr w:rsidR="00C71240" w:rsidRPr="00C71240" w14:paraId="0279BC86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5D2B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082E1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3D144307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42B03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Tindell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30C85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2DE0ADD0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5C2EFF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3C31A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</w:p>
        </w:tc>
      </w:tr>
      <w:tr w:rsidR="00C71240" w:rsidRPr="00C71240" w14:paraId="06BE92B3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8D796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Vieyra</w:t>
            </w:r>
            <w:proofErr w:type="spellEnd"/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352DB" w14:textId="0AE519EB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gram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Athlete needs to sign blue card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674B6169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FC2A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White-McCarter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AB6B97" w14:textId="7B6A901E" w:rsidR="00C71240" w:rsidRPr="00C71240" w:rsidRDefault="00C2744D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Missing </w:t>
            </w:r>
            <w:proofErr w:type="spellStart"/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</w:t>
            </w:r>
            <w:proofErr w:type="spellEnd"/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Card, Ethics and </w:t>
            </w:r>
            <w:proofErr w:type="spellStart"/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</w:t>
            </w:r>
            <w:proofErr w:type="spellEnd"/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Forms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C71240" w:rsidRPr="00C71240" w14:paraId="522350F6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4E604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Whitlock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58FE5E" w14:textId="7A3B4B75" w:rsidR="00C71240" w:rsidRPr="00C71240" w:rsidRDefault="00107442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="00C71240"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Expired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71240" w:rsidRPr="00C71240" w14:paraId="71E2BA89" w14:textId="77777777" w:rsidTr="00C2744D">
        <w:trPr>
          <w:trHeight w:val="300"/>
        </w:trPr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5CE07" w14:textId="77777777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50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1DA229" w14:textId="4C6BFAEF" w:rsidR="00C71240" w:rsidRPr="00C71240" w:rsidRDefault="00C71240" w:rsidP="00C2744D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 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Missing </w:t>
            </w:r>
            <w:proofErr w:type="spellStart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Sud.Cardiac</w:t>
            </w:r>
            <w:proofErr w:type="spellEnd"/>
            <w:r w:rsidRPr="00C712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Form</w:t>
            </w:r>
            <w:r w:rsidR="002747F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2C8A65EA" w14:textId="77777777" w:rsidR="00C2744D" w:rsidRDefault="00C2744D"/>
    <w:p w14:paraId="606AFDED" w14:textId="3A9E4FC0" w:rsidR="008132D7" w:rsidRDefault="008132D7">
      <w:r>
        <w:t>Y = All Clear</w:t>
      </w:r>
      <w:r w:rsidR="007B3343">
        <w:t xml:space="preserve"> (*If your physical is expiring, you will need an update before the season ASAP) </w:t>
      </w:r>
    </w:p>
    <w:p w14:paraId="5BA882C9" w14:textId="6AAE5014" w:rsidR="007B3343" w:rsidRDefault="007B3343">
      <w:r>
        <w:t xml:space="preserve">N = Some or all of the clearance paperwork is missing.  (see parentheses) </w:t>
      </w:r>
    </w:p>
    <w:p w14:paraId="2F71D568" w14:textId="66664DDE" w:rsidR="008132D7" w:rsidRDefault="008132D7">
      <w:r>
        <w:t xml:space="preserve">TFI = You will need to contact coach or athletic office about “Tackle Football Insurance” </w:t>
      </w:r>
    </w:p>
    <w:p w14:paraId="7DC624AC" w14:textId="47DC1FAB" w:rsidR="007B3343" w:rsidRDefault="00E953C1">
      <w:r>
        <w:t xml:space="preserve">Blue Card = Emergency Contacts and Insurance Information </w:t>
      </w:r>
    </w:p>
    <w:p w14:paraId="3D14B0B4" w14:textId="0EFEC7C9" w:rsidR="008132D7" w:rsidRDefault="008132D7">
      <w:r>
        <w:t>Contact or visit the Elsinore High School Athletic Office to complete your clearance packet ASAP.  All play</w:t>
      </w:r>
      <w:r w:rsidR="00C2744D">
        <w:t>ers must be cleared by October 17</w:t>
      </w:r>
    </w:p>
    <w:p w14:paraId="5651F90F" w14:textId="77777777" w:rsidR="002747F1" w:rsidRDefault="002747F1" w:rsidP="002747F1">
      <w:r>
        <w:t xml:space="preserve">Download and print/sign any missing forms here - </w:t>
      </w:r>
      <w:r>
        <w:t>If you are not cleared and need a physical…</w:t>
      </w:r>
    </w:p>
    <w:p w14:paraId="3AAB2B2B" w14:textId="6835CC65" w:rsidR="002747F1" w:rsidRDefault="002747F1" w:rsidP="002747F1">
      <w:hyperlink r:id="rId5" w:history="1">
        <w:r w:rsidRPr="00EE51ED">
          <w:rPr>
            <w:rStyle w:val="Hyperlink"/>
          </w:rPr>
          <w:t>https://ehs.leusd.k12.ca.us/apps/pages/index.jsp?uREC_ID=323740&amp;type=d&amp;pREC_ID=886420</w:t>
        </w:r>
      </w:hyperlink>
    </w:p>
    <w:p w14:paraId="2F5078EC" w14:textId="77777777" w:rsidR="002747F1" w:rsidRDefault="002747F1" w:rsidP="002747F1"/>
    <w:p w14:paraId="25AB9967" w14:textId="4BF6CE37" w:rsidR="002747F1" w:rsidRDefault="002747F1"/>
    <w:p w14:paraId="5F431BB2" w14:textId="77777777" w:rsidR="00C2744D" w:rsidRDefault="00C2744D"/>
    <w:sectPr w:rsidR="00C2744D" w:rsidSect="00B4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D0A9B"/>
    <w:multiLevelType w:val="hybridMultilevel"/>
    <w:tmpl w:val="6560A510"/>
    <w:lvl w:ilvl="0" w:tplc="03EC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3B4F"/>
    <w:multiLevelType w:val="hybridMultilevel"/>
    <w:tmpl w:val="3586ACE4"/>
    <w:lvl w:ilvl="0" w:tplc="F1805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7"/>
    <w:rsid w:val="000A7359"/>
    <w:rsid w:val="00107442"/>
    <w:rsid w:val="002747F1"/>
    <w:rsid w:val="002E0EBF"/>
    <w:rsid w:val="00441A68"/>
    <w:rsid w:val="00561B58"/>
    <w:rsid w:val="006C62BD"/>
    <w:rsid w:val="007B3343"/>
    <w:rsid w:val="008132D7"/>
    <w:rsid w:val="008A6EA7"/>
    <w:rsid w:val="00B41C96"/>
    <w:rsid w:val="00C2744D"/>
    <w:rsid w:val="00C45B4A"/>
    <w:rsid w:val="00C61D17"/>
    <w:rsid w:val="00C71240"/>
    <w:rsid w:val="00E205D3"/>
    <w:rsid w:val="00E953C1"/>
    <w:rsid w:val="00E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5D7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hs.leusd.k12.ca.us/apps/pages/index.jsp?uREC_ID=323740&amp;type=d&amp;pREC_ID=8864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2020-09-04T01:11:00Z</dcterms:created>
  <dcterms:modified xsi:type="dcterms:W3CDTF">2020-10-09T22:36:00Z</dcterms:modified>
</cp:coreProperties>
</file>