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B9D6" w14:textId="77777777" w:rsidR="00A144A4" w:rsidRPr="00A144A4" w:rsidRDefault="00A144A4" w:rsidP="00A144A4">
      <w:pPr>
        <w:widowControl w:val="0"/>
        <w:spacing w:line="130" w:lineRule="exact"/>
        <w:rPr>
          <w:sz w:val="24"/>
          <w:szCs w:val="24"/>
        </w:rPr>
      </w:pPr>
    </w:p>
    <w:p w14:paraId="5947FA11" w14:textId="51A1D27B" w:rsidR="00A144A4" w:rsidRPr="00A144A4" w:rsidRDefault="00A144A4" w:rsidP="00A144A4">
      <w:pPr>
        <w:widowControl w:val="0"/>
        <w:spacing w:line="2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1+2  Girls</w:t>
      </w: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&amp;</w:t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Boys</w:t>
      </w: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 Yard Medley Relay Junior Varsity</w:t>
      </w:r>
    </w:p>
    <w:p w14:paraId="39514847" w14:textId="764BC8B5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Team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Relay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7E4E9E10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2912B696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DF36C30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Carissa Clay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Annalee Lam FR</w:t>
      </w:r>
    </w:p>
    <w:p w14:paraId="0E8A4329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Talia McNett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Mia Hatch FR</w:t>
      </w:r>
    </w:p>
    <w:p w14:paraId="693F279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6DE2EA2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Sophia Nelson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Grace Sandoval FR</w:t>
      </w:r>
    </w:p>
    <w:p w14:paraId="04AFDCD7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Ana Pettit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Phoebe Brown SO</w:t>
      </w:r>
    </w:p>
    <w:p w14:paraId="69B7CB5E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B01B5E1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Lily Krevi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Morgan Long FR</w:t>
      </w:r>
    </w:p>
    <w:p w14:paraId="1BAB65B0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Clara Chism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Brooke Stetler FR</w:t>
      </w:r>
    </w:p>
    <w:p w14:paraId="1968C876" w14:textId="77777777" w:rsidR="00A144A4" w:rsidRPr="00A144A4" w:rsidRDefault="00A144A4" w:rsidP="00A144A4">
      <w:pPr>
        <w:widowControl w:val="0"/>
        <w:spacing w:line="130" w:lineRule="exact"/>
      </w:pPr>
    </w:p>
    <w:p w14:paraId="63DF2132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2095C33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Logan Krause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Samuel Abarca SO</w:t>
      </w:r>
    </w:p>
    <w:p w14:paraId="3C22CC9F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Kalani Martin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Noah Dangcil JR</w:t>
      </w:r>
    </w:p>
    <w:p w14:paraId="1E10BD2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335D718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Alden Gregory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Alvin Lee FR</w:t>
      </w:r>
    </w:p>
    <w:p w14:paraId="4389573C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Martin Gonzalez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Jacob Su SO</w:t>
      </w:r>
    </w:p>
    <w:p w14:paraId="06E4766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59E796D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Gage Olson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Jack Scofield FR</w:t>
      </w:r>
    </w:p>
    <w:p w14:paraId="2BA50CB0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Nico Ramelli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Parker Woodbury FR</w:t>
      </w:r>
    </w:p>
    <w:p w14:paraId="75E4775A" w14:textId="77777777" w:rsidR="00A144A4" w:rsidRPr="00A144A4" w:rsidRDefault="00A144A4" w:rsidP="00A144A4">
      <w:pPr>
        <w:widowControl w:val="0"/>
        <w:spacing w:line="236" w:lineRule="exact"/>
        <w:rPr>
          <w:rFonts w:ascii="Times New Roman" w:hAnsi="Times New Roman" w:cs="Times New Roman"/>
          <w:b/>
          <w:bCs/>
          <w:color w:val="000000"/>
        </w:rPr>
      </w:pPr>
    </w:p>
    <w:p w14:paraId="58C3B978" w14:textId="0B57882D" w:rsidR="00A144A4" w:rsidRPr="00A144A4" w:rsidRDefault="00A144A4" w:rsidP="00A144A4">
      <w:pPr>
        <w:widowControl w:val="0"/>
        <w:spacing w:line="23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Events  5+6   Girls </w:t>
      </w: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&amp; </w:t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Boys 200 Yard Freestyle Junior Varsity</w:t>
      </w:r>
    </w:p>
    <w:p w14:paraId="67AF2182" w14:textId="545FC5EF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44A56E2A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1980175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Carissa Clay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20CA63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Grace Sandoval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A5199F9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Jessica Gutierrez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78CA0F3" w14:textId="4B700DB9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E193D">
        <w:rPr>
          <w:rFonts w:ascii="Times New Roman" w:hAnsi="Times New Roman" w:cs="Times New Roman"/>
          <w:color w:val="000000"/>
          <w:sz w:val="18"/>
          <w:szCs w:val="18"/>
        </w:rPr>
        <w:t>Logan Krause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E193D">
        <w:rPr>
          <w:rFonts w:ascii="Times New Roman" w:hAnsi="Times New Roman" w:cs="Times New Roman"/>
          <w:color w:val="000000"/>
          <w:sz w:val="18"/>
          <w:szCs w:val="18"/>
        </w:rPr>
        <w:t>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9076CA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Alex Pham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2CE055D4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Cody Hughes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54975F7" w14:textId="77777777" w:rsidR="00A144A4" w:rsidRPr="00A144A4" w:rsidRDefault="00A144A4" w:rsidP="00A144A4">
      <w:pPr>
        <w:widowControl w:val="0"/>
        <w:spacing w:line="130" w:lineRule="exact"/>
      </w:pPr>
    </w:p>
    <w:p w14:paraId="5E3F574D" w14:textId="5FCDE690" w:rsidR="00A144A4" w:rsidRPr="00A144A4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Events  9+10  Girls </w:t>
      </w: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Boys 100 Yard IM Junior Varsity</w:t>
      </w:r>
    </w:p>
    <w:p w14:paraId="3F050542" w14:textId="7939372A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3EA7781D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39B7C0C9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Talia McNett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96BA719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Clara Chism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1F6603F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Annalee Lam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3D71586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Noah Dangcil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D6177D7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Samuel Abarca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F3F5BD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Alden Gregory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</w:p>
    <w:p w14:paraId="3CB3B7D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55A0F133" w14:textId="77777777" w:rsidR="00A144A4" w:rsidRPr="00A144A4" w:rsidRDefault="00A144A4" w:rsidP="00A144A4">
      <w:pPr>
        <w:widowControl w:val="0"/>
        <w:spacing w:line="2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4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13+14    Girls &amp; Boys 50 Yard Freestyle JV Junior Varsity</w:t>
      </w:r>
    </w:p>
    <w:p w14:paraId="1A52048D" w14:textId="23064231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57855296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2   Finals</w:t>
      </w:r>
    </w:p>
    <w:p w14:paraId="30BE3BA1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Brianna Staples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D0261FD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Phoebe Brown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2F75D9DD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Piper Steimle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733BA8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Kaden Davis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688365E" w14:textId="3424F969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Gage Olson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1E38B03" w14:textId="6278EFF6" w:rsidR="00A144A4" w:rsidRPr="00A144A4" w:rsidRDefault="00A144A4" w:rsidP="00DE08A2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Cody Hughes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</w:p>
    <w:p w14:paraId="7158E22E" w14:textId="77777777" w:rsidR="00A144A4" w:rsidRPr="00A144A4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2 of 2   Finals</w:t>
      </w:r>
    </w:p>
    <w:p w14:paraId="79E9F4B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Olivia Staples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F5E3A5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Ashlyn Olson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7CF1136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Rosslyn Gore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4782B45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Jack Scofield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7C4DE1C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Nico Ramelli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52DC27AC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Parker Woodbury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4EDEF55" w14:textId="7913116E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Events  17+18  Girls</w:t>
      </w: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 Boys 50 Yard Butterfly Junior Varsity</w:t>
      </w:r>
    </w:p>
    <w:p w14:paraId="37033438" w14:textId="42261610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10F725DC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7474106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Talia McNett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23A65B6C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Ana Pettit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00DF89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Clara Chism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30718E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Martin Gonzalez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252C0B6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Alex Pham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BB7F6E2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Kalani Martin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B87242E" w14:textId="77777777" w:rsidR="00A144A4" w:rsidRPr="00A144A4" w:rsidRDefault="00A144A4" w:rsidP="00A144A4">
      <w:pPr>
        <w:widowControl w:val="0"/>
        <w:spacing w:line="130" w:lineRule="exact"/>
      </w:pPr>
    </w:p>
    <w:p w14:paraId="5A83B7B9" w14:textId="77777777" w:rsidR="00A144A4" w:rsidRPr="00A144A4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</w:rPr>
      </w:pPr>
    </w:p>
    <w:p w14:paraId="0A2C2B32" w14:textId="77777777" w:rsidR="00A144A4" w:rsidRPr="00A144A4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21+22  Girls &amp; Boys 100 Yard Freestyle JV Junior Varsity</w:t>
      </w:r>
    </w:p>
    <w:p w14:paraId="5B81E1B9" w14:textId="4A29297F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20BD57C4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1ADCC0B7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Sophia Nelson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21D9DD09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Morgan Long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E0170B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Mia Hatch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84E2380" w14:textId="717B2875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E193D">
        <w:rPr>
          <w:rFonts w:ascii="Times New Roman" w:hAnsi="Times New Roman" w:cs="Times New Roman"/>
          <w:color w:val="000000"/>
          <w:sz w:val="18"/>
          <w:szCs w:val="18"/>
        </w:rPr>
        <w:t>Alden Gregory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8B4CB7A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Samuel Abarca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AEEE95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Gabren Sysavath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</w:p>
    <w:p w14:paraId="1A7A0579" w14:textId="77777777" w:rsidR="00A144A4" w:rsidRPr="00A144A4" w:rsidRDefault="00A144A4" w:rsidP="00A144A4">
      <w:pPr>
        <w:widowControl w:val="0"/>
        <w:spacing w:line="130" w:lineRule="exact"/>
      </w:pP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630B126" w14:textId="77777777" w:rsidR="00A144A4" w:rsidRPr="00A144A4" w:rsidRDefault="00A144A4" w:rsidP="00A144A4">
      <w:pPr>
        <w:widowControl w:val="0"/>
        <w:spacing w:line="2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27+28   Girls &amp; Boys200 Yard Freestyle Relay Junior Varsity</w:t>
      </w:r>
    </w:p>
    <w:p w14:paraId="2508CF81" w14:textId="2829C421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Team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Relay</w:t>
      </w:r>
      <w:r w:rsidRPr="00A144A4">
        <w:rPr>
          <w:rFonts w:ascii="Times New Roman" w:hAnsi="Times New Roman" w:cs="Times New Roman"/>
          <w:b/>
          <w:bCs/>
          <w:color w:val="000000"/>
        </w:rPr>
        <w:tab/>
      </w:r>
    </w:p>
    <w:p w14:paraId="5E0D5364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404500C4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23B2616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Brooke Stetler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Lyndsey Johnson SO</w:t>
      </w:r>
    </w:p>
    <w:p w14:paraId="2230ED64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Lily Krevi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Ashley Bartschi FR</w:t>
      </w:r>
    </w:p>
    <w:p w14:paraId="4A0FCF2C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B8BAD84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Morgan Long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Ana Pettit SO</w:t>
      </w:r>
    </w:p>
    <w:p w14:paraId="188C7553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Sophia Nelson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Grace Sandoval FR</w:t>
      </w:r>
    </w:p>
    <w:p w14:paraId="5F7DB8D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529A33D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Mia Hatch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Jessica Gutierrez SO</w:t>
      </w:r>
    </w:p>
    <w:p w14:paraId="59685AC3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Phoebe Brown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Carissa Clay SO</w:t>
      </w:r>
    </w:p>
    <w:p w14:paraId="136ED192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D6A82A4" w14:textId="24A2E130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Kalani Martin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2)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Cody Hughes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FR</w:t>
      </w:r>
    </w:p>
    <w:p w14:paraId="1A2294B0" w14:textId="73B0EF1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Alex Pham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4)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Noah Dangcil JR</w:t>
      </w:r>
    </w:p>
    <w:p w14:paraId="3BAEE5E0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FB59638" w14:textId="14F80EA5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Martin Gonzalez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2)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Kadin Davis JR</w:t>
      </w:r>
    </w:p>
    <w:p w14:paraId="3450C600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Alvin Lee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Jacob Su SO</w:t>
      </w:r>
    </w:p>
    <w:p w14:paraId="19C8B7CF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4403074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1) Gage Olson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2) Nico Ramelli FR</w:t>
      </w:r>
    </w:p>
    <w:p w14:paraId="6D8FAB14" w14:textId="77777777" w:rsidR="00A144A4" w:rsidRP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3) Parker Woodbury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4) Gabren Sysavath FR</w:t>
      </w:r>
    </w:p>
    <w:p w14:paraId="3BA30F68" w14:textId="77777777" w:rsidR="00A144A4" w:rsidRPr="00A144A4" w:rsidRDefault="00A144A4" w:rsidP="00A144A4">
      <w:pPr>
        <w:widowControl w:val="0"/>
        <w:spacing w:line="130" w:lineRule="exact"/>
      </w:pPr>
    </w:p>
    <w:p w14:paraId="7992ED68" w14:textId="77777777" w:rsidR="00A144A4" w:rsidRPr="00A144A4" w:rsidRDefault="00A144A4" w:rsidP="00A144A4">
      <w:pPr>
        <w:widowControl w:val="0"/>
        <w:spacing w:line="23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31+32  Girls &amp; Boys 50 Yard Backstroke Junior Varsity</w:t>
      </w:r>
    </w:p>
    <w:p w14:paraId="14AAACD0" w14:textId="77777777" w:rsidR="00A144A4" w:rsidRP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Lane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Name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Yr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 w:rsidRPr="00A144A4">
        <w:rPr>
          <w:rFonts w:ascii="Times New Roman" w:hAnsi="Times New Roman" w:cs="Times New Roman"/>
          <w:b/>
          <w:bCs/>
          <w:color w:val="000000"/>
        </w:rPr>
        <w:tab/>
        <w:t>Seed Time</w:t>
      </w:r>
    </w:p>
    <w:p w14:paraId="72B46F1E" w14:textId="77777777" w:rsidR="00A144A4" w:rsidRP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1 of 2   Finals</w:t>
      </w:r>
    </w:p>
    <w:p w14:paraId="0F17BDA6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Jessica Gutierrez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CD3449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Brianna Staples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FFA88E0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Carissa Clay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</w:p>
    <w:p w14:paraId="7961F288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Jacob Su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DA240AB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Kaden Davis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497C44E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Logan Krause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D529232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03BF41F0" w14:textId="77777777" w:rsidR="00A144A4" w:rsidRPr="00A144A4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</w:rPr>
      </w:pPr>
      <w:r w:rsidRPr="00A144A4">
        <w:rPr>
          <w:rFonts w:ascii="Times New Roman" w:hAnsi="Times New Roman" w:cs="Times New Roman"/>
          <w:b/>
          <w:bCs/>
          <w:color w:val="000000"/>
        </w:rPr>
        <w:t>Heat   2 of 2   Finals</w:t>
      </w:r>
    </w:p>
    <w:p w14:paraId="5B514963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Ashlyn Olson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JR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58793374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Rosslyn Gore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3CB7D6D6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Parker Woodbury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73B9A695" w14:textId="77777777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>Nico Ramelli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>CAMA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 w:rsidRPr="00A144A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>X</w:t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34388FFA" w14:textId="38E4C3EA" w:rsidR="00A144A4" w:rsidRP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144A4"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144A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5E6B24C0" w14:textId="09EAA923" w:rsidR="00FC0E6C" w:rsidRDefault="00FC0E6C" w:rsidP="00A144A4"/>
    <w:p w14:paraId="7CE4785D" w14:textId="77777777" w:rsidR="00A144A4" w:rsidRDefault="00A144A4" w:rsidP="00A144A4">
      <w:pPr>
        <w:widowControl w:val="0"/>
        <w:spacing w:line="130" w:lineRule="exact"/>
      </w:pPr>
    </w:p>
    <w:p w14:paraId="63EA922D" w14:textId="77777777" w:rsidR="00A144A4" w:rsidRPr="00DE08A2" w:rsidRDefault="00A144A4" w:rsidP="00A144A4">
      <w:pPr>
        <w:widowControl w:val="0"/>
        <w:spacing w:line="2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35+36   Girls &amp; Boys 50 Yard Breaststroke Junior Varsity</w:t>
      </w:r>
    </w:p>
    <w:p w14:paraId="38F6B512" w14:textId="77777777" w:rsid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Lane</w:t>
      </w:r>
      <w:r>
        <w:rPr>
          <w:rFonts w:ascii="Times New Roman" w:hAnsi="Times New Roman" w:cs="Times New Roman"/>
          <w:b/>
          <w:bCs/>
          <w:color w:val="000000"/>
        </w:rPr>
        <w:tab/>
        <w:t>Name</w:t>
      </w:r>
      <w:r>
        <w:rPr>
          <w:rFonts w:ascii="Times New Roman" w:hAnsi="Times New Roman" w:cs="Times New Roman"/>
          <w:b/>
          <w:bCs/>
          <w:color w:val="000000"/>
        </w:rPr>
        <w:tab/>
        <w:t>Yr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School</w:t>
      </w:r>
      <w:r>
        <w:rPr>
          <w:rFonts w:ascii="Times New Roman" w:hAnsi="Times New Roman" w:cs="Times New Roman"/>
          <w:b/>
          <w:bCs/>
          <w:color w:val="000000"/>
        </w:rPr>
        <w:tab/>
        <w:t>Seed Time</w:t>
      </w:r>
    </w:p>
    <w:p w14:paraId="6B8D3C84" w14:textId="77777777" w:rsid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24579103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Grace Sandoval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E62D9B6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Lily Krevi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SO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146E8BE" w14:textId="77777777" w:rsidR="00A144A4" w:rsidRPr="00314A17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Annalee Lam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85BA1C1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Gabren Sysavath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E59560F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Jack Scofield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4475B55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3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Alvin Lee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CAMA</w:t>
      </w:r>
      <w:r>
        <w:rPr>
          <w:rFonts w:ascii="Times New Roman" w:hAnsi="Times New Roman" w:cs="Times New Roman"/>
          <w:color w:val="000000"/>
          <w:sz w:val="16"/>
          <w:szCs w:val="16"/>
        </w:rPr>
        <w:noBreakHyphen/>
        <w:t>CA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087BC92" w14:textId="77777777" w:rsidR="00A144A4" w:rsidRDefault="00A144A4" w:rsidP="00A144A4">
      <w:pPr>
        <w:widowControl w:val="0"/>
        <w:spacing w:line="130" w:lineRule="exact"/>
      </w:pPr>
    </w:p>
    <w:p w14:paraId="025A0E13" w14:textId="77777777" w:rsidR="00A144A4" w:rsidRPr="00DE08A2" w:rsidRDefault="00A144A4" w:rsidP="00A144A4">
      <w:pPr>
        <w:widowControl w:val="0"/>
        <w:spacing w:line="2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Events  39+40   Girls &amp; Boys 400 Yard Freestyle Relay Junior Varsity</w:t>
      </w:r>
    </w:p>
    <w:p w14:paraId="53DAAAFE" w14:textId="77777777" w:rsidR="00A144A4" w:rsidRDefault="00A144A4" w:rsidP="00A144A4">
      <w:pPr>
        <w:widowControl w:val="0"/>
        <w:tabs>
          <w:tab w:val="left" w:pos="528"/>
          <w:tab w:val="center" w:pos="2400"/>
          <w:tab w:val="left" w:pos="2761"/>
          <w:tab w:val="right" w:pos="5040"/>
        </w:tabs>
        <w:spacing w:line="256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Lane</w:t>
      </w:r>
      <w:r>
        <w:rPr>
          <w:rFonts w:ascii="Times New Roman" w:hAnsi="Times New Roman" w:cs="Times New Roman"/>
          <w:b/>
          <w:bCs/>
          <w:color w:val="000000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Relay</w:t>
      </w:r>
      <w:r>
        <w:rPr>
          <w:rFonts w:ascii="Times New Roman" w:hAnsi="Times New Roman" w:cs="Times New Roman"/>
          <w:b/>
          <w:bCs/>
          <w:color w:val="000000"/>
        </w:rPr>
        <w:tab/>
        <w:t>Seed Time</w:t>
      </w:r>
    </w:p>
    <w:p w14:paraId="06DEC60B" w14:textId="77777777" w:rsidR="00A144A4" w:rsidRDefault="00A144A4" w:rsidP="00A144A4">
      <w:pPr>
        <w:widowControl w:val="0"/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Heat   1 of 1   Finals</w:t>
      </w:r>
    </w:p>
    <w:p w14:paraId="2B605077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28FBAF1D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1) Lyndsey Johnson SO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2) Ashley Bartschi FR</w:t>
      </w:r>
    </w:p>
    <w:p w14:paraId="5A79A2C2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3) Brianna Staples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4) Olivia Staples FR</w:t>
      </w:r>
    </w:p>
    <w:p w14:paraId="0765C14D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5B54BC3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1) Ana Pettit SO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2) Phoebe Brown SO</w:t>
      </w:r>
    </w:p>
    <w:p w14:paraId="772858CB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3) Piper Steimle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4) Clara Chism FR</w:t>
      </w:r>
    </w:p>
    <w:p w14:paraId="61E36598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BBD702D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1) Annalee Lam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2) Jessica Gutierrez SO</w:t>
      </w:r>
    </w:p>
    <w:p w14:paraId="5D856721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3) Talia McNett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4) Mia Hatch FR</w:t>
      </w:r>
    </w:p>
    <w:p w14:paraId="61D255B2" w14:textId="77777777" w:rsidR="00A144A4" w:rsidRDefault="00A144A4" w:rsidP="00A144A4">
      <w:pPr>
        <w:widowControl w:val="0"/>
        <w:spacing w:line="130" w:lineRule="exact"/>
      </w:pPr>
    </w:p>
    <w:p w14:paraId="5D2E7F67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5BDA8847" w14:textId="19B94E2D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Noah Dangcil JR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2)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Samuel Abarca SO</w:t>
      </w:r>
    </w:p>
    <w:p w14:paraId="69AB0147" w14:textId="55438ECE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3) </w:t>
      </w:r>
      <w:r w:rsidR="00FB762E">
        <w:rPr>
          <w:rFonts w:ascii="Times New Roman" w:hAnsi="Times New Roman" w:cs="Times New Roman"/>
          <w:color w:val="000000"/>
          <w:sz w:val="18"/>
          <w:szCs w:val="18"/>
        </w:rPr>
        <w:t>Logan Krause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JR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4)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Kalani Martin FR</w:t>
      </w:r>
    </w:p>
    <w:p w14:paraId="605CF9CD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69E814B9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1) Martin Gonzalez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2) Alden Gregory FR</w:t>
      </w:r>
    </w:p>
    <w:p w14:paraId="076FE297" w14:textId="5445E385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Alex Pham SO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4) Cody Hughes FR</w:t>
      </w:r>
    </w:p>
    <w:p w14:paraId="6A54651D" w14:textId="77777777" w:rsidR="00A144A4" w:rsidRDefault="00A144A4" w:rsidP="00A144A4">
      <w:pPr>
        <w:widowControl w:val="0"/>
        <w:tabs>
          <w:tab w:val="right" w:pos="288"/>
          <w:tab w:val="left" w:pos="480"/>
          <w:tab w:val="center" w:pos="2520"/>
          <w:tab w:val="left" w:pos="2761"/>
          <w:tab w:val="right" w:pos="5025"/>
          <w:tab w:val="left" w:pos="5055"/>
          <w:tab w:val="left" w:pos="5281"/>
        </w:tabs>
        <w:spacing w:line="2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CAMA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2B7F475" w14:textId="53D93CF2" w:rsidR="00A144A4" w:rsidRDefault="00A144A4" w:rsidP="00A144A4">
      <w:pPr>
        <w:widowControl w:val="0"/>
        <w:tabs>
          <w:tab w:val="left" w:pos="480"/>
          <w:tab w:val="left" w:pos="3120"/>
        </w:tabs>
        <w:spacing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Jack Scofield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2) </w:t>
      </w:r>
      <w:r w:rsidR="009C6E2C">
        <w:rPr>
          <w:rFonts w:ascii="Times New Roman" w:hAnsi="Times New Roman" w:cs="Times New Roman"/>
          <w:color w:val="000000"/>
          <w:sz w:val="18"/>
          <w:szCs w:val="18"/>
        </w:rPr>
        <w:t>Gabren Sysaveth FR</w:t>
      </w:r>
    </w:p>
    <w:p w14:paraId="262A0E10" w14:textId="77777777" w:rsidR="00A144A4" w:rsidRDefault="00A144A4" w:rsidP="00A144A4">
      <w:pPr>
        <w:widowControl w:val="0"/>
        <w:tabs>
          <w:tab w:val="left" w:pos="480"/>
          <w:tab w:val="left" w:pos="3120"/>
        </w:tabs>
        <w:spacing w:line="21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3) Gage Olson FR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4) Jacob Su SO</w:t>
      </w:r>
    </w:p>
    <w:p w14:paraId="0A67577E" w14:textId="5F538E18" w:rsidR="00A144A4" w:rsidRDefault="00A144A4" w:rsidP="00A144A4"/>
    <w:p w14:paraId="237F1B84" w14:textId="5E4F66E6" w:rsidR="00801AB6" w:rsidRDefault="00801AB6" w:rsidP="00A144A4"/>
    <w:p w14:paraId="272B7E7E" w14:textId="4AA061B1" w:rsidR="00801AB6" w:rsidRDefault="00801AB6" w:rsidP="00A144A4"/>
    <w:p w14:paraId="05D0ACCE" w14:textId="189CAE0F" w:rsidR="00801AB6" w:rsidRPr="00801AB6" w:rsidRDefault="00801AB6" w:rsidP="00A144A4">
      <w:pPr>
        <w:rPr>
          <w:sz w:val="28"/>
          <w:szCs w:val="28"/>
        </w:rPr>
      </w:pPr>
      <w:r w:rsidRPr="00801AB6">
        <w:rPr>
          <w:sz w:val="28"/>
          <w:szCs w:val="28"/>
        </w:rPr>
        <w:t xml:space="preserve">Moorpark High School does will not have junior varsity competitors at today’s meet.  </w:t>
      </w:r>
      <w:r w:rsidR="00DE08A2">
        <w:rPr>
          <w:sz w:val="28"/>
          <w:szCs w:val="28"/>
        </w:rPr>
        <w:t>T</w:t>
      </w:r>
      <w:r w:rsidRPr="00801AB6">
        <w:rPr>
          <w:sz w:val="28"/>
          <w:szCs w:val="28"/>
        </w:rPr>
        <w:t xml:space="preserve">o save time, </w:t>
      </w:r>
      <w:r w:rsidRPr="00801AB6">
        <w:rPr>
          <w:b/>
          <w:bCs/>
          <w:sz w:val="28"/>
          <w:szCs w:val="28"/>
          <w:u w:val="single"/>
        </w:rPr>
        <w:t>all Junior Varsity Events are combined</w:t>
      </w:r>
      <w:r w:rsidRPr="00801AB6">
        <w:rPr>
          <w:sz w:val="28"/>
          <w:szCs w:val="28"/>
        </w:rPr>
        <w:t xml:space="preserve">.  Girls will swim in lanes 1-3, boys in lanes 4-5 in the SAME HEAT. The two exhibition heats of 50 freestyle and 50 backstroke will be swum together as a combined second heat after the combined first heat of those events.  </w:t>
      </w:r>
    </w:p>
    <w:sectPr w:rsidR="00801AB6" w:rsidRPr="00801AB6" w:rsidSect="00801AB6">
      <w:headerReference w:type="default" r:id="rId6"/>
      <w:pgSz w:w="12240" w:h="15840"/>
      <w:pgMar w:top="720" w:right="720" w:bottom="720" w:left="720" w:header="648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7AA6" w14:textId="77777777" w:rsidR="00CE731C" w:rsidRDefault="00CE731C">
      <w:r>
        <w:separator/>
      </w:r>
    </w:p>
  </w:endnote>
  <w:endnote w:type="continuationSeparator" w:id="0">
    <w:p w14:paraId="3EBA06E1" w14:textId="77777777" w:rsidR="00CE731C" w:rsidRDefault="00C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F9B4" w14:textId="77777777" w:rsidR="00CE731C" w:rsidRDefault="00CE731C">
      <w:r>
        <w:separator/>
      </w:r>
    </w:p>
  </w:footnote>
  <w:footnote w:type="continuationSeparator" w:id="0">
    <w:p w14:paraId="40318CB5" w14:textId="77777777" w:rsidR="00CE731C" w:rsidRDefault="00CE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D71F9" w14:textId="77777777" w:rsidR="00FC0E6C" w:rsidRDefault="00F408D1">
    <w:pPr>
      <w:pStyle w:val="Style15"/>
      <w:spacing w:line="200" w:lineRule="exact"/>
      <w:rPr>
        <w:rFonts w:ascii="Times New Roman" w:hAnsi="Times New Roman" w:cs="Times New Roman"/>
        <w:color w:val="000000"/>
      </w:rPr>
    </w:pPr>
    <w:r>
      <w:tab/>
    </w:r>
    <w:r>
      <w:rPr>
        <w:rFonts w:ascii="Times New Roman" w:hAnsi="Times New Roman" w:cs="Times New Roman"/>
        <w:color w:val="000000"/>
      </w:rPr>
      <w:t>HY</w:t>
    </w:r>
    <w:r>
      <w:rPr>
        <w:rFonts w:ascii="Times New Roman" w:hAnsi="Times New Roman" w:cs="Times New Roman"/>
        <w:color w:val="000000"/>
      </w:rPr>
      <w:noBreakHyphen/>
      <w:t xml:space="preserve">TEK's MEET MANAGER 5.0 </w:t>
    </w:r>
    <w:r>
      <w:rPr>
        <w:rFonts w:ascii="Times New Roman" w:hAnsi="Times New Roman" w:cs="Times New Roman"/>
        <w:color w:val="000000"/>
      </w:rPr>
      <w:noBreakHyphen/>
      <w:t xml:space="preserve"> Page 1</w:t>
    </w:r>
  </w:p>
  <w:p w14:paraId="61EA685F" w14:textId="77777777" w:rsidR="00FC0E6C" w:rsidRDefault="00F408D1">
    <w:pPr>
      <w:widowControl w:val="0"/>
      <w:spacing w:line="200" w:lineRule="exac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Adolfo Camarillo High School</w:t>
    </w:r>
  </w:p>
  <w:p w14:paraId="78B2FBB8" w14:textId="77777777" w:rsidR="00FC0E6C" w:rsidRDefault="00F408D1">
    <w:pPr>
      <w:pStyle w:val="Style16"/>
      <w:spacing w:line="230" w:lineRule="exact"/>
      <w:rPr>
        <w:rFonts w:ascii="Times New Roman" w:hAnsi="Times New Roman" w:cs="Times New Roman"/>
        <w:b/>
        <w:bCs/>
        <w:color w:val="000000"/>
      </w:rPr>
    </w:pPr>
    <w:r>
      <w:tab/>
    </w:r>
    <w:r>
      <w:rPr>
        <w:rFonts w:ascii="Times New Roman" w:hAnsi="Times New Roman" w:cs="Times New Roman"/>
        <w:b/>
        <w:bCs/>
        <w:color w:val="000000"/>
      </w:rPr>
      <w:t xml:space="preserve">ACHS vs MHS </w:t>
    </w:r>
    <w:r>
      <w:rPr>
        <w:rFonts w:ascii="Times New Roman" w:hAnsi="Times New Roman" w:cs="Times New Roman"/>
        <w:b/>
        <w:bCs/>
        <w:color w:val="000000"/>
      </w:rPr>
      <w:noBreakHyphen/>
      <w:t xml:space="preserve"> 4/15/2021</w:t>
    </w:r>
  </w:p>
  <w:p w14:paraId="056FC1AD" w14:textId="77777777" w:rsidR="00FC0E6C" w:rsidRDefault="00F408D1">
    <w:pPr>
      <w:pStyle w:val="Style16"/>
      <w:spacing w:line="230" w:lineRule="exact"/>
      <w:rPr>
        <w:rFonts w:ascii="Times New Roman" w:hAnsi="Times New Roman" w:cs="Times New Roman"/>
        <w:b/>
        <w:bCs/>
        <w:color w:val="000000"/>
      </w:rPr>
    </w:pPr>
    <w:r>
      <w:tab/>
    </w:r>
    <w:r>
      <w:rPr>
        <w:rFonts w:ascii="Times New Roman" w:hAnsi="Times New Roman" w:cs="Times New Roman"/>
        <w:b/>
        <w:bCs/>
        <w:color w:val="000000"/>
      </w:rPr>
      <w:t xml:space="preserve">Meet Program </w:t>
    </w:r>
    <w:r>
      <w:rPr>
        <w:rFonts w:ascii="Times New Roman" w:hAnsi="Times New Roman" w:cs="Times New Roman"/>
        <w:b/>
        <w:bCs/>
        <w:color w:val="000000"/>
      </w:rPr>
      <w:noBreakHyphen/>
      <w:t xml:space="preserve"> JV</w:t>
    </w:r>
  </w:p>
  <w:p w14:paraId="2B65B8D4" w14:textId="77777777" w:rsidR="00FC0E6C" w:rsidRDefault="00FC0E6C">
    <w:pPr>
      <w:widowControl w:val="0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4A4"/>
    <w:rsid w:val="003E193D"/>
    <w:rsid w:val="00801AB6"/>
    <w:rsid w:val="009C6E2C"/>
    <w:rsid w:val="00A144A4"/>
    <w:rsid w:val="00CE731C"/>
    <w:rsid w:val="00D81AB1"/>
    <w:rsid w:val="00DE08A2"/>
    <w:rsid w:val="00F156A9"/>
    <w:rsid w:val="00F408D1"/>
    <w:rsid w:val="00FB762E"/>
    <w:rsid w:val="00FC0E6C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0AA32"/>
  <w14:defaultImageDpi w14:val="0"/>
  <w15:docId w15:val="{06655BBE-DB25-48E8-B185-DD5DE14C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Linskey</dc:creator>
  <cp:keywords/>
  <dc:description/>
  <cp:lastModifiedBy>Kathryn Linskey</cp:lastModifiedBy>
  <cp:revision>5</cp:revision>
  <dcterms:created xsi:type="dcterms:W3CDTF">2021-04-14T20:41:00Z</dcterms:created>
  <dcterms:modified xsi:type="dcterms:W3CDTF">2021-04-15T03:49:00Z</dcterms:modified>
</cp:coreProperties>
</file>