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E611" w14:textId="5FBB1593" w:rsidR="00543A30" w:rsidRDefault="007B7D8F" w:rsidP="00030763">
      <w:pPr>
        <w:pStyle w:val="NoSpacing"/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521B66" wp14:editId="290E13F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00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-Lion-He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4C0EB" w14:textId="5775DD63" w:rsidR="00A56838" w:rsidRPr="00A56838" w:rsidRDefault="00A56838" w:rsidP="00543A30">
      <w:pPr>
        <w:pStyle w:val="NoSpacing"/>
        <w:jc w:val="center"/>
        <w:rPr>
          <w:b/>
          <w:caps/>
          <w:sz w:val="8"/>
          <w:szCs w:val="28"/>
        </w:rPr>
      </w:pPr>
    </w:p>
    <w:p w14:paraId="2370AEAF" w14:textId="5E5BB4A1" w:rsidR="00543A30" w:rsidRPr="00543A30" w:rsidRDefault="00543A30" w:rsidP="00543A30">
      <w:pPr>
        <w:pStyle w:val="NoSpacing"/>
        <w:jc w:val="center"/>
        <w:rPr>
          <w:b/>
          <w:caps/>
          <w:sz w:val="28"/>
          <w:szCs w:val="28"/>
        </w:rPr>
      </w:pPr>
      <w:r w:rsidRPr="00543A30">
        <w:rPr>
          <w:b/>
          <w:caps/>
          <w:sz w:val="28"/>
          <w:szCs w:val="28"/>
        </w:rPr>
        <w:t xml:space="preserve">JSerra </w:t>
      </w:r>
      <w:proofErr w:type="gramStart"/>
      <w:r w:rsidRPr="00543A30">
        <w:rPr>
          <w:b/>
          <w:caps/>
          <w:sz w:val="28"/>
          <w:szCs w:val="28"/>
        </w:rPr>
        <w:t>Boys</w:t>
      </w:r>
      <w:proofErr w:type="gramEnd"/>
      <w:r w:rsidRPr="00543A30">
        <w:rPr>
          <w:b/>
          <w:caps/>
          <w:sz w:val="28"/>
          <w:szCs w:val="28"/>
        </w:rPr>
        <w:t xml:space="preserve"> Soccer | Important Dates for 20</w:t>
      </w:r>
      <w:r w:rsidR="00D4797F">
        <w:rPr>
          <w:b/>
          <w:caps/>
          <w:sz w:val="28"/>
          <w:szCs w:val="28"/>
        </w:rPr>
        <w:t>21</w:t>
      </w:r>
      <w:r w:rsidR="00D5116D">
        <w:rPr>
          <w:b/>
          <w:caps/>
          <w:sz w:val="28"/>
          <w:szCs w:val="28"/>
        </w:rPr>
        <w:t>-</w:t>
      </w:r>
      <w:r w:rsidR="00CA1080">
        <w:rPr>
          <w:b/>
          <w:caps/>
          <w:sz w:val="28"/>
          <w:szCs w:val="28"/>
        </w:rPr>
        <w:t>2</w:t>
      </w:r>
      <w:r w:rsidR="00D4797F">
        <w:rPr>
          <w:b/>
          <w:caps/>
          <w:sz w:val="28"/>
          <w:szCs w:val="28"/>
        </w:rPr>
        <w:t>2</w:t>
      </w:r>
      <w:r w:rsidRPr="00543A30">
        <w:rPr>
          <w:b/>
          <w:caps/>
          <w:sz w:val="28"/>
          <w:szCs w:val="28"/>
        </w:rPr>
        <w:t xml:space="preserve"> Season</w:t>
      </w:r>
      <w:r w:rsidRPr="00543A30">
        <w:rPr>
          <w:caps/>
          <w:sz w:val="26"/>
          <w:szCs w:val="26"/>
        </w:rPr>
        <w:t>*</w:t>
      </w:r>
    </w:p>
    <w:p w14:paraId="167A6DF3" w14:textId="1C2003DB" w:rsidR="009E71E2" w:rsidRDefault="009E71E2" w:rsidP="00543A30">
      <w:pPr>
        <w:pStyle w:val="NoSpacing"/>
        <w:rPr>
          <w:sz w:val="4"/>
        </w:rPr>
      </w:pPr>
    </w:p>
    <w:p w14:paraId="1340B357" w14:textId="342CCEB9" w:rsidR="007B7D8F" w:rsidRDefault="007B7D8F" w:rsidP="00543A30">
      <w:pPr>
        <w:pStyle w:val="NoSpacing"/>
        <w:rPr>
          <w:sz w:val="4"/>
        </w:rPr>
      </w:pPr>
    </w:p>
    <w:p w14:paraId="360358F0" w14:textId="3977BED6" w:rsidR="007B7D8F" w:rsidRDefault="007B7D8F" w:rsidP="00543A30">
      <w:pPr>
        <w:pStyle w:val="NoSpacing"/>
        <w:rPr>
          <w:sz w:val="4"/>
        </w:rPr>
      </w:pPr>
    </w:p>
    <w:p w14:paraId="41E0F4CE" w14:textId="6E1C4D3D" w:rsidR="007B7D8F" w:rsidRDefault="007B7D8F" w:rsidP="00543A30">
      <w:pPr>
        <w:pStyle w:val="NoSpacing"/>
        <w:rPr>
          <w:sz w:val="4"/>
        </w:rPr>
      </w:pPr>
    </w:p>
    <w:p w14:paraId="4ECC0529" w14:textId="77777777" w:rsidR="007B7D8F" w:rsidRPr="00E861A0" w:rsidRDefault="007B7D8F" w:rsidP="00543A30">
      <w:pPr>
        <w:pStyle w:val="NoSpacing"/>
        <w:rPr>
          <w:sz w:val="4"/>
        </w:rPr>
      </w:pPr>
    </w:p>
    <w:tbl>
      <w:tblPr>
        <w:tblW w:w="11278" w:type="dxa"/>
        <w:tblInd w:w="-1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3268"/>
        <w:gridCol w:w="2070"/>
        <w:gridCol w:w="2672"/>
      </w:tblGrid>
      <w:tr w:rsidR="00543A30" w14:paraId="255A1495" w14:textId="77777777" w:rsidTr="00A56838">
        <w:trPr>
          <w:trHeight w:val="340"/>
        </w:trPr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8AFB5" w14:textId="77777777" w:rsidR="00543A30" w:rsidRDefault="00543A30" w:rsidP="00543A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Event</w:t>
            </w:r>
          </w:p>
        </w:tc>
        <w:tc>
          <w:tcPr>
            <w:tcW w:w="3268" w:type="dxa"/>
            <w:tcBorders>
              <w:top w:val="single" w:sz="8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9A7F2" w14:textId="77777777" w:rsidR="00543A30" w:rsidRDefault="00543A30" w:rsidP="00543A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CA5AF" w14:textId="77777777" w:rsidR="00543A30" w:rsidRDefault="00543A30" w:rsidP="00543A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2672" w:type="dxa"/>
            <w:tcBorders>
              <w:top w:val="single" w:sz="8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D224F" w14:textId="77777777" w:rsidR="00543A30" w:rsidRDefault="00543A30" w:rsidP="00543A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Location</w:t>
            </w:r>
          </w:p>
        </w:tc>
      </w:tr>
      <w:tr w:rsidR="000F3911" w:rsidRPr="00BB2491" w14:paraId="126BCCDD" w14:textId="77777777" w:rsidTr="009E71E2">
        <w:trPr>
          <w:trHeight w:val="610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4507A" w14:textId="77777777" w:rsidR="000F3911" w:rsidRPr="00BB2491" w:rsidRDefault="000F3911" w:rsidP="0094772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Summer High School Camp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7258D" w14:textId="5AB1457F" w:rsidR="00B85245" w:rsidRPr="00BB2491" w:rsidRDefault="000F3911" w:rsidP="00B852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July 1</w:t>
            </w:r>
            <w:r w:rsidR="00A402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</w:t>
            </w:r>
            <w:r w:rsidR="00A402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  <w:p w14:paraId="4ADB3B77" w14:textId="22670AA2" w:rsidR="00B85245" w:rsidRPr="00BB2491" w:rsidRDefault="00B85245" w:rsidP="00B852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Mon – </w:t>
            </w:r>
            <w:r w:rsidR="00A402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Wed</w:t>
            </w: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Games on </w:t>
            </w:r>
            <w:r w:rsidR="00A402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Thursday/</w:t>
            </w: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Fri</w:t>
            </w:r>
            <w:r w:rsidR="00F141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DD3F8" w14:textId="6CAEB736" w:rsidR="00B85245" w:rsidRPr="00BB2491" w:rsidRDefault="00B85245" w:rsidP="00B852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Noon – 5:00 pm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0C4D3" w14:textId="218D4C51" w:rsidR="000F3911" w:rsidRPr="00BB2491" w:rsidRDefault="00B85245" w:rsidP="0094772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JSerra</w:t>
            </w:r>
          </w:p>
        </w:tc>
      </w:tr>
      <w:tr w:rsidR="009E71E2" w:rsidRPr="00BB2491" w14:paraId="65EC154F" w14:textId="77777777" w:rsidTr="00F141A6">
        <w:trPr>
          <w:trHeight w:val="457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EF793" w14:textId="77777777" w:rsidR="009E71E2" w:rsidRPr="00BB2491" w:rsidRDefault="009E71E2" w:rsidP="0094772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 Team &amp; Family Potluck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CB293" w14:textId="1A03E3B2" w:rsidR="009E71E2" w:rsidRPr="00BB2491" w:rsidRDefault="009E71E2" w:rsidP="0094772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July </w:t>
            </w:r>
            <w:r w:rsidR="00F21B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B61A7" w14:textId="5672D856" w:rsidR="009E71E2" w:rsidRPr="00BB2491" w:rsidRDefault="00BA07AE" w:rsidP="0094772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6:</w:t>
            </w:r>
            <w:r w:rsidR="00F21B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</w:t>
            </w:r>
            <w:r w:rsidR="009E71E2"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E42F9" w14:textId="77777777" w:rsidR="009E71E2" w:rsidRPr="00BB2491" w:rsidRDefault="00BA07AE" w:rsidP="00BA07A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Behind Stadium, </w:t>
            </w:r>
            <w:r w:rsidR="00B66F5A"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Field 1</w:t>
            </w:r>
          </w:p>
        </w:tc>
      </w:tr>
      <w:tr w:rsidR="00C07672" w:rsidRPr="00BB2491" w14:paraId="322BBA2D" w14:textId="77777777" w:rsidTr="00F141A6">
        <w:trPr>
          <w:trHeight w:val="502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1AA68" w14:textId="1444E747" w:rsidR="00C07672" w:rsidRPr="00BB2491" w:rsidRDefault="00C07672" w:rsidP="00C07672">
            <w:pPr>
              <w:pStyle w:val="NoSpacing"/>
              <w:ind w:left="-195" w:right="-255"/>
              <w:jc w:val="center"/>
              <w:rPr>
                <w:rFonts w:cstheme="minorHAnsi"/>
              </w:rPr>
            </w:pPr>
            <w:r w:rsidRPr="00BB2491">
              <w:rPr>
                <w:rFonts w:cstheme="minorHAnsi"/>
                <w:color w:val="000000"/>
              </w:rPr>
              <w:t>Mandatory</w:t>
            </w:r>
            <w:r w:rsidRPr="00BB2491">
              <w:rPr>
                <w:rFonts w:cstheme="minorHAnsi"/>
                <w:color w:val="000000"/>
              </w:rPr>
              <w:br/>
              <w:t>Player–Parent Meeting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30D94" w14:textId="0D658AEA" w:rsidR="00C07672" w:rsidRDefault="00C07672" w:rsidP="00C07672">
            <w:pPr>
              <w:pStyle w:val="NoSpacing"/>
              <w:jc w:val="center"/>
              <w:rPr>
                <w:rFonts w:cstheme="minorHAnsi"/>
              </w:rPr>
            </w:pPr>
            <w:r w:rsidRPr="00BB2491">
              <w:rPr>
                <w:rFonts w:cstheme="minorHAnsi"/>
                <w:color w:val="000000"/>
              </w:rPr>
              <w:t xml:space="preserve">August </w:t>
            </w:r>
            <w:r>
              <w:rPr>
                <w:rFonts w:cstheme="minorHAnsi"/>
                <w:color w:val="000000"/>
              </w:rPr>
              <w:t>31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CD0A3" w14:textId="0B8EE703" w:rsidR="00C07672" w:rsidRPr="00BB2491" w:rsidRDefault="00C07672" w:rsidP="00C0767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7:00 – 9:00 pm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CF04E" w14:textId="044113D1" w:rsidR="00C07672" w:rsidRDefault="00C07672" w:rsidP="00C07672">
            <w:pPr>
              <w:pStyle w:val="NoSpacing"/>
              <w:jc w:val="center"/>
            </w:pPr>
            <w:r w:rsidRPr="00BB2491">
              <w:rPr>
                <w:rFonts w:cstheme="minorHAnsi"/>
                <w:color w:val="000000"/>
              </w:rPr>
              <w:t>JSerra Center Room</w:t>
            </w:r>
            <w:r>
              <w:rPr>
                <w:rFonts w:cstheme="minorHAnsi"/>
                <w:color w:val="000000"/>
              </w:rPr>
              <w:t>?</w:t>
            </w:r>
          </w:p>
        </w:tc>
      </w:tr>
      <w:tr w:rsidR="00BA07AE" w:rsidRPr="00BB2491" w14:paraId="40A634ED" w14:textId="77777777" w:rsidTr="00F141A6">
        <w:trPr>
          <w:trHeight w:val="502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A6E6A" w14:textId="0A1C634F" w:rsidR="00BA07AE" w:rsidRPr="00BB2491" w:rsidRDefault="00BA07AE" w:rsidP="00BB2491">
            <w:pPr>
              <w:pStyle w:val="NoSpacing"/>
              <w:ind w:left="-195" w:right="-255"/>
              <w:jc w:val="center"/>
              <w:rPr>
                <w:rFonts w:cstheme="minorHAnsi"/>
              </w:rPr>
            </w:pPr>
            <w:r w:rsidRPr="00BB2491">
              <w:rPr>
                <w:rFonts w:cstheme="minorHAnsi"/>
              </w:rPr>
              <w:t>Uniform Order Due</w:t>
            </w:r>
            <w:r w:rsidR="00BB2491" w:rsidRPr="00BB2491">
              <w:rPr>
                <w:rFonts w:cstheme="minorHAnsi"/>
              </w:rPr>
              <w:t xml:space="preserve"> </w:t>
            </w:r>
            <w:r w:rsidR="00B85245" w:rsidRPr="00BB2491">
              <w:rPr>
                <w:rFonts w:cstheme="minorHAnsi"/>
                <w:sz w:val="16"/>
              </w:rPr>
              <w:t>(</w:t>
            </w:r>
            <w:r w:rsidR="003516B2">
              <w:rPr>
                <w:rFonts w:cstheme="minorHAnsi"/>
                <w:sz w:val="16"/>
              </w:rPr>
              <w:t>All Players</w:t>
            </w:r>
            <w:r w:rsidR="003516B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AA888" w14:textId="72B53CDE" w:rsidR="00BA07AE" w:rsidRPr="00BB2491" w:rsidRDefault="008660CE" w:rsidP="00646CC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September</w:t>
            </w:r>
            <w:r w:rsidR="00BA07AE" w:rsidRPr="00BB2491">
              <w:rPr>
                <w:rFonts w:cstheme="minorHAnsi"/>
              </w:rPr>
              <w:t xml:space="preserve"> 1 - </w:t>
            </w:r>
            <w:r>
              <w:rPr>
                <w:rFonts w:cstheme="minorHAnsi"/>
              </w:rPr>
              <w:t>September</w:t>
            </w:r>
            <w:r w:rsidR="00BA07AE" w:rsidRPr="00BB249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042F1" w14:textId="77777777" w:rsidR="00BA07AE" w:rsidRPr="00BB2491" w:rsidRDefault="00BA07AE" w:rsidP="00646CC3">
            <w:pPr>
              <w:pStyle w:val="NoSpacing"/>
              <w:jc w:val="center"/>
              <w:rPr>
                <w:rFonts w:cstheme="minorHAnsi"/>
              </w:rPr>
            </w:pPr>
            <w:r w:rsidRPr="00BB2491">
              <w:rPr>
                <w:rFonts w:cstheme="minorHAnsi"/>
              </w:rPr>
              <w:t>online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51A14" w14:textId="2DED0131" w:rsidR="00BA07AE" w:rsidRPr="00BB2491" w:rsidRDefault="004975CD" w:rsidP="00646CC3">
            <w:pPr>
              <w:pStyle w:val="NoSpacing"/>
              <w:jc w:val="center"/>
              <w:rPr>
                <w:rFonts w:cstheme="minorHAnsi"/>
                <w:color w:val="1F3864" w:themeColor="accent5" w:themeShade="80"/>
              </w:rPr>
            </w:pPr>
            <w:hyperlink r:id="rId5" w:history="1">
              <w:r w:rsidR="00BA07AE" w:rsidRPr="00BB2491">
                <w:rPr>
                  <w:rStyle w:val="Hyperlink"/>
                  <w:rFonts w:cstheme="minorHAnsi"/>
                  <w:color w:val="1F3864" w:themeColor="accent5" w:themeShade="80"/>
                </w:rPr>
                <w:t>www.soccerloco.com</w:t>
              </w:r>
            </w:hyperlink>
            <w:r w:rsidR="008660CE">
              <w:rPr>
                <w:rStyle w:val="Hyperlink"/>
                <w:rFonts w:cstheme="minorHAnsi"/>
                <w:color w:val="1F3864" w:themeColor="accent5" w:themeShade="80"/>
              </w:rPr>
              <w:t>?</w:t>
            </w:r>
          </w:p>
        </w:tc>
      </w:tr>
      <w:tr w:rsidR="00F65282" w:rsidRPr="00BB2491" w14:paraId="5608F24E" w14:textId="77777777" w:rsidTr="00F141A6">
        <w:trPr>
          <w:trHeight w:val="538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E6A3A" w14:textId="6C11A09C" w:rsidR="00F65282" w:rsidRPr="00BB2491" w:rsidRDefault="00F65282" w:rsidP="00F65282">
            <w:pPr>
              <w:pStyle w:val="NoSpacing"/>
              <w:jc w:val="center"/>
              <w:rPr>
                <w:rFonts w:cstheme="minorHAnsi"/>
              </w:rPr>
            </w:pPr>
            <w:r w:rsidRPr="00BB2491">
              <w:rPr>
                <w:rFonts w:cstheme="minorHAnsi"/>
                <w:color w:val="000000"/>
              </w:rPr>
              <w:t>Fall Strength &amp; Fitness Program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B7B2D" w14:textId="77777777" w:rsidR="00F65282" w:rsidRPr="00BB2491" w:rsidRDefault="00F65282" w:rsidP="0080057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September 13</w:t>
            </w: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October </w:t>
            </w: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  <w:p w14:paraId="37FE0651" w14:textId="1A7C3EAD" w:rsidR="00F65282" w:rsidRDefault="00F65282" w:rsidP="00F65282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D8D01" w14:textId="77777777" w:rsidR="00F65282" w:rsidRPr="00BB2491" w:rsidRDefault="00F65282" w:rsidP="00F6528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6:00 – 7:30 am</w:t>
            </w:r>
          </w:p>
          <w:p w14:paraId="274523B3" w14:textId="67973A53" w:rsidR="00F65282" w:rsidRPr="00BB2491" w:rsidRDefault="00F65282" w:rsidP="00F65282">
            <w:pPr>
              <w:pStyle w:val="NoSpacing"/>
              <w:jc w:val="center"/>
              <w:rPr>
                <w:rFonts w:cstheme="minorHAnsi"/>
              </w:rPr>
            </w:pPr>
            <w:r w:rsidRPr="00BB2491">
              <w:rPr>
                <w:rFonts w:cstheme="minorHAnsi"/>
                <w:color w:val="000000"/>
              </w:rPr>
              <w:t>(</w:t>
            </w:r>
            <w:proofErr w:type="gramStart"/>
            <w:r w:rsidRPr="00BB2491">
              <w:rPr>
                <w:rFonts w:cstheme="minorHAnsi"/>
                <w:color w:val="000000"/>
              </w:rPr>
              <w:t>before</w:t>
            </w:r>
            <w:proofErr w:type="gramEnd"/>
            <w:r w:rsidRPr="00BB2491">
              <w:rPr>
                <w:rFonts w:cstheme="minorHAnsi"/>
                <w:color w:val="000000"/>
              </w:rPr>
              <w:t xml:space="preserve"> school)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74E70" w14:textId="2FA56FA0" w:rsidR="00F65282" w:rsidRDefault="00F65282" w:rsidP="00F65282">
            <w:pPr>
              <w:pStyle w:val="NoSpacing"/>
              <w:jc w:val="center"/>
            </w:pPr>
            <w:r w:rsidRPr="00BB2491">
              <w:rPr>
                <w:rFonts w:cstheme="minorHAnsi"/>
                <w:color w:val="000000"/>
              </w:rPr>
              <w:t>JSerra Fitness Center</w:t>
            </w:r>
            <w:r>
              <w:rPr>
                <w:rFonts w:cstheme="minorHAnsi"/>
                <w:color w:val="000000"/>
              </w:rPr>
              <w:t xml:space="preserve"> – Downstairs Gym</w:t>
            </w:r>
          </w:p>
        </w:tc>
      </w:tr>
      <w:tr w:rsidR="004D0080" w:rsidRPr="00BB2491" w14:paraId="521F202A" w14:textId="77777777" w:rsidTr="00F141A6">
        <w:trPr>
          <w:trHeight w:val="538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3046F" w14:textId="1E6B9E27" w:rsidR="004D0080" w:rsidRPr="00BB2491" w:rsidRDefault="004D0080" w:rsidP="00BB2491">
            <w:pPr>
              <w:pStyle w:val="NoSpacing"/>
              <w:jc w:val="center"/>
              <w:rPr>
                <w:rFonts w:cstheme="minorHAnsi"/>
              </w:rPr>
            </w:pPr>
            <w:r w:rsidRPr="00BB2491">
              <w:rPr>
                <w:rFonts w:cstheme="minorHAnsi"/>
              </w:rPr>
              <w:t>Team Apparel &amp;</w:t>
            </w:r>
            <w:r w:rsidR="00BB2491" w:rsidRPr="00BB2491">
              <w:rPr>
                <w:rFonts w:cstheme="minorHAnsi"/>
              </w:rPr>
              <w:t xml:space="preserve"> </w:t>
            </w:r>
            <w:r w:rsidRPr="00BB2491">
              <w:rPr>
                <w:rFonts w:cstheme="minorHAnsi"/>
              </w:rPr>
              <w:t>Fan Gear Orders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E0F1B" w14:textId="0323ABC3" w:rsidR="004D0080" w:rsidRPr="00BB2491" w:rsidRDefault="007874E8" w:rsidP="0094772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September 20</w:t>
            </w:r>
            <w:r w:rsidR="004D0080" w:rsidRPr="00BB2491">
              <w:rPr>
                <w:rFonts w:cstheme="minorHAnsi"/>
              </w:rPr>
              <w:t xml:space="preserve"> – </w:t>
            </w:r>
            <w:r w:rsidR="00401CED">
              <w:rPr>
                <w:rFonts w:cstheme="minorHAnsi"/>
              </w:rPr>
              <w:t>October 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67785" w14:textId="77777777" w:rsidR="004D0080" w:rsidRPr="00BB2491" w:rsidRDefault="004D0080" w:rsidP="0094772D">
            <w:pPr>
              <w:pStyle w:val="NoSpacing"/>
              <w:jc w:val="center"/>
              <w:rPr>
                <w:rFonts w:cstheme="minorHAnsi"/>
              </w:rPr>
            </w:pPr>
            <w:r w:rsidRPr="00BB2491">
              <w:rPr>
                <w:rFonts w:cstheme="minorHAnsi"/>
              </w:rPr>
              <w:t>online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3F4B3" w14:textId="77777777" w:rsidR="004D0080" w:rsidRPr="00BB2491" w:rsidRDefault="004975CD" w:rsidP="0094772D">
            <w:pPr>
              <w:pStyle w:val="NoSpacing"/>
              <w:jc w:val="center"/>
              <w:rPr>
                <w:rFonts w:cstheme="minorHAnsi"/>
                <w:color w:val="1F3864" w:themeColor="accent5" w:themeShade="80"/>
              </w:rPr>
            </w:pPr>
            <w:hyperlink r:id="rId6" w:history="1">
              <w:r w:rsidR="004D0080" w:rsidRPr="00BB2491">
                <w:rPr>
                  <w:rStyle w:val="Hyperlink"/>
                  <w:rFonts w:cstheme="minorHAnsi"/>
                  <w:color w:val="1F3864" w:themeColor="accent5" w:themeShade="80"/>
                </w:rPr>
                <w:t>www.j</w:t>
              </w:r>
              <w:r w:rsidR="004D0080" w:rsidRPr="00BB2491">
                <w:rPr>
                  <w:rStyle w:val="Hyperlink"/>
                  <w:rFonts w:cstheme="minorHAnsi"/>
                  <w:color w:val="1F3864"/>
                </w:rPr>
                <w:t>serra.o</w:t>
              </w:r>
              <w:r w:rsidR="004D0080" w:rsidRPr="00BB2491">
                <w:rPr>
                  <w:rStyle w:val="Hyperlink"/>
                  <w:rFonts w:cstheme="minorHAnsi"/>
                  <w:color w:val="1F3864" w:themeColor="accent5" w:themeShade="80"/>
                </w:rPr>
                <w:t>rg/onlinefees</w:t>
              </w:r>
            </w:hyperlink>
            <w:r w:rsidR="004D0080" w:rsidRPr="00BB2491">
              <w:rPr>
                <w:rFonts w:cstheme="minorHAnsi"/>
                <w:color w:val="1F3864" w:themeColor="accent5" w:themeShade="80"/>
              </w:rPr>
              <w:t xml:space="preserve"> </w:t>
            </w:r>
          </w:p>
        </w:tc>
      </w:tr>
      <w:tr w:rsidR="00EF4569" w:rsidRPr="00BB2491" w14:paraId="5513AEDF" w14:textId="77777777" w:rsidTr="00800578">
        <w:trPr>
          <w:trHeight w:val="556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A5EF8" w14:textId="1E050AC6" w:rsidR="00E94A05" w:rsidRPr="00BB2491" w:rsidRDefault="00EF4569" w:rsidP="00E94A05">
            <w:pPr>
              <w:pStyle w:val="NoSpacing"/>
              <w:jc w:val="center"/>
              <w:rPr>
                <w:rFonts w:cstheme="minorHAnsi"/>
              </w:rPr>
            </w:pPr>
            <w:r w:rsidRPr="00BB2491">
              <w:rPr>
                <w:rFonts w:cstheme="minorHAnsi"/>
              </w:rPr>
              <w:t xml:space="preserve">Fundraiser </w:t>
            </w:r>
            <w:r w:rsidR="00E94A05" w:rsidRPr="00BB2491">
              <w:rPr>
                <w:rFonts w:cstheme="minorHAnsi"/>
              </w:rPr>
              <w:t>Program</w:t>
            </w:r>
            <w:r w:rsidR="007E5205">
              <w:rPr>
                <w:rFonts w:cstheme="minorHAnsi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A11CF" w14:textId="693EB924" w:rsidR="00E94A05" w:rsidRPr="00BB2491" w:rsidRDefault="00E94A05" w:rsidP="00800578">
            <w:pPr>
              <w:pStyle w:val="NoSpacing"/>
              <w:jc w:val="center"/>
              <w:rPr>
                <w:rFonts w:cstheme="minorHAnsi"/>
              </w:rPr>
            </w:pPr>
            <w:r w:rsidRPr="00BB2491">
              <w:rPr>
                <w:rFonts w:cstheme="minorHAnsi"/>
              </w:rPr>
              <w:t xml:space="preserve">Blast Athletics:  </w:t>
            </w:r>
            <w:r w:rsidR="00BF4640">
              <w:rPr>
                <w:rFonts w:cstheme="minorHAnsi"/>
              </w:rPr>
              <w:t>September</w:t>
            </w:r>
            <w:r w:rsidRPr="00BB2491">
              <w:rPr>
                <w:rFonts w:cstheme="minorHAnsi"/>
              </w:rPr>
              <w:t xml:space="preserve"> </w:t>
            </w:r>
            <w:r w:rsidR="003E4A3A">
              <w:rPr>
                <w:rFonts w:cstheme="minorHAnsi"/>
              </w:rPr>
              <w:t>27</w:t>
            </w:r>
            <w:r w:rsidR="00453E80">
              <w:rPr>
                <w:rFonts w:cstheme="minorHAnsi"/>
              </w:rPr>
              <w:t xml:space="preserve"> </w:t>
            </w:r>
            <w:r w:rsidR="00BF4640">
              <w:rPr>
                <w:rFonts w:cstheme="minorHAnsi"/>
              </w:rPr>
              <w:t>–</w:t>
            </w:r>
            <w:r w:rsidR="00453E80">
              <w:rPr>
                <w:rFonts w:cstheme="minorHAnsi"/>
              </w:rPr>
              <w:t xml:space="preserve"> </w:t>
            </w:r>
            <w:r w:rsidR="00BF4640">
              <w:rPr>
                <w:rFonts w:cstheme="minorHAnsi"/>
              </w:rPr>
              <w:t>October 29</w:t>
            </w:r>
          </w:p>
          <w:p w14:paraId="79D9F123" w14:textId="25CDE646" w:rsidR="00EF4569" w:rsidRPr="00BB2491" w:rsidRDefault="00EF4569" w:rsidP="0094772D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4BBBC" w14:textId="77777777" w:rsidR="00EF4569" w:rsidRPr="00BB2491" w:rsidRDefault="00EF4569" w:rsidP="0094772D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2E40E" w14:textId="77777777" w:rsidR="00EF4569" w:rsidRPr="00BB2491" w:rsidRDefault="00EF4569" w:rsidP="0094772D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837C12" w:rsidRPr="00BB2491" w14:paraId="0CC230F0" w14:textId="77777777" w:rsidTr="009E71E2">
        <w:trPr>
          <w:trHeight w:val="426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CE888" w14:textId="77777777" w:rsidR="00837C12" w:rsidRDefault="009461A8" w:rsidP="00543A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JSerra Boys Tailgate Party</w:t>
            </w:r>
          </w:p>
          <w:p w14:paraId="45C4E742" w14:textId="7D0276AD" w:rsidR="002A790F" w:rsidRPr="00BB2491" w:rsidRDefault="002A790F" w:rsidP="00543A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“Football Game vs. SMHS”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8B51B" w14:textId="4243E34C" w:rsidR="00837C12" w:rsidRPr="00BB2491" w:rsidRDefault="00B24738" w:rsidP="00EF45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October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89663" w14:textId="7B10B007" w:rsidR="00837C12" w:rsidRPr="00BB2491" w:rsidRDefault="00B24738" w:rsidP="00B852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7:00-9:00pm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E3C0A" w14:textId="3D3E2294" w:rsidR="00837C12" w:rsidRPr="00BB2491" w:rsidRDefault="00B24738" w:rsidP="00543A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JSerra </w:t>
            </w:r>
            <w:r w:rsidR="002A79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Parking Lot</w:t>
            </w:r>
          </w:p>
        </w:tc>
      </w:tr>
      <w:tr w:rsidR="00AD2352" w:rsidRPr="00BB2491" w14:paraId="07601BB9" w14:textId="77777777" w:rsidTr="009E71E2">
        <w:trPr>
          <w:trHeight w:val="426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AAADC" w14:textId="36C3F827" w:rsidR="00AD2352" w:rsidRPr="00BB2491" w:rsidRDefault="00AD2352" w:rsidP="00AD235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Kick-Off Banquet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9A18D" w14:textId="1713B3C2" w:rsidR="00AD2352" w:rsidRDefault="00AD2352" w:rsidP="00AD235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October 29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759B8" w14:textId="69E3C6CE" w:rsidR="00AD2352" w:rsidRDefault="00AD2352" w:rsidP="00AD235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6:00 – 8:00 pm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9A3DD" w14:textId="624EC8EA" w:rsidR="00AD2352" w:rsidRPr="00BB2491" w:rsidRDefault="00AD2352" w:rsidP="00AD235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JSerra Center Room </w:t>
            </w:r>
          </w:p>
        </w:tc>
      </w:tr>
      <w:tr w:rsidR="00C16140" w:rsidRPr="00BB2491" w14:paraId="6FF08C1B" w14:textId="77777777" w:rsidTr="009E71E2">
        <w:trPr>
          <w:trHeight w:val="426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88D48" w14:textId="77777777" w:rsidR="00C16140" w:rsidRPr="00BB2491" w:rsidRDefault="00C16140" w:rsidP="00543A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Preseason Training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0EF0F" w14:textId="1444861F" w:rsidR="00C16140" w:rsidRPr="00BB2491" w:rsidRDefault="002A790F" w:rsidP="003478F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November</w:t>
            </w:r>
            <w:r w:rsidR="00EF4569"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76F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EF4569"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- 3</w:t>
            </w:r>
            <w:r w:rsidR="003478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  <w:p w14:paraId="619FB524" w14:textId="23D9FE59" w:rsidR="00EF4569" w:rsidRPr="00BB2491" w:rsidRDefault="00EF4569" w:rsidP="009E71E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B1B0F" w14:textId="5A506816" w:rsidR="00B85245" w:rsidRPr="00BB2491" w:rsidRDefault="003478FE" w:rsidP="00B852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B85245"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:00 –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5:00p</w:t>
            </w:r>
            <w:r w:rsidR="007E52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="00B85245"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46F503BE" w14:textId="65ED657D" w:rsidR="00C16140" w:rsidRPr="00BB2491" w:rsidRDefault="00B85245" w:rsidP="00B852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="003478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After </w:t>
            </w: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school)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E4BA1" w14:textId="77777777" w:rsidR="00C16140" w:rsidRPr="00BB2491" w:rsidRDefault="00C16140" w:rsidP="00543A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JSerra</w:t>
            </w:r>
            <w:r w:rsidR="00B85245"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409D5C73" w14:textId="4996C094" w:rsidR="00B85245" w:rsidRPr="00BB2491" w:rsidRDefault="00B85245" w:rsidP="00543A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sz w:val="22"/>
                <w:szCs w:val="22"/>
              </w:rPr>
              <w:t xml:space="preserve">Field </w:t>
            </w:r>
            <w:r w:rsidR="007E5205">
              <w:rPr>
                <w:rFonts w:asciiTheme="minorHAnsi" w:hAnsiTheme="minorHAnsi" w:cstheme="minorHAnsi"/>
                <w:sz w:val="22"/>
                <w:szCs w:val="22"/>
              </w:rPr>
              <w:t>1 or 2/3</w:t>
            </w:r>
          </w:p>
        </w:tc>
      </w:tr>
      <w:tr w:rsidR="002D5D8C" w:rsidRPr="00BB2491" w14:paraId="76620B8C" w14:textId="77777777" w:rsidTr="00420E53">
        <w:trPr>
          <w:trHeight w:val="426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3FC98" w14:textId="77777777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Mandatory Picture Day</w:t>
            </w:r>
          </w:p>
          <w:p w14:paraId="17BE1130" w14:textId="2B2908E3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Individual Photos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61A3A" w14:textId="646749B1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November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92154" w14:textId="7E6FB901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04989" w14:textId="585FF9D4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JSerra Fields</w:t>
            </w:r>
          </w:p>
        </w:tc>
      </w:tr>
      <w:tr w:rsidR="00EF094B" w:rsidRPr="00BB2491" w14:paraId="00FE6C88" w14:textId="77777777" w:rsidTr="009E71E2">
        <w:trPr>
          <w:trHeight w:val="426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E1CCD" w14:textId="3F679F47" w:rsidR="00EF094B" w:rsidRPr="00BB2491" w:rsidRDefault="00EF094B" w:rsidP="00EF09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 Season Games, Scrimmages, and Non-League Games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63998" w14:textId="77777777" w:rsidR="00EF094B" w:rsidRPr="00BB2491" w:rsidRDefault="00EF094B" w:rsidP="00EF09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November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December 20</w:t>
            </w:r>
          </w:p>
          <w:p w14:paraId="3CD38C8F" w14:textId="77777777" w:rsidR="00EF094B" w:rsidRDefault="00EF094B" w:rsidP="00EF09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42A9C" w14:textId="57EC24AE" w:rsidR="00EF094B" w:rsidRPr="00BB2491" w:rsidRDefault="00EF094B" w:rsidP="00EF09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See Schedule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6249" w14:textId="19480459" w:rsidR="00EF094B" w:rsidRPr="00BB2491" w:rsidRDefault="00EF094B" w:rsidP="00EF09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Home and Away Games</w:t>
            </w:r>
          </w:p>
        </w:tc>
      </w:tr>
      <w:tr w:rsidR="00C866ED" w:rsidRPr="00BB2491" w14:paraId="425C147D" w14:textId="77777777" w:rsidTr="009E71E2">
        <w:trPr>
          <w:trHeight w:val="426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263F1" w14:textId="0864B9D9" w:rsidR="00C866ED" w:rsidRPr="00BB2491" w:rsidRDefault="00C866ED" w:rsidP="00C866E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Team Outreach:                           Just Like Me Event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0DDAE" w14:textId="015CF2F2" w:rsidR="00C866ED" w:rsidRDefault="00C866ED" w:rsidP="00C866E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November </w:t>
            </w:r>
            <w:r w:rsidR="004975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54C58" w14:textId="2C8E7537" w:rsidR="00C866ED" w:rsidRPr="00BB2491" w:rsidRDefault="00C866ED" w:rsidP="00C866E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E8BF5" w14:textId="7033949F" w:rsidR="00C866ED" w:rsidRPr="00BB2491" w:rsidRDefault="00C866ED" w:rsidP="00C866E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JSerra Stadium Field</w:t>
            </w:r>
          </w:p>
        </w:tc>
      </w:tr>
      <w:tr w:rsidR="002D5D8C" w:rsidRPr="00BB2491" w14:paraId="62639DA0" w14:textId="77777777" w:rsidTr="009E71E2">
        <w:trPr>
          <w:trHeight w:val="426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BC9F6" w14:textId="1C417E75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League Training Start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FE0C5" w14:textId="240987ED" w:rsidR="002D5D8C" w:rsidRPr="00BB2491" w:rsidRDefault="00ED4204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December</w:t>
            </w:r>
            <w:r w:rsidR="002D5D8C"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F4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ECFE3" w14:textId="4A4DECB6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3:</w:t>
            </w:r>
            <w:r w:rsidR="001961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5:</w:t>
            </w:r>
            <w:r w:rsidR="001961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</w:t>
            </w: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9A25A" w14:textId="77777777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JSerra </w:t>
            </w:r>
          </w:p>
          <w:p w14:paraId="171A2E01" w14:textId="0A8645AB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sz w:val="22"/>
                <w:szCs w:val="22"/>
              </w:rPr>
              <w:t>Field &amp; Fitness Center</w:t>
            </w:r>
          </w:p>
        </w:tc>
      </w:tr>
      <w:tr w:rsidR="00252D80" w:rsidRPr="00BB2491" w14:paraId="6AAB6E2F" w14:textId="77777777" w:rsidTr="00693C9B">
        <w:trPr>
          <w:trHeight w:val="610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BAD6E" w14:textId="77777777" w:rsidR="00252D80" w:rsidRDefault="00252D80" w:rsidP="00693C9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Professional Game Viewing Party</w:t>
            </w:r>
          </w:p>
          <w:p w14:paraId="7DCE80E3" w14:textId="452C2537" w:rsidR="003C147C" w:rsidRPr="00BB2491" w:rsidRDefault="00C9533F" w:rsidP="00693C9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  <w:r w:rsidR="003C14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3C14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vs.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  <w:proofErr w:type="gramEnd"/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37DEC" w14:textId="52E36C98" w:rsidR="00252D80" w:rsidRPr="00BB2491" w:rsidRDefault="000735C7" w:rsidP="00693C9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October 23</w:t>
            </w:r>
            <w:proofErr w:type="gramStart"/>
            <w:r w:rsidR="004C7F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November</w:t>
            </w:r>
            <w:r w:rsidR="004C7F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6 </w:t>
            </w:r>
            <w:r w:rsidR="0025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December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4?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2B182" w14:textId="77777777" w:rsidR="00252D80" w:rsidRPr="00BB2491" w:rsidRDefault="00252D80" w:rsidP="00693C9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7:00 – 9:00 am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09BEC" w14:textId="77777777" w:rsidR="00252D80" w:rsidRPr="00BB2491" w:rsidRDefault="00252D80" w:rsidP="00693C9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Upper Lion’s Den</w:t>
            </w:r>
          </w:p>
          <w:p w14:paraId="073A8275" w14:textId="77777777" w:rsidR="00252D80" w:rsidRPr="00BB2491" w:rsidRDefault="00252D80" w:rsidP="00693C9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D80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*</w:t>
            </w:r>
            <w:proofErr w:type="gramStart"/>
            <w:r w:rsidRPr="00252D80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breakfast</w:t>
            </w:r>
            <w:proofErr w:type="gramEnd"/>
            <w:r w:rsidRPr="00252D80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provided</w:t>
            </w:r>
          </w:p>
        </w:tc>
      </w:tr>
      <w:tr w:rsidR="002D5D8C" w:rsidRPr="00BB2491" w14:paraId="298FA810" w14:textId="77777777" w:rsidTr="009E71E2">
        <w:trPr>
          <w:trHeight w:val="619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6AB04" w14:textId="77777777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Adopt-A-Family Christmas Donations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B95A9" w14:textId="1DDE3C61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December 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97319" w14:textId="71BF1FCA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165EA" w14:textId="77777777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JSerra</w:t>
            </w:r>
          </w:p>
        </w:tc>
      </w:tr>
      <w:tr w:rsidR="00A10D4F" w:rsidRPr="00BB2491" w14:paraId="17FA4D22" w14:textId="77777777" w:rsidTr="00693C9B">
        <w:trPr>
          <w:trHeight w:val="709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1E19D" w14:textId="77777777" w:rsidR="00A10D4F" w:rsidRPr="00BB2491" w:rsidRDefault="00A10D4F" w:rsidP="00693C9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Team Outreach:</w:t>
            </w:r>
          </w:p>
          <w:p w14:paraId="02C8FB69" w14:textId="77777777" w:rsidR="00A10D4F" w:rsidRPr="00BB2491" w:rsidRDefault="00A10D4F" w:rsidP="00693C9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Fountains at Sea Bluffs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1A789" w14:textId="6094D6C5" w:rsidR="00A10D4F" w:rsidRPr="00BB2491" w:rsidRDefault="00A10D4F" w:rsidP="00693C9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December </w:t>
            </w:r>
            <w:r w:rsidR="003D4D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51C0D" w14:textId="77777777" w:rsidR="00A10D4F" w:rsidRPr="00BB2491" w:rsidRDefault="00A10D4F" w:rsidP="00693C9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2:30 – 5:00 pm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1CAB5" w14:textId="77777777" w:rsidR="00A10D4F" w:rsidRPr="00BB2491" w:rsidRDefault="00A10D4F" w:rsidP="00693C9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Dana Point</w:t>
            </w:r>
          </w:p>
        </w:tc>
      </w:tr>
      <w:tr w:rsidR="00881FC7" w:rsidRPr="00BB2491" w14:paraId="55ABB1BD" w14:textId="77777777" w:rsidTr="00693C9B">
        <w:trPr>
          <w:trHeight w:val="426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B5C22" w14:textId="77777777" w:rsidR="00881FC7" w:rsidRPr="00BB2491" w:rsidRDefault="00881FC7" w:rsidP="00693C9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Mandatory Picture Day</w:t>
            </w:r>
          </w:p>
          <w:p w14:paraId="256A40F8" w14:textId="36CE809E" w:rsidR="00881FC7" w:rsidRPr="00BB2491" w:rsidRDefault="00881FC7" w:rsidP="00693C9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Team Photos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B41E8" w14:textId="19F0F412" w:rsidR="00881FC7" w:rsidRPr="00BB2491" w:rsidRDefault="00D117C7" w:rsidP="00693C9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December 1</w:t>
            </w:r>
            <w:r w:rsidR="00CC21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C5CFC" w14:textId="266A8C61" w:rsidR="00881FC7" w:rsidRPr="00BB2491" w:rsidRDefault="00CC21BE" w:rsidP="00693C9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881F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  <w:r w:rsidR="00881FC7"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82B8E" w14:textId="77777777" w:rsidR="00881FC7" w:rsidRPr="00BB2491" w:rsidRDefault="00881FC7" w:rsidP="00693C9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JSerra Fields</w:t>
            </w:r>
          </w:p>
        </w:tc>
      </w:tr>
      <w:tr w:rsidR="002D5D8C" w:rsidRPr="00BB2491" w14:paraId="7E3C3605" w14:textId="77777777" w:rsidTr="009E71E2">
        <w:trPr>
          <w:trHeight w:val="475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BFF2D" w14:textId="77777777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Soccer Christmas Break:</w:t>
            </w:r>
          </w:p>
          <w:p w14:paraId="65492406" w14:textId="77777777" w:rsidR="002D5D8C" w:rsidRPr="00BB2491" w:rsidRDefault="002D5D8C" w:rsidP="002D5D8C">
            <w:pPr>
              <w:pStyle w:val="NormalWeb"/>
              <w:spacing w:before="0" w:beforeAutospacing="0" w:after="0" w:afterAutospacing="0"/>
              <w:ind w:right="-1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 training, games, tournament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7DE19" w14:textId="643207BB" w:rsidR="006506F7" w:rsidRPr="006506F7" w:rsidRDefault="002D5D8C" w:rsidP="006506F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December 2</w:t>
            </w:r>
            <w:r w:rsidR="006506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</w:t>
            </w:r>
            <w:r w:rsidR="006506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December 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0340E" w14:textId="77777777" w:rsidR="002D5D8C" w:rsidRPr="00BB2491" w:rsidRDefault="002D5D8C" w:rsidP="002D5D8C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9E828" w14:textId="77777777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5D8C" w:rsidRPr="00BB2491" w14:paraId="411B891E" w14:textId="77777777" w:rsidTr="00556114">
        <w:trPr>
          <w:trHeight w:val="412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168CE" w14:textId="77777777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Alumni Game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EA4F0" w14:textId="62A62504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January 2, 202</w:t>
            </w:r>
            <w:r w:rsidR="006506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A7FEE" w14:textId="16EFEB22" w:rsidR="002D5D8C" w:rsidRPr="00BB2491" w:rsidRDefault="006506F7" w:rsidP="002D5D8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A80C9" w14:textId="2F96E8C6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JSerra Field 1</w:t>
            </w:r>
          </w:p>
        </w:tc>
      </w:tr>
      <w:tr w:rsidR="002D5D8C" w:rsidRPr="00BB2491" w14:paraId="30C31F60" w14:textId="77777777" w:rsidTr="00556114">
        <w:trPr>
          <w:trHeight w:val="430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82587" w14:textId="77777777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Trinity League Games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49FE2" w14:textId="18D3A477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January </w:t>
            </w:r>
            <w:r w:rsidR="00713A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February </w:t>
            </w:r>
            <w:r w:rsidR="006025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202</w:t>
            </w:r>
            <w:r w:rsidR="00713A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673E6" w14:textId="77777777" w:rsidR="002D5D8C" w:rsidRPr="00BB2491" w:rsidRDefault="002D5D8C" w:rsidP="002D5D8C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90D62" w14:textId="77777777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See Schedule</w:t>
            </w:r>
          </w:p>
        </w:tc>
      </w:tr>
      <w:tr w:rsidR="002D5D8C" w:rsidRPr="00BB2491" w14:paraId="65C72367" w14:textId="77777777" w:rsidTr="00556114">
        <w:trPr>
          <w:trHeight w:val="430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7773F" w14:textId="77777777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Senior Game Day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68FC3" w14:textId="6BAB0434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February </w:t>
            </w:r>
            <w:r w:rsidR="006025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202</w:t>
            </w:r>
            <w:r w:rsidR="006025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630E9" w14:textId="744BE4F0" w:rsidR="002D5D8C" w:rsidRPr="00BB2491" w:rsidRDefault="006025EE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F4B44" w14:textId="727C2361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JSerra Field 1</w:t>
            </w:r>
          </w:p>
        </w:tc>
      </w:tr>
      <w:tr w:rsidR="002D5D8C" w:rsidRPr="00BB2491" w14:paraId="1D451C37" w14:textId="77777777" w:rsidTr="00556114">
        <w:trPr>
          <w:trHeight w:val="430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60D00" w14:textId="77777777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Season End Banquet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D6D4D" w14:textId="6201A400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March </w:t>
            </w:r>
            <w:r w:rsidR="004A69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202</w:t>
            </w:r>
            <w:r w:rsidR="004A69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6F492" w14:textId="7E3E3B51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6:00 – 9:00 pm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15776" w14:textId="06E8B432" w:rsidR="002D5D8C" w:rsidRPr="00BB2491" w:rsidRDefault="004A69C5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TBA</w:t>
            </w:r>
          </w:p>
        </w:tc>
      </w:tr>
      <w:tr w:rsidR="002D5D8C" w:rsidRPr="00BB2491" w14:paraId="5B173F91" w14:textId="77777777" w:rsidTr="009E71E2">
        <w:trPr>
          <w:trHeight w:val="619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8355B" w14:textId="18535137" w:rsidR="002D5D8C" w:rsidRPr="00BB2491" w:rsidRDefault="002D5D8C" w:rsidP="002D5D8C">
            <w:pPr>
              <w:pStyle w:val="NormalWeb"/>
              <w:spacing w:before="0" w:beforeAutospacing="0" w:after="0" w:afterAutospacing="0"/>
              <w:ind w:left="-105" w:righ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Spring Strength &amp; Fitness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3D9EB" w14:textId="256FEB6C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March </w:t>
            </w:r>
            <w:r w:rsidR="006905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May </w:t>
            </w:r>
            <w:r w:rsidR="004233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202</w:t>
            </w:r>
            <w:r w:rsidR="004233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  <w:p w14:paraId="0CCC01F0" w14:textId="51A74E86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B878B" w14:textId="77777777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6:00 – 7:30 am</w:t>
            </w:r>
          </w:p>
          <w:p w14:paraId="09730784" w14:textId="673BE10C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proofErr w:type="gramStart"/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before</w:t>
            </w:r>
            <w:proofErr w:type="gramEnd"/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school)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416B1" w14:textId="4D338CB5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JSerra Fitness Center</w:t>
            </w:r>
          </w:p>
        </w:tc>
      </w:tr>
    </w:tbl>
    <w:p w14:paraId="4C5147C0" w14:textId="238E66F1" w:rsidR="00543A30" w:rsidRDefault="00543A30" w:rsidP="007B7D8F">
      <w:pPr>
        <w:pStyle w:val="NormalWeb"/>
        <w:spacing w:before="0" w:beforeAutospacing="0" w:after="0" w:afterAutospacing="0"/>
        <w:ind w:left="-180"/>
        <w:rPr>
          <w:rFonts w:asciiTheme="minorHAnsi" w:hAnsiTheme="minorHAnsi" w:cstheme="minorHAnsi"/>
          <w:i/>
          <w:color w:val="000000"/>
          <w:sz w:val="18"/>
          <w:szCs w:val="20"/>
        </w:rPr>
      </w:pPr>
      <w:r w:rsidRPr="00322496">
        <w:rPr>
          <w:rFonts w:asciiTheme="minorHAnsi" w:hAnsiTheme="minorHAnsi" w:cstheme="minorHAnsi"/>
          <w:i/>
          <w:color w:val="000000"/>
          <w:sz w:val="18"/>
          <w:szCs w:val="20"/>
        </w:rPr>
        <w:t>*Please note these dates are all subject to change in the event of a school or athletic calendar change and field availability.</w:t>
      </w:r>
    </w:p>
    <w:p w14:paraId="290FE8EB" w14:textId="77777777" w:rsidR="00526CEA" w:rsidRPr="00526CEA" w:rsidRDefault="00526CEA" w:rsidP="007B7D8F">
      <w:pPr>
        <w:pStyle w:val="NormalWeb"/>
        <w:spacing w:before="0" w:beforeAutospacing="0" w:after="0" w:afterAutospacing="0"/>
        <w:ind w:left="-180"/>
        <w:rPr>
          <w:rFonts w:asciiTheme="minorHAnsi" w:hAnsiTheme="minorHAnsi" w:cstheme="minorHAnsi"/>
          <w:i/>
          <w:color w:val="000000"/>
          <w:sz w:val="12"/>
          <w:szCs w:val="20"/>
        </w:rPr>
      </w:pPr>
    </w:p>
    <w:p w14:paraId="0B71678B" w14:textId="3914D7C1" w:rsidR="00543A30" w:rsidRPr="00BB2491" w:rsidRDefault="00543A30" w:rsidP="00D25D86">
      <w:pPr>
        <w:pStyle w:val="NoSpacing"/>
        <w:spacing w:line="264" w:lineRule="auto"/>
        <w:ind w:hanging="187"/>
        <w:rPr>
          <w:rFonts w:cstheme="minorHAnsi"/>
          <w:b/>
          <w:sz w:val="24"/>
          <w:szCs w:val="24"/>
        </w:rPr>
      </w:pPr>
      <w:r w:rsidRPr="00BB2491">
        <w:rPr>
          <w:rFonts w:cstheme="minorHAnsi"/>
          <w:b/>
          <w:sz w:val="24"/>
          <w:szCs w:val="24"/>
        </w:rPr>
        <w:lastRenderedPageBreak/>
        <w:t>Erik Kirsch | JSerra Boys Soccer Head Coach</w:t>
      </w:r>
      <w:r w:rsidR="00D25D86" w:rsidRPr="00BB2491">
        <w:rPr>
          <w:rFonts w:cstheme="minorHAnsi"/>
          <w:b/>
          <w:sz w:val="24"/>
          <w:szCs w:val="24"/>
        </w:rPr>
        <w:t xml:space="preserve"> | </w:t>
      </w:r>
      <w:r w:rsidR="00424B5A" w:rsidRPr="00BB2491">
        <w:rPr>
          <w:rFonts w:cstheme="minorHAnsi"/>
          <w:b/>
          <w:sz w:val="24"/>
          <w:szCs w:val="24"/>
        </w:rPr>
        <w:t>c</w:t>
      </w:r>
      <w:r w:rsidRPr="00BB2491">
        <w:rPr>
          <w:rFonts w:cstheme="minorHAnsi"/>
          <w:b/>
          <w:sz w:val="24"/>
          <w:szCs w:val="24"/>
        </w:rPr>
        <w:t>ell 949.933.3005 | erik.kirsch@jserra.org</w:t>
      </w:r>
    </w:p>
    <w:sectPr w:rsidR="00543A30" w:rsidRPr="00BB2491" w:rsidSect="00670944"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30"/>
    <w:rsid w:val="00030763"/>
    <w:rsid w:val="00050D1D"/>
    <w:rsid w:val="000735C7"/>
    <w:rsid w:val="0008632D"/>
    <w:rsid w:val="00092307"/>
    <w:rsid w:val="000B6533"/>
    <w:rsid w:val="000F3911"/>
    <w:rsid w:val="00196197"/>
    <w:rsid w:val="001F7939"/>
    <w:rsid w:val="00252D80"/>
    <w:rsid w:val="002937BE"/>
    <w:rsid w:val="002A790F"/>
    <w:rsid w:val="002D5D8C"/>
    <w:rsid w:val="00322496"/>
    <w:rsid w:val="003478FE"/>
    <w:rsid w:val="003516B2"/>
    <w:rsid w:val="00374F03"/>
    <w:rsid w:val="00382154"/>
    <w:rsid w:val="003823ED"/>
    <w:rsid w:val="00392A98"/>
    <w:rsid w:val="003C147C"/>
    <w:rsid w:val="003D4D01"/>
    <w:rsid w:val="003E4A3A"/>
    <w:rsid w:val="00401CED"/>
    <w:rsid w:val="00423398"/>
    <w:rsid w:val="00424B5A"/>
    <w:rsid w:val="00453E80"/>
    <w:rsid w:val="004759B5"/>
    <w:rsid w:val="004860AA"/>
    <w:rsid w:val="00487614"/>
    <w:rsid w:val="004975CD"/>
    <w:rsid w:val="004A1B2E"/>
    <w:rsid w:val="004A69C5"/>
    <w:rsid w:val="004C7FA1"/>
    <w:rsid w:val="004D0080"/>
    <w:rsid w:val="00526CEA"/>
    <w:rsid w:val="00543A30"/>
    <w:rsid w:val="00556114"/>
    <w:rsid w:val="005A07C3"/>
    <w:rsid w:val="006025EE"/>
    <w:rsid w:val="0062375F"/>
    <w:rsid w:val="00643578"/>
    <w:rsid w:val="006506F7"/>
    <w:rsid w:val="0066081A"/>
    <w:rsid w:val="00670944"/>
    <w:rsid w:val="00690599"/>
    <w:rsid w:val="006B5B86"/>
    <w:rsid w:val="00713A1D"/>
    <w:rsid w:val="00714FB9"/>
    <w:rsid w:val="00724CAE"/>
    <w:rsid w:val="007770C1"/>
    <w:rsid w:val="007874E8"/>
    <w:rsid w:val="007B38E9"/>
    <w:rsid w:val="007B7D8F"/>
    <w:rsid w:val="007E5205"/>
    <w:rsid w:val="00800578"/>
    <w:rsid w:val="00837C12"/>
    <w:rsid w:val="008660CE"/>
    <w:rsid w:val="00881FC7"/>
    <w:rsid w:val="008C7635"/>
    <w:rsid w:val="008D647D"/>
    <w:rsid w:val="009461A8"/>
    <w:rsid w:val="00950D1D"/>
    <w:rsid w:val="009E71E2"/>
    <w:rsid w:val="00A0799C"/>
    <w:rsid w:val="00A10D4F"/>
    <w:rsid w:val="00A22D10"/>
    <w:rsid w:val="00A4021E"/>
    <w:rsid w:val="00A403A3"/>
    <w:rsid w:val="00A4389E"/>
    <w:rsid w:val="00A56838"/>
    <w:rsid w:val="00AC2985"/>
    <w:rsid w:val="00AD2352"/>
    <w:rsid w:val="00AD60AA"/>
    <w:rsid w:val="00B24738"/>
    <w:rsid w:val="00B540E6"/>
    <w:rsid w:val="00B66F5A"/>
    <w:rsid w:val="00B70D7D"/>
    <w:rsid w:val="00B85245"/>
    <w:rsid w:val="00BA07AE"/>
    <w:rsid w:val="00BB2491"/>
    <w:rsid w:val="00BD16B7"/>
    <w:rsid w:val="00BF4640"/>
    <w:rsid w:val="00BF59C3"/>
    <w:rsid w:val="00C07672"/>
    <w:rsid w:val="00C16140"/>
    <w:rsid w:val="00C57572"/>
    <w:rsid w:val="00C866ED"/>
    <w:rsid w:val="00C91105"/>
    <w:rsid w:val="00C9533F"/>
    <w:rsid w:val="00CA1080"/>
    <w:rsid w:val="00CC21BE"/>
    <w:rsid w:val="00CE12F3"/>
    <w:rsid w:val="00D117C7"/>
    <w:rsid w:val="00D16577"/>
    <w:rsid w:val="00D2149E"/>
    <w:rsid w:val="00D25D86"/>
    <w:rsid w:val="00D26B5D"/>
    <w:rsid w:val="00D4797F"/>
    <w:rsid w:val="00D5116D"/>
    <w:rsid w:val="00D51C99"/>
    <w:rsid w:val="00D65CD0"/>
    <w:rsid w:val="00DB4ED3"/>
    <w:rsid w:val="00DC087B"/>
    <w:rsid w:val="00DC2102"/>
    <w:rsid w:val="00DC7141"/>
    <w:rsid w:val="00DD158F"/>
    <w:rsid w:val="00E02084"/>
    <w:rsid w:val="00E445BB"/>
    <w:rsid w:val="00E47FD4"/>
    <w:rsid w:val="00E74AD6"/>
    <w:rsid w:val="00E861A0"/>
    <w:rsid w:val="00E94A05"/>
    <w:rsid w:val="00ED4204"/>
    <w:rsid w:val="00ED5847"/>
    <w:rsid w:val="00EF094B"/>
    <w:rsid w:val="00EF4569"/>
    <w:rsid w:val="00EF4ADA"/>
    <w:rsid w:val="00F141A6"/>
    <w:rsid w:val="00F21BFD"/>
    <w:rsid w:val="00F64326"/>
    <w:rsid w:val="00F65282"/>
    <w:rsid w:val="00F76F60"/>
    <w:rsid w:val="00F8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11B8D"/>
  <w15:docId w15:val="{BA4A068D-1DC4-46A7-9DDC-21F6327A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A3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43A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0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erra.org/onlinefees" TargetMode="External"/><Relationship Id="rId5" Type="http://schemas.openxmlformats.org/officeDocument/2006/relationships/hyperlink" Target="http://www.soccerloc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Ricoh USA, Inc.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Pahomi</dc:creator>
  <cp:lastModifiedBy>Greg Ozmai</cp:lastModifiedBy>
  <cp:revision>47</cp:revision>
  <cp:lastPrinted>2019-07-03T21:33:00Z</cp:lastPrinted>
  <dcterms:created xsi:type="dcterms:W3CDTF">2021-07-11T22:44:00Z</dcterms:created>
  <dcterms:modified xsi:type="dcterms:W3CDTF">2021-09-06T17:01:00Z</dcterms:modified>
</cp:coreProperties>
</file>