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C244" w14:textId="5905B6AD" w:rsidR="00E771DE" w:rsidRDefault="006773B1" w:rsidP="00315ECF">
      <w:pPr>
        <w:rPr>
          <w:b/>
          <w:u w:val="single"/>
        </w:rPr>
      </w:pPr>
      <w:r w:rsidRPr="00592DC3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2BD6821" wp14:editId="6AF2DCB9">
            <wp:simplePos x="0" y="0"/>
            <wp:positionH relativeFrom="column">
              <wp:posOffset>2661920</wp:posOffset>
            </wp:positionH>
            <wp:positionV relativeFrom="paragraph">
              <wp:posOffset>0</wp:posOffset>
            </wp:positionV>
            <wp:extent cx="828040" cy="5257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A51F4" w14:textId="52566FA4" w:rsidR="0019314B" w:rsidRPr="009E46BD" w:rsidRDefault="00283048" w:rsidP="0019314B">
      <w:pPr>
        <w:jc w:val="center"/>
        <w:rPr>
          <w:b/>
          <w:sz w:val="20"/>
          <w:szCs w:val="20"/>
          <w:u w:val="single"/>
        </w:rPr>
      </w:pPr>
      <w:r w:rsidRPr="009E46BD">
        <w:rPr>
          <w:b/>
          <w:sz w:val="20"/>
          <w:szCs w:val="20"/>
          <w:u w:val="single"/>
        </w:rPr>
        <w:t>2019</w:t>
      </w:r>
      <w:r w:rsidR="003D6523" w:rsidRPr="009E46BD">
        <w:rPr>
          <w:b/>
          <w:sz w:val="20"/>
          <w:szCs w:val="20"/>
          <w:u w:val="single"/>
        </w:rPr>
        <w:t xml:space="preserve"> RBV LONGHORNS SOFTBALL TRYOUTS</w:t>
      </w:r>
    </w:p>
    <w:p w14:paraId="1490CB24" w14:textId="7205368A" w:rsidR="000F5703" w:rsidRPr="009E46BD" w:rsidRDefault="000F5703" w:rsidP="0019314B">
      <w:pPr>
        <w:jc w:val="center"/>
        <w:rPr>
          <w:b/>
          <w:sz w:val="20"/>
          <w:szCs w:val="20"/>
          <w:u w:val="single"/>
        </w:rPr>
      </w:pPr>
      <w:r w:rsidRPr="009E46BD">
        <w:rPr>
          <w:b/>
          <w:sz w:val="20"/>
          <w:szCs w:val="20"/>
          <w:u w:val="single"/>
        </w:rPr>
        <w:t>Monday, February 18</w:t>
      </w:r>
      <w:r w:rsidRPr="009E46BD">
        <w:rPr>
          <w:b/>
          <w:sz w:val="20"/>
          <w:szCs w:val="20"/>
          <w:u w:val="single"/>
          <w:vertAlign w:val="superscript"/>
        </w:rPr>
        <w:t>th</w:t>
      </w:r>
      <w:r w:rsidRPr="009E46BD">
        <w:rPr>
          <w:b/>
          <w:sz w:val="20"/>
          <w:szCs w:val="20"/>
          <w:u w:val="single"/>
        </w:rPr>
        <w:t xml:space="preserve"> </w:t>
      </w:r>
    </w:p>
    <w:p w14:paraId="13541091" w14:textId="2F55A513" w:rsidR="00C2188A" w:rsidRPr="009E46BD" w:rsidRDefault="00C2188A" w:rsidP="00BC164E">
      <w:pPr>
        <w:jc w:val="center"/>
        <w:rPr>
          <w:sz w:val="20"/>
          <w:szCs w:val="20"/>
        </w:rPr>
      </w:pPr>
      <w:r w:rsidRPr="009E46BD">
        <w:rPr>
          <w:sz w:val="20"/>
          <w:szCs w:val="20"/>
        </w:rPr>
        <w:t xml:space="preserve">Seniors, Juniors and Sophomores </w:t>
      </w:r>
    </w:p>
    <w:p w14:paraId="03AA95A9" w14:textId="79F2803B" w:rsidR="00AB7AE6" w:rsidRPr="009E46BD" w:rsidRDefault="00AB7AE6" w:rsidP="00BC164E">
      <w:pPr>
        <w:jc w:val="center"/>
        <w:rPr>
          <w:sz w:val="20"/>
          <w:szCs w:val="20"/>
        </w:rPr>
      </w:pPr>
      <w:r w:rsidRPr="009E46BD">
        <w:rPr>
          <w:sz w:val="20"/>
          <w:szCs w:val="20"/>
        </w:rPr>
        <w:t>10am - 1pm</w:t>
      </w:r>
    </w:p>
    <w:p w14:paraId="672E5875" w14:textId="006D472A" w:rsidR="00AB7AE6" w:rsidRPr="009E46BD" w:rsidRDefault="00B85FD3" w:rsidP="00BC164E">
      <w:pPr>
        <w:jc w:val="center"/>
        <w:rPr>
          <w:sz w:val="20"/>
          <w:szCs w:val="20"/>
        </w:rPr>
      </w:pPr>
      <w:r w:rsidRPr="009E46BD">
        <w:rPr>
          <w:sz w:val="20"/>
          <w:szCs w:val="20"/>
        </w:rPr>
        <w:t xml:space="preserve">Freshman </w:t>
      </w:r>
    </w:p>
    <w:p w14:paraId="7B4FD3C5" w14:textId="3CAE57A2" w:rsidR="00B85FD3" w:rsidRPr="009E46BD" w:rsidRDefault="00B85FD3" w:rsidP="00BC164E">
      <w:pPr>
        <w:jc w:val="center"/>
        <w:rPr>
          <w:sz w:val="20"/>
          <w:szCs w:val="20"/>
        </w:rPr>
      </w:pPr>
      <w:r w:rsidRPr="009E46BD">
        <w:rPr>
          <w:sz w:val="20"/>
          <w:szCs w:val="20"/>
        </w:rPr>
        <w:t>1pm - 3pm</w:t>
      </w:r>
    </w:p>
    <w:p w14:paraId="458C0C38" w14:textId="47374256" w:rsidR="00B85FD3" w:rsidRPr="009E46BD" w:rsidRDefault="00B85FD3" w:rsidP="00BC164E">
      <w:pPr>
        <w:jc w:val="center"/>
        <w:rPr>
          <w:b/>
          <w:sz w:val="20"/>
          <w:szCs w:val="20"/>
          <w:u w:val="single"/>
        </w:rPr>
      </w:pPr>
      <w:r w:rsidRPr="009E46BD">
        <w:rPr>
          <w:b/>
          <w:sz w:val="20"/>
          <w:szCs w:val="20"/>
          <w:u w:val="single"/>
        </w:rPr>
        <w:t xml:space="preserve">Tuesday, </w:t>
      </w:r>
      <w:r w:rsidR="00F33659" w:rsidRPr="009E46BD">
        <w:rPr>
          <w:b/>
          <w:sz w:val="20"/>
          <w:szCs w:val="20"/>
          <w:u w:val="single"/>
        </w:rPr>
        <w:t>February 19</w:t>
      </w:r>
      <w:r w:rsidR="00F33659" w:rsidRPr="009E46BD">
        <w:rPr>
          <w:b/>
          <w:sz w:val="20"/>
          <w:szCs w:val="20"/>
          <w:u w:val="single"/>
          <w:vertAlign w:val="superscript"/>
        </w:rPr>
        <w:t>th</w:t>
      </w:r>
    </w:p>
    <w:p w14:paraId="2DF8B7FB" w14:textId="23E40C48" w:rsidR="00F33659" w:rsidRPr="009E46BD" w:rsidRDefault="00F33659" w:rsidP="00BC164E">
      <w:pPr>
        <w:jc w:val="center"/>
        <w:rPr>
          <w:sz w:val="20"/>
          <w:szCs w:val="20"/>
        </w:rPr>
      </w:pPr>
      <w:r w:rsidRPr="009E46BD">
        <w:rPr>
          <w:sz w:val="20"/>
          <w:szCs w:val="20"/>
        </w:rPr>
        <w:t>All Grades</w:t>
      </w:r>
    </w:p>
    <w:p w14:paraId="7EB7F31B" w14:textId="40AB0143" w:rsidR="00F33659" w:rsidRPr="009E46BD" w:rsidRDefault="00F33659" w:rsidP="00BC164E">
      <w:pPr>
        <w:jc w:val="center"/>
        <w:rPr>
          <w:sz w:val="20"/>
          <w:szCs w:val="20"/>
        </w:rPr>
      </w:pPr>
      <w:r w:rsidRPr="009E46BD">
        <w:rPr>
          <w:sz w:val="20"/>
          <w:szCs w:val="20"/>
        </w:rPr>
        <w:t>3pm - 5pm</w:t>
      </w:r>
    </w:p>
    <w:p w14:paraId="117D02A7" w14:textId="3C6FB960" w:rsidR="00F33659" w:rsidRPr="009E46BD" w:rsidRDefault="00F33659" w:rsidP="00BC164E">
      <w:pPr>
        <w:jc w:val="center"/>
        <w:rPr>
          <w:b/>
          <w:sz w:val="20"/>
          <w:szCs w:val="20"/>
          <w:u w:val="single"/>
        </w:rPr>
      </w:pPr>
      <w:r w:rsidRPr="009E46BD">
        <w:rPr>
          <w:b/>
          <w:sz w:val="20"/>
          <w:szCs w:val="20"/>
          <w:u w:val="single"/>
        </w:rPr>
        <w:t>Wednesday, February 20</w:t>
      </w:r>
      <w:r w:rsidRPr="009E46BD">
        <w:rPr>
          <w:b/>
          <w:sz w:val="20"/>
          <w:szCs w:val="20"/>
          <w:u w:val="single"/>
          <w:vertAlign w:val="superscript"/>
        </w:rPr>
        <w:t>th</w:t>
      </w:r>
      <w:r w:rsidRPr="009E46BD">
        <w:rPr>
          <w:b/>
          <w:sz w:val="20"/>
          <w:szCs w:val="20"/>
          <w:u w:val="single"/>
        </w:rPr>
        <w:t xml:space="preserve"> </w:t>
      </w:r>
    </w:p>
    <w:p w14:paraId="25277311" w14:textId="6E23B4E1" w:rsidR="00A422D0" w:rsidRPr="009E46BD" w:rsidRDefault="00A422D0" w:rsidP="00BC164E">
      <w:pPr>
        <w:jc w:val="center"/>
        <w:rPr>
          <w:sz w:val="20"/>
          <w:szCs w:val="20"/>
        </w:rPr>
      </w:pPr>
      <w:r w:rsidRPr="009E46BD">
        <w:rPr>
          <w:sz w:val="20"/>
          <w:szCs w:val="20"/>
        </w:rPr>
        <w:t>All Grades</w:t>
      </w:r>
    </w:p>
    <w:p w14:paraId="7DAD9FCD" w14:textId="77777777" w:rsidR="00EC66C2" w:rsidRPr="009E46BD" w:rsidRDefault="00A422D0" w:rsidP="00EC66C2">
      <w:pPr>
        <w:jc w:val="center"/>
        <w:rPr>
          <w:sz w:val="20"/>
          <w:szCs w:val="20"/>
        </w:rPr>
      </w:pPr>
      <w:r w:rsidRPr="009E46BD">
        <w:rPr>
          <w:sz w:val="20"/>
          <w:szCs w:val="20"/>
        </w:rPr>
        <w:t>3pm - 5pm</w:t>
      </w:r>
    </w:p>
    <w:p w14:paraId="01EC9E04" w14:textId="08D87649" w:rsidR="00C66004" w:rsidRPr="00802DD0" w:rsidRDefault="00C66004" w:rsidP="00EC66C2">
      <w:pPr>
        <w:jc w:val="center"/>
        <w:rPr>
          <w:b/>
          <w:u w:val="single"/>
        </w:rPr>
      </w:pPr>
      <w:r w:rsidRPr="00802DD0">
        <w:rPr>
          <w:rFonts w:ascii="Lucida Sans Unicode" w:eastAsia="Times New Roman" w:hAnsi="Lucida Sans Unicode" w:cs="Lucida Sans Unicode"/>
          <w:b/>
          <w:caps/>
          <w:color w:val="690000"/>
          <w:sz w:val="30"/>
          <w:szCs w:val="30"/>
          <w:u w:val="single"/>
        </w:rPr>
        <w:t>ATHLETIC REQUIREMENTS</w:t>
      </w:r>
    </w:p>
    <w:p w14:paraId="6D769F85" w14:textId="77777777" w:rsidR="00C66004" w:rsidRPr="00EB6552" w:rsidRDefault="00C66004" w:rsidP="00716A64">
      <w:pPr>
        <w:pStyle w:val="NormalWeb"/>
        <w:numPr>
          <w:ilvl w:val="0"/>
          <w:numId w:val="3"/>
        </w:numPr>
        <w:spacing w:before="0" w:beforeAutospacing="0" w:after="105" w:afterAutospacing="0"/>
        <w:divId w:val="1302423828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EB6552">
        <w:rPr>
          <w:rFonts w:ascii="Tahoma" w:hAnsi="Tahoma" w:cs="Tahoma"/>
          <w:b/>
          <w:color w:val="000000"/>
          <w:sz w:val="18"/>
          <w:szCs w:val="18"/>
          <w:u w:val="single"/>
        </w:rPr>
        <w:t>To be eligible for athletics, a student must have the following:</w:t>
      </w:r>
    </w:p>
    <w:p w14:paraId="7AD2A7A1" w14:textId="31E98947" w:rsidR="00C66004" w:rsidRPr="00EB6552" w:rsidRDefault="00C66004" w:rsidP="00716A64">
      <w:pPr>
        <w:numPr>
          <w:ilvl w:val="0"/>
          <w:numId w:val="3"/>
        </w:numPr>
        <w:spacing w:before="100" w:beforeAutospacing="1" w:after="100" w:afterAutospacing="1" w:line="240" w:lineRule="auto"/>
        <w:divId w:val="1302423828"/>
        <w:rPr>
          <w:rFonts w:ascii="Tahoma" w:eastAsia="Times New Roman" w:hAnsi="Tahoma" w:cs="Tahoma"/>
          <w:color w:val="000000"/>
          <w:sz w:val="18"/>
          <w:szCs w:val="18"/>
        </w:rPr>
      </w:pPr>
      <w:r w:rsidRPr="00EB6552">
        <w:rPr>
          <w:rFonts w:ascii="Tahoma" w:eastAsia="Times New Roman" w:hAnsi="Tahoma" w:cs="Tahoma"/>
          <w:color w:val="000000"/>
          <w:sz w:val="18"/>
          <w:szCs w:val="18"/>
        </w:rPr>
        <w:t>2.0 GPA</w:t>
      </w:r>
    </w:p>
    <w:p w14:paraId="67444182" w14:textId="3F5F6D3E" w:rsidR="00804F7D" w:rsidRPr="00EB6552" w:rsidRDefault="00804F7D" w:rsidP="00716A64">
      <w:pPr>
        <w:numPr>
          <w:ilvl w:val="0"/>
          <w:numId w:val="3"/>
        </w:numPr>
        <w:spacing w:before="100" w:beforeAutospacing="1" w:after="100" w:afterAutospacing="1" w:line="240" w:lineRule="auto"/>
        <w:divId w:val="1302423828"/>
        <w:rPr>
          <w:rFonts w:ascii="Tahoma" w:eastAsia="Times New Roman" w:hAnsi="Tahoma" w:cs="Tahoma"/>
          <w:color w:val="000000"/>
          <w:sz w:val="18"/>
          <w:szCs w:val="18"/>
        </w:rPr>
      </w:pPr>
      <w:r w:rsidRPr="00EB6552">
        <w:rPr>
          <w:rFonts w:ascii="Tahoma" w:eastAsia="Times New Roman" w:hAnsi="Tahoma" w:cs="Tahoma"/>
          <w:color w:val="000000"/>
          <w:sz w:val="18"/>
          <w:szCs w:val="18"/>
        </w:rPr>
        <w:t xml:space="preserve">Tryout Form completed and submitted </w:t>
      </w:r>
    </w:p>
    <w:p w14:paraId="7E75B50F" w14:textId="7BF28648" w:rsidR="00C66004" w:rsidRPr="00EB6552" w:rsidRDefault="00C66004" w:rsidP="00716A64">
      <w:pPr>
        <w:numPr>
          <w:ilvl w:val="0"/>
          <w:numId w:val="3"/>
        </w:numPr>
        <w:spacing w:before="100" w:beforeAutospacing="1" w:after="100" w:afterAutospacing="1" w:line="240" w:lineRule="auto"/>
        <w:divId w:val="1302423828"/>
        <w:rPr>
          <w:rFonts w:ascii="Tahoma" w:eastAsia="Times New Roman" w:hAnsi="Tahoma" w:cs="Tahoma"/>
          <w:color w:val="000000"/>
          <w:sz w:val="18"/>
          <w:szCs w:val="18"/>
        </w:rPr>
      </w:pPr>
      <w:r w:rsidRPr="00EB6552">
        <w:rPr>
          <w:rFonts w:ascii="Tahoma" w:eastAsia="Times New Roman" w:hAnsi="Tahoma" w:cs="Tahoma"/>
          <w:color w:val="000000"/>
          <w:sz w:val="18"/>
          <w:szCs w:val="18"/>
        </w:rPr>
        <w:t>Physical/insurance form completed and submitted</w:t>
      </w:r>
    </w:p>
    <w:p w14:paraId="22166CBF" w14:textId="630F89ED" w:rsidR="00963654" w:rsidRPr="00EB6552" w:rsidRDefault="00963654" w:rsidP="00716A64">
      <w:pPr>
        <w:numPr>
          <w:ilvl w:val="0"/>
          <w:numId w:val="3"/>
        </w:numPr>
        <w:spacing w:before="100" w:beforeAutospacing="1" w:after="100" w:afterAutospacing="1" w:line="240" w:lineRule="auto"/>
        <w:divId w:val="1302423828"/>
        <w:rPr>
          <w:rFonts w:ascii="Tahoma" w:eastAsia="Times New Roman" w:hAnsi="Tahoma" w:cs="Tahoma"/>
          <w:color w:val="000000"/>
          <w:sz w:val="18"/>
          <w:szCs w:val="18"/>
        </w:rPr>
      </w:pPr>
      <w:r w:rsidRPr="00EB6552">
        <w:rPr>
          <w:rFonts w:ascii="Tahoma" w:eastAsia="Times New Roman" w:hAnsi="Tahoma" w:cs="Tahoma"/>
          <w:color w:val="000000"/>
          <w:sz w:val="18"/>
          <w:szCs w:val="18"/>
        </w:rPr>
        <w:t xml:space="preserve">Permission for Medical Treatment </w:t>
      </w:r>
      <w:r w:rsidR="00FF6AB0" w:rsidRPr="00EB6552">
        <w:rPr>
          <w:rFonts w:ascii="Tahoma" w:eastAsia="Times New Roman" w:hAnsi="Tahoma" w:cs="Tahoma"/>
          <w:color w:val="000000"/>
          <w:sz w:val="18"/>
          <w:szCs w:val="18"/>
        </w:rPr>
        <w:t xml:space="preserve">form completed and submitted </w:t>
      </w:r>
    </w:p>
    <w:p w14:paraId="04AFFE1C" w14:textId="77777777" w:rsidR="00C66004" w:rsidRPr="00EB6552" w:rsidRDefault="00C66004" w:rsidP="00716A64">
      <w:pPr>
        <w:numPr>
          <w:ilvl w:val="0"/>
          <w:numId w:val="3"/>
        </w:numPr>
        <w:spacing w:before="100" w:beforeAutospacing="1" w:after="100" w:afterAutospacing="1" w:line="240" w:lineRule="auto"/>
        <w:divId w:val="1302423828"/>
        <w:rPr>
          <w:rFonts w:ascii="Tahoma" w:eastAsia="Times New Roman" w:hAnsi="Tahoma" w:cs="Tahoma"/>
          <w:color w:val="000000"/>
          <w:sz w:val="18"/>
          <w:szCs w:val="18"/>
        </w:rPr>
      </w:pPr>
      <w:r w:rsidRPr="00EB6552">
        <w:rPr>
          <w:rFonts w:ascii="Tahoma" w:eastAsia="Times New Roman" w:hAnsi="Tahoma" w:cs="Tahoma"/>
          <w:color w:val="000000"/>
          <w:sz w:val="18"/>
          <w:szCs w:val="18"/>
        </w:rPr>
        <w:t>Signature page from athletic handbook completed, signed, and submitted</w:t>
      </w:r>
    </w:p>
    <w:p w14:paraId="3D3FBC7E" w14:textId="77777777" w:rsidR="00501CE5" w:rsidRPr="00EB6552" w:rsidRDefault="00C66004" w:rsidP="00716A64">
      <w:pPr>
        <w:numPr>
          <w:ilvl w:val="0"/>
          <w:numId w:val="3"/>
        </w:numPr>
        <w:spacing w:before="100" w:beforeAutospacing="1" w:after="100" w:afterAutospacing="1" w:line="240" w:lineRule="auto"/>
        <w:divId w:val="1302423828"/>
        <w:rPr>
          <w:rFonts w:ascii="Tahoma" w:eastAsia="Times New Roman" w:hAnsi="Tahoma" w:cs="Tahoma"/>
          <w:color w:val="000000"/>
          <w:sz w:val="18"/>
          <w:szCs w:val="18"/>
        </w:rPr>
      </w:pPr>
      <w:r w:rsidRPr="00EB6552">
        <w:rPr>
          <w:rFonts w:ascii="Tahoma" w:eastAsia="Times New Roman" w:hAnsi="Tahoma" w:cs="Tahoma"/>
          <w:color w:val="000000"/>
          <w:sz w:val="18"/>
          <w:szCs w:val="18"/>
        </w:rPr>
        <w:t>All school debts cleared</w:t>
      </w:r>
    </w:p>
    <w:p w14:paraId="4DD7D158" w14:textId="6E4509AD" w:rsidR="00802DD0" w:rsidRPr="00EB6552" w:rsidRDefault="000F7EA3" w:rsidP="0033144C">
      <w:pPr>
        <w:numPr>
          <w:ilvl w:val="0"/>
          <w:numId w:val="3"/>
        </w:numPr>
        <w:spacing w:before="100" w:beforeAutospacing="1" w:after="100" w:afterAutospacing="1" w:line="240" w:lineRule="auto"/>
        <w:divId w:val="1302423828"/>
        <w:rPr>
          <w:rFonts w:ascii="Tahoma" w:eastAsia="Times New Roman" w:hAnsi="Tahoma" w:cs="Tahoma"/>
          <w:color w:val="000000"/>
          <w:sz w:val="18"/>
          <w:szCs w:val="18"/>
        </w:rPr>
      </w:pPr>
      <w:r w:rsidRPr="00EB6552">
        <w:rPr>
          <w:b/>
          <w:sz w:val="18"/>
          <w:szCs w:val="18"/>
        </w:rPr>
        <w:t>EQUIPMENT AND ATTIRE NEEDED</w:t>
      </w:r>
      <w:r w:rsidR="00802DD0" w:rsidRPr="00EB6552">
        <w:rPr>
          <w:b/>
          <w:sz w:val="18"/>
          <w:szCs w:val="18"/>
        </w:rPr>
        <w:t>:</w:t>
      </w:r>
    </w:p>
    <w:p w14:paraId="717F4932" w14:textId="289AE3C9" w:rsidR="000F7EA3" w:rsidRPr="00EB6552" w:rsidRDefault="00DA15EA" w:rsidP="00DA15EA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>1.</w:t>
      </w:r>
      <w:r w:rsidR="000F7EA3" w:rsidRPr="00EB6552">
        <w:rPr>
          <w:b/>
          <w:sz w:val="18"/>
          <w:szCs w:val="18"/>
        </w:rPr>
        <w:t>T-SHIRT WITH LAST NAME ON FRONT AND BACK</w:t>
      </w:r>
    </w:p>
    <w:p w14:paraId="3B27F774" w14:textId="721524DE" w:rsidR="000F7EA3" w:rsidRPr="00EB6552" w:rsidRDefault="00DA15EA" w:rsidP="00DA15EA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>2.</w:t>
      </w:r>
      <w:r w:rsidR="000F7EA3" w:rsidRPr="00EB6552">
        <w:rPr>
          <w:b/>
          <w:sz w:val="18"/>
          <w:szCs w:val="18"/>
        </w:rPr>
        <w:t>SOFTBALL PANTS OR SWEATPANTS (NO SHORTS ALLOWED)</w:t>
      </w:r>
    </w:p>
    <w:p w14:paraId="31439C0C" w14:textId="77777777" w:rsidR="00F741CB" w:rsidRPr="00EB6552" w:rsidRDefault="00DA15EA" w:rsidP="00F741CB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>3.</w:t>
      </w:r>
      <w:r w:rsidR="000F7EA3" w:rsidRPr="00EB6552">
        <w:rPr>
          <w:b/>
          <w:sz w:val="18"/>
          <w:szCs w:val="18"/>
        </w:rPr>
        <w:t xml:space="preserve">CLEATS </w:t>
      </w:r>
      <w:r w:rsidR="00E638FC" w:rsidRPr="00EB6552">
        <w:rPr>
          <w:b/>
          <w:sz w:val="18"/>
          <w:szCs w:val="18"/>
        </w:rPr>
        <w:t xml:space="preserve">or </w:t>
      </w:r>
      <w:r w:rsidR="000F7EA3" w:rsidRPr="00EB6552">
        <w:rPr>
          <w:b/>
          <w:sz w:val="18"/>
          <w:szCs w:val="18"/>
        </w:rPr>
        <w:t>RUNNING SHOES</w:t>
      </w:r>
    </w:p>
    <w:p w14:paraId="2E21D311" w14:textId="1826E1E2" w:rsidR="000F7EA3" w:rsidRPr="00EB6552" w:rsidRDefault="00F741CB" w:rsidP="00F741CB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>4.</w:t>
      </w:r>
      <w:r w:rsidR="000F7EA3" w:rsidRPr="00EB6552">
        <w:rPr>
          <w:b/>
          <w:sz w:val="18"/>
          <w:szCs w:val="18"/>
        </w:rPr>
        <w:t>GLOVE</w:t>
      </w:r>
    </w:p>
    <w:p w14:paraId="62AAEC32" w14:textId="706D9BF5" w:rsidR="000F7EA3" w:rsidRPr="00EB6552" w:rsidRDefault="00F741CB" w:rsidP="00F741CB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>5.</w:t>
      </w:r>
      <w:r w:rsidR="000F7EA3" w:rsidRPr="00EB6552">
        <w:rPr>
          <w:b/>
          <w:sz w:val="18"/>
          <w:szCs w:val="18"/>
        </w:rPr>
        <w:t>BAT</w:t>
      </w:r>
    </w:p>
    <w:p w14:paraId="32DE1D76" w14:textId="4B44D715" w:rsidR="004C0BB0" w:rsidRPr="00EB6552" w:rsidRDefault="00F741CB" w:rsidP="00F741CB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>6.</w:t>
      </w:r>
      <w:r w:rsidR="000F7EA3" w:rsidRPr="00EB6552">
        <w:rPr>
          <w:b/>
          <w:sz w:val="18"/>
          <w:szCs w:val="18"/>
        </w:rPr>
        <w:t>HELMET</w:t>
      </w:r>
    </w:p>
    <w:p w14:paraId="2AFC3119" w14:textId="77777777" w:rsidR="00CC4C94" w:rsidRPr="00EB6552" w:rsidRDefault="00CC4C94" w:rsidP="00F741CB">
      <w:pPr>
        <w:pStyle w:val="ListParagraph"/>
        <w:rPr>
          <w:b/>
          <w:sz w:val="18"/>
          <w:szCs w:val="18"/>
        </w:rPr>
      </w:pPr>
    </w:p>
    <w:p w14:paraId="0E779DE2" w14:textId="7446420A" w:rsidR="002E77AE" w:rsidRPr="00EB6552" w:rsidRDefault="00AD38B7" w:rsidP="00F741CB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>ANY QUESTIONS PLEASE FEEL FREE TO CONTACT ME</w:t>
      </w:r>
      <w:r w:rsidR="00FD79A3" w:rsidRPr="00EB6552">
        <w:rPr>
          <w:b/>
          <w:sz w:val="18"/>
          <w:szCs w:val="18"/>
        </w:rPr>
        <w:t>.</w:t>
      </w:r>
    </w:p>
    <w:p w14:paraId="466064C8" w14:textId="77777777" w:rsidR="00D3446B" w:rsidRPr="00EB6552" w:rsidRDefault="00D3446B" w:rsidP="00F741CB">
      <w:pPr>
        <w:pStyle w:val="ListParagraph"/>
        <w:rPr>
          <w:b/>
          <w:sz w:val="18"/>
          <w:szCs w:val="18"/>
        </w:rPr>
      </w:pPr>
    </w:p>
    <w:p w14:paraId="409FB073" w14:textId="2C62BBFA" w:rsidR="00AD38B7" w:rsidRPr="00EB6552" w:rsidRDefault="00DF025B" w:rsidP="00F741CB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 xml:space="preserve">COACH </w:t>
      </w:r>
      <w:r w:rsidR="00FD79A3" w:rsidRPr="00EB6552">
        <w:rPr>
          <w:b/>
          <w:sz w:val="18"/>
          <w:szCs w:val="18"/>
        </w:rPr>
        <w:t xml:space="preserve">THERESA MURILLO </w:t>
      </w:r>
    </w:p>
    <w:p w14:paraId="55FD5F49" w14:textId="62D23F22" w:rsidR="00FD79A3" w:rsidRPr="00EB6552" w:rsidRDefault="00DF025B" w:rsidP="00F741CB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 xml:space="preserve">LONGHORNS SOFTBALL </w:t>
      </w:r>
    </w:p>
    <w:p w14:paraId="36CCE8F9" w14:textId="0FF2BB08" w:rsidR="00DF025B" w:rsidRPr="00EB6552" w:rsidRDefault="00AA00B2" w:rsidP="00F741CB">
      <w:pPr>
        <w:pStyle w:val="ListParagraph"/>
        <w:rPr>
          <w:b/>
          <w:sz w:val="18"/>
          <w:szCs w:val="18"/>
        </w:rPr>
      </w:pPr>
      <w:hyperlink r:id="rId8" w:history="1">
        <w:r w:rsidRPr="00EB6552">
          <w:rPr>
            <w:rStyle w:val="Hyperlink"/>
            <w:b/>
            <w:sz w:val="18"/>
            <w:szCs w:val="18"/>
          </w:rPr>
          <w:t>theresa.murillo@yahoo.com</w:t>
        </w:r>
      </w:hyperlink>
      <w:r w:rsidRPr="00EB6552">
        <w:rPr>
          <w:b/>
          <w:sz w:val="18"/>
          <w:szCs w:val="18"/>
        </w:rPr>
        <w:t xml:space="preserve"> </w:t>
      </w:r>
    </w:p>
    <w:p w14:paraId="6DFDD12F" w14:textId="4A9807F3" w:rsidR="00AA00B2" w:rsidRPr="00EB6552" w:rsidRDefault="00AA00B2" w:rsidP="00F741CB">
      <w:pPr>
        <w:pStyle w:val="ListParagraph"/>
        <w:rPr>
          <w:b/>
          <w:sz w:val="18"/>
          <w:szCs w:val="18"/>
        </w:rPr>
      </w:pPr>
      <w:r w:rsidRPr="00EB6552">
        <w:rPr>
          <w:b/>
          <w:sz w:val="18"/>
          <w:szCs w:val="18"/>
        </w:rPr>
        <w:t>(760)216-0220</w:t>
      </w:r>
    </w:p>
    <w:p w14:paraId="17228D30" w14:textId="77777777" w:rsidR="00C66004" w:rsidRDefault="00C66004" w:rsidP="00BC164E">
      <w:pPr>
        <w:jc w:val="center"/>
      </w:pPr>
      <w:bookmarkStart w:id="0" w:name="_GoBack"/>
      <w:bookmarkEnd w:id="0"/>
    </w:p>
    <w:sectPr w:rsidR="00C6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3225" w14:textId="77777777" w:rsidR="00267567" w:rsidRDefault="00267567" w:rsidP="009932F6">
      <w:pPr>
        <w:spacing w:after="0" w:line="240" w:lineRule="auto"/>
      </w:pPr>
      <w:r>
        <w:separator/>
      </w:r>
    </w:p>
  </w:endnote>
  <w:endnote w:type="continuationSeparator" w:id="0">
    <w:p w14:paraId="6D25600B" w14:textId="77777777" w:rsidR="00267567" w:rsidRDefault="00267567" w:rsidP="009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6FDA0" w14:textId="77777777" w:rsidR="00267567" w:rsidRDefault="00267567" w:rsidP="009932F6">
      <w:pPr>
        <w:spacing w:after="0" w:line="240" w:lineRule="auto"/>
      </w:pPr>
      <w:r>
        <w:separator/>
      </w:r>
    </w:p>
  </w:footnote>
  <w:footnote w:type="continuationSeparator" w:id="0">
    <w:p w14:paraId="0031417B" w14:textId="77777777" w:rsidR="00267567" w:rsidRDefault="00267567" w:rsidP="0099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2221"/>
    <w:multiLevelType w:val="hybridMultilevel"/>
    <w:tmpl w:val="02F00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02790"/>
    <w:multiLevelType w:val="hybridMultilevel"/>
    <w:tmpl w:val="18F0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2EA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35D0B"/>
    <w:multiLevelType w:val="hybridMultilevel"/>
    <w:tmpl w:val="8B524D0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93"/>
    <w:rsid w:val="000F5703"/>
    <w:rsid w:val="000F57EB"/>
    <w:rsid w:val="000F7EA3"/>
    <w:rsid w:val="00134201"/>
    <w:rsid w:val="001709D2"/>
    <w:rsid w:val="00172FF0"/>
    <w:rsid w:val="0019314B"/>
    <w:rsid w:val="00210D6D"/>
    <w:rsid w:val="002261ED"/>
    <w:rsid w:val="00267567"/>
    <w:rsid w:val="00283048"/>
    <w:rsid w:val="002E77AE"/>
    <w:rsid w:val="00315ECF"/>
    <w:rsid w:val="0033144C"/>
    <w:rsid w:val="003D6523"/>
    <w:rsid w:val="003E4685"/>
    <w:rsid w:val="004C0BB0"/>
    <w:rsid w:val="00501CE5"/>
    <w:rsid w:val="00520E04"/>
    <w:rsid w:val="00535CD5"/>
    <w:rsid w:val="00584B47"/>
    <w:rsid w:val="00592DC3"/>
    <w:rsid w:val="0062541B"/>
    <w:rsid w:val="006773B1"/>
    <w:rsid w:val="00683CDE"/>
    <w:rsid w:val="006A2CAA"/>
    <w:rsid w:val="006D5F93"/>
    <w:rsid w:val="00716A64"/>
    <w:rsid w:val="00751C87"/>
    <w:rsid w:val="0079400D"/>
    <w:rsid w:val="00796A0C"/>
    <w:rsid w:val="007C579D"/>
    <w:rsid w:val="008010FB"/>
    <w:rsid w:val="00802DD0"/>
    <w:rsid w:val="00804F7D"/>
    <w:rsid w:val="00821926"/>
    <w:rsid w:val="00854EC4"/>
    <w:rsid w:val="008C385C"/>
    <w:rsid w:val="008D32F5"/>
    <w:rsid w:val="00963654"/>
    <w:rsid w:val="009932F6"/>
    <w:rsid w:val="009E46BD"/>
    <w:rsid w:val="00A161E3"/>
    <w:rsid w:val="00A422D0"/>
    <w:rsid w:val="00A870BD"/>
    <w:rsid w:val="00AA00B2"/>
    <w:rsid w:val="00AA65D9"/>
    <w:rsid w:val="00AB7AE6"/>
    <w:rsid w:val="00AD38B7"/>
    <w:rsid w:val="00B72CC0"/>
    <w:rsid w:val="00B85FD3"/>
    <w:rsid w:val="00B93233"/>
    <w:rsid w:val="00BC164E"/>
    <w:rsid w:val="00C2188A"/>
    <w:rsid w:val="00C249A4"/>
    <w:rsid w:val="00C66004"/>
    <w:rsid w:val="00CC4C94"/>
    <w:rsid w:val="00D3446B"/>
    <w:rsid w:val="00DA15EA"/>
    <w:rsid w:val="00DB4168"/>
    <w:rsid w:val="00DD0071"/>
    <w:rsid w:val="00DF025B"/>
    <w:rsid w:val="00E638FC"/>
    <w:rsid w:val="00E771DE"/>
    <w:rsid w:val="00EB4D64"/>
    <w:rsid w:val="00EB6552"/>
    <w:rsid w:val="00EC66C2"/>
    <w:rsid w:val="00EC6FC1"/>
    <w:rsid w:val="00F33659"/>
    <w:rsid w:val="00F741CB"/>
    <w:rsid w:val="00FD79A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894DD"/>
  <w15:chartTrackingRefBased/>
  <w15:docId w15:val="{DA2401EE-5BA1-B54C-9898-43A856A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660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60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F6"/>
  </w:style>
  <w:style w:type="paragraph" w:styleId="Footer">
    <w:name w:val="footer"/>
    <w:basedOn w:val="Normal"/>
    <w:link w:val="FooterChar"/>
    <w:uiPriority w:val="99"/>
    <w:unhideWhenUsed/>
    <w:rsid w:val="0099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F6"/>
  </w:style>
  <w:style w:type="character" w:styleId="Hyperlink">
    <w:name w:val="Hyperlink"/>
    <w:basedOn w:val="DefaultParagraphFont"/>
    <w:uiPriority w:val="99"/>
    <w:unhideWhenUsed/>
    <w:rsid w:val="00AA0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murillo@yahoo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Murillo</dc:creator>
  <cp:keywords/>
  <dc:description/>
  <cp:lastModifiedBy>Theresa Murillo</cp:lastModifiedBy>
  <cp:revision>30</cp:revision>
  <dcterms:created xsi:type="dcterms:W3CDTF">2019-01-05T21:51:00Z</dcterms:created>
  <dcterms:modified xsi:type="dcterms:W3CDTF">2019-01-05T22:13:00Z</dcterms:modified>
</cp:coreProperties>
</file>