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310"/>
        <w:gridCol w:w="1300"/>
        <w:gridCol w:w="1300"/>
        <w:gridCol w:w="1300"/>
        <w:gridCol w:w="1300"/>
      </w:tblGrid>
      <w:tr w:rsidR="00931178" w:rsidRPr="00931178" w:rsidTr="0093117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 xml:space="preserve">Caledonia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 xml:space="preserve">Caledonia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1178" w:rsidRPr="00931178" w:rsidTr="0093117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Boys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1178" w:rsidRPr="00931178" w:rsidTr="0093117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 xml:space="preserve">Flight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 xml:space="preserve">Flight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</w:tr>
      <w:tr w:rsidR="00931178" w:rsidRPr="00931178" w:rsidTr="0093117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 xml:space="preserve">Tyler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 xml:space="preserve">Claudia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Shuster</w:t>
            </w:r>
          </w:p>
        </w:tc>
      </w:tr>
      <w:tr w:rsidR="00931178" w:rsidRPr="00931178" w:rsidTr="0093117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 xml:space="preserve">Ben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31178">
              <w:rPr>
                <w:rFonts w:ascii="Calibri" w:eastAsia="Times New Roman" w:hAnsi="Calibri" w:cs="Times New Roman"/>
                <w:color w:val="000000"/>
              </w:rPr>
              <w:t>DeGood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 xml:space="preserve">Barbie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31178">
              <w:rPr>
                <w:rFonts w:ascii="Calibri" w:eastAsia="Times New Roman" w:hAnsi="Calibri" w:cs="Times New Roman"/>
                <w:color w:val="000000"/>
              </w:rPr>
              <w:t>DeGood</w:t>
            </w:r>
            <w:proofErr w:type="spellEnd"/>
          </w:p>
        </w:tc>
      </w:tr>
      <w:tr w:rsidR="00931178" w:rsidRPr="00931178" w:rsidTr="0093117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 xml:space="preserve">Tyler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31178">
              <w:rPr>
                <w:rFonts w:ascii="Calibri" w:eastAsia="Times New Roman" w:hAnsi="Calibri" w:cs="Times New Roman"/>
                <w:color w:val="000000"/>
              </w:rPr>
              <w:t>Mya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Baldwin</w:t>
            </w:r>
          </w:p>
        </w:tc>
      </w:tr>
      <w:tr w:rsidR="00931178" w:rsidRPr="00931178" w:rsidTr="0093117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 xml:space="preserve">Sean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 xml:space="preserve">Rice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Leona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31178">
              <w:rPr>
                <w:rFonts w:ascii="Calibri" w:eastAsia="Times New Roman" w:hAnsi="Calibri" w:cs="Times New Roman"/>
                <w:color w:val="000000"/>
              </w:rPr>
              <w:t>Herdin</w:t>
            </w:r>
            <w:proofErr w:type="spellEnd"/>
          </w:p>
        </w:tc>
      </w:tr>
      <w:tr w:rsidR="00931178" w:rsidRPr="00931178" w:rsidTr="0093117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31178">
              <w:rPr>
                <w:rFonts w:ascii="Calibri" w:eastAsia="Times New Roman" w:hAnsi="Calibri" w:cs="Times New Roman"/>
                <w:color w:val="000000"/>
              </w:rPr>
              <w:t>Brayden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31178">
              <w:rPr>
                <w:rFonts w:ascii="Calibri" w:eastAsia="Times New Roman" w:hAnsi="Calibri" w:cs="Times New Roman"/>
                <w:color w:val="000000"/>
              </w:rPr>
              <w:t>Kyleigh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</w:tr>
      <w:tr w:rsidR="00931178" w:rsidRPr="00931178" w:rsidTr="0093117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6 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 xml:space="preserve">Mason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Peters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6 SL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 xml:space="preserve">Erin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31178">
              <w:rPr>
                <w:rFonts w:ascii="Calibri" w:eastAsia="Times New Roman" w:hAnsi="Calibri" w:cs="Times New Roman"/>
                <w:color w:val="000000"/>
              </w:rPr>
              <w:t>Peckham</w:t>
            </w:r>
            <w:proofErr w:type="spellEnd"/>
          </w:p>
        </w:tc>
      </w:tr>
      <w:tr w:rsidR="00931178" w:rsidRPr="00931178" w:rsidTr="0093117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6 SL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 xml:space="preserve">Luke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Shuster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>6 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r w:rsidRPr="00931178">
              <w:rPr>
                <w:rFonts w:ascii="Calibri" w:eastAsia="Times New Roman" w:hAnsi="Calibri" w:cs="Times New Roman"/>
                <w:color w:val="000000"/>
              </w:rPr>
              <w:t xml:space="preserve">Elena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31178">
              <w:rPr>
                <w:rFonts w:ascii="Calibri" w:eastAsia="Times New Roman" w:hAnsi="Calibri" w:cs="Times New Roman"/>
                <w:color w:val="000000"/>
              </w:rPr>
              <w:t>Luraschi</w:t>
            </w:r>
            <w:proofErr w:type="spellEnd"/>
          </w:p>
        </w:tc>
      </w:tr>
      <w:tr w:rsidR="00931178" w:rsidRPr="00931178" w:rsidTr="0093117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178" w:rsidRPr="00931178" w:rsidRDefault="00931178" w:rsidP="009311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C4E21" w:rsidRDefault="00BC4E21"/>
    <w:sectPr w:rsidR="00BC4E21" w:rsidSect="00BC4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78" w:rsidRDefault="00931178" w:rsidP="00931178">
      <w:r>
        <w:separator/>
      </w:r>
    </w:p>
  </w:endnote>
  <w:endnote w:type="continuationSeparator" w:id="0">
    <w:p w:rsidR="00931178" w:rsidRDefault="00931178" w:rsidP="0093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78" w:rsidRDefault="009311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78" w:rsidRDefault="0093117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78" w:rsidRDefault="009311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78" w:rsidRDefault="00931178" w:rsidP="00931178">
      <w:r>
        <w:separator/>
      </w:r>
    </w:p>
  </w:footnote>
  <w:footnote w:type="continuationSeparator" w:id="0">
    <w:p w:rsidR="00931178" w:rsidRDefault="00931178" w:rsidP="009311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78" w:rsidRDefault="009311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78" w:rsidRDefault="00931178">
    <w:pPr>
      <w:pStyle w:val="Header"/>
    </w:pPr>
    <w:r>
      <w:t xml:space="preserve">Cadillac Invitational Running Order (Updated Jan </w:t>
    </w:r>
    <w:r>
      <w:t>16)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78" w:rsidRDefault="00931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78"/>
    <w:rsid w:val="00931178"/>
    <w:rsid w:val="00B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FD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78"/>
  </w:style>
  <w:style w:type="paragraph" w:styleId="Footer">
    <w:name w:val="footer"/>
    <w:basedOn w:val="Normal"/>
    <w:link w:val="FooterChar"/>
    <w:uiPriority w:val="99"/>
    <w:unhideWhenUsed/>
    <w:rsid w:val="0093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78"/>
  </w:style>
  <w:style w:type="paragraph" w:styleId="Footer">
    <w:name w:val="footer"/>
    <w:basedOn w:val="Normal"/>
    <w:link w:val="FooterChar"/>
    <w:uiPriority w:val="99"/>
    <w:unhideWhenUsed/>
    <w:rsid w:val="0093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1</cp:revision>
  <dcterms:created xsi:type="dcterms:W3CDTF">2022-01-17T01:15:00Z</dcterms:created>
  <dcterms:modified xsi:type="dcterms:W3CDTF">2022-01-17T01:19:00Z</dcterms:modified>
</cp:coreProperties>
</file>