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6161A7" w:rsidRPr="006161A7" w:rsidTr="006161A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Clare Invite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 xml:space="preserve">Caledonia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 xml:space="preserve">Flight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Bib Number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DeGood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Sean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 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Brayden</w:t>
            </w:r>
            <w:proofErr w:type="spellEnd"/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 SL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Po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6161A7">
              <w:rPr>
                <w:rFonts w:ascii="Calibri" w:eastAsia="Times New Roman" w:hAnsi="Calibri" w:cs="Times New Roman"/>
                <w:color w:val="000000"/>
              </w:rPr>
              <w:t>geter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DJ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6 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6 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Shuster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Luke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 xml:space="preserve">Caledonia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 xml:space="preserve">Flight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Bib Number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Baldwin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Mya</w:t>
            </w:r>
            <w:proofErr w:type="spellEnd"/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DeGood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Schlett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Evie</w:t>
            </w:r>
            <w:proofErr w:type="spellEnd"/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Kyliegh</w:t>
            </w:r>
            <w:proofErr w:type="spellEnd"/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Peckham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6 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Shuster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</w:tr>
      <w:tr w:rsidR="006161A7" w:rsidRPr="006161A7" w:rsidTr="006161A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6 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161A7">
              <w:rPr>
                <w:rFonts w:ascii="Calibri" w:eastAsia="Times New Roman" w:hAnsi="Calibri" w:cs="Times New Roman"/>
                <w:color w:val="000000"/>
              </w:rPr>
              <w:t>Luraschi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1A7" w:rsidRPr="006161A7" w:rsidRDefault="006161A7" w:rsidP="006161A7">
            <w:pPr>
              <w:rPr>
                <w:rFonts w:ascii="Calibri" w:eastAsia="Times New Roman" w:hAnsi="Calibri" w:cs="Times New Roman"/>
                <w:color w:val="000000"/>
              </w:rPr>
            </w:pPr>
            <w:r w:rsidRPr="006161A7">
              <w:rPr>
                <w:rFonts w:ascii="Calibri" w:eastAsia="Times New Roman" w:hAnsi="Calibri" w:cs="Times New Roman"/>
                <w:color w:val="000000"/>
              </w:rPr>
              <w:t>Elena</w:t>
            </w:r>
          </w:p>
        </w:tc>
      </w:tr>
    </w:tbl>
    <w:p w:rsidR="00BC4E21" w:rsidRDefault="00BC4E21"/>
    <w:sectPr w:rsidR="00BC4E2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7"/>
    <w:rsid w:val="006161A7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2022-02-05T14:57:00Z</dcterms:created>
  <dcterms:modified xsi:type="dcterms:W3CDTF">2022-02-05T15:11:00Z</dcterms:modified>
</cp:coreProperties>
</file>