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C021" w14:textId="4433B534" w:rsidR="00C12AF8" w:rsidRPr="00804DFD" w:rsidRDefault="00804DFD" w:rsidP="00804DFD">
      <w:pPr>
        <w:jc w:val="center"/>
        <w:rPr>
          <w:b/>
          <w:bCs/>
          <w:sz w:val="36"/>
          <w:szCs w:val="36"/>
        </w:rPr>
      </w:pPr>
      <w:r w:rsidRPr="00804DFD">
        <w:rPr>
          <w:b/>
          <w:bCs/>
          <w:sz w:val="36"/>
          <w:szCs w:val="36"/>
        </w:rPr>
        <w:t xml:space="preserve">Bishop </w:t>
      </w:r>
      <w:proofErr w:type="spellStart"/>
      <w:r w:rsidRPr="00804DFD">
        <w:rPr>
          <w:b/>
          <w:bCs/>
          <w:sz w:val="36"/>
          <w:szCs w:val="36"/>
        </w:rPr>
        <w:t>LeBlond</w:t>
      </w:r>
      <w:proofErr w:type="spellEnd"/>
      <w:r w:rsidRPr="00804DFD">
        <w:rPr>
          <w:b/>
          <w:bCs/>
          <w:sz w:val="36"/>
          <w:szCs w:val="36"/>
        </w:rPr>
        <w:t xml:space="preserve"> Track and Field Student Athlete Information</w:t>
      </w:r>
    </w:p>
    <w:p w14:paraId="0EBB6BA7" w14:textId="471D9E63" w:rsidR="00804DFD" w:rsidRDefault="00804DFD"/>
    <w:p w14:paraId="5652290F" w14:textId="690D4E29" w:rsidR="00804DFD" w:rsidRDefault="00804DFD">
      <w:r>
        <w:t xml:space="preserve">Athlete’s Name: </w:t>
      </w:r>
      <w:sdt>
        <w:sdtPr>
          <w:id w:val="-1916769065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5DA5A0A6" w14:textId="1F27FFF4" w:rsidR="00804DFD" w:rsidRDefault="00804DFD">
      <w:r>
        <w:t>Email:</w:t>
      </w:r>
      <w:sdt>
        <w:sdtPr>
          <w:id w:val="-111831920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  <w:r>
        <w:t xml:space="preserve">     Cell: </w:t>
      </w:r>
      <w:sdt>
        <w:sdtPr>
          <w:id w:val="-1636481051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5C92F6DA" w14:textId="77777777" w:rsidR="00804DFD" w:rsidRDefault="00804DFD"/>
    <w:p w14:paraId="772C8CDF" w14:textId="4E077416" w:rsidR="00804DFD" w:rsidRDefault="00804DFD">
      <w:r>
        <w:t>Mom Name:</w:t>
      </w:r>
      <w:sdt>
        <w:sdtPr>
          <w:id w:val="1062294860"/>
          <w:placeholder>
            <w:docPart w:val="DefaultPlaceholder_-1854013440"/>
          </w:placeholder>
        </w:sdtPr>
        <w:sdtContent>
          <w:r>
            <w:t xml:space="preserve"> </w:t>
          </w:r>
        </w:sdtContent>
      </w:sdt>
      <w:sdt>
        <w:sdtPr>
          <w:id w:val="-2094461340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  <w:r>
        <w:t xml:space="preserve">  Mom Cell: </w:t>
      </w:r>
      <w:sdt>
        <w:sdtPr>
          <w:id w:val="-58099504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0EFD6076" w14:textId="19F2CF4C" w:rsidR="00804DFD" w:rsidRDefault="00804DFD">
      <w:r>
        <w:t xml:space="preserve">Mom Email: </w:t>
      </w:r>
      <w:sdt>
        <w:sdtPr>
          <w:id w:val="1080106153"/>
          <w:placeholder>
            <w:docPart w:val="DefaultPlaceholder_-1854013440"/>
          </w:placeholder>
        </w:sdtPr>
        <w:sdtContent>
          <w:sdt>
            <w:sdtPr>
              <w:id w:val="1658194770"/>
              <w:placeholder>
                <w:docPart w:val="DefaultPlaceholder_-1854013440"/>
              </w:placeholder>
            </w:sdtPr>
            <w:sdtContent>
              <w:r>
                <w:t xml:space="preserve"> </w:t>
              </w:r>
              <w:sdt>
                <w:sdtPr>
                  <w:id w:val="1420595697"/>
                  <w:placeholder>
                    <w:docPart w:val="DefaultPlaceholder_-1854013440"/>
                  </w:placeholder>
                  <w:showingPlcHdr/>
                </w:sdtPr>
                <w:sdtContent>
                  <w:r w:rsidRPr="00CC1D1E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3074DD6" w14:textId="77777777" w:rsidR="00804DFD" w:rsidRDefault="00804DFD"/>
    <w:p w14:paraId="12D6FB49" w14:textId="02C14982" w:rsidR="00804DFD" w:rsidRDefault="00804DFD">
      <w:r>
        <w:t xml:space="preserve">Dad Name: </w:t>
      </w:r>
      <w:sdt>
        <w:sdtPr>
          <w:id w:val="-781497051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  <w:r>
        <w:t xml:space="preserve">  Dad Cell: </w:t>
      </w:r>
      <w:sdt>
        <w:sdtPr>
          <w:id w:val="-1377463994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4C2DA35E" w14:textId="4CBF4816" w:rsidR="00804DFD" w:rsidRDefault="00804DFD">
      <w:r>
        <w:t xml:space="preserve">Dad Email: </w:t>
      </w:r>
      <w:sdt>
        <w:sdtPr>
          <w:id w:val="723191810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613D5061" w14:textId="77777777" w:rsidR="00804DFD" w:rsidRDefault="00804DFD"/>
    <w:p w14:paraId="47888B65" w14:textId="283C018C" w:rsidR="00804DFD" w:rsidRDefault="00804DFD">
      <w:r>
        <w:t xml:space="preserve">In Case </w:t>
      </w:r>
      <w:proofErr w:type="gramStart"/>
      <w:r>
        <w:t>Of</w:t>
      </w:r>
      <w:proofErr w:type="gramEnd"/>
      <w:r>
        <w:t xml:space="preserve"> Emergency Contact: </w:t>
      </w:r>
      <w:sdt>
        <w:sdtPr>
          <w:id w:val="1110933920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21142018" w14:textId="040A3320" w:rsidR="00804DFD" w:rsidRDefault="00804DFD"/>
    <w:p w14:paraId="165800B5" w14:textId="65A8000B" w:rsidR="00804DFD" w:rsidRDefault="00804DFD">
      <w:r>
        <w:t>Health Insurance Info:</w:t>
      </w:r>
      <w:sdt>
        <w:sdtPr>
          <w:id w:val="-1197845302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7916A1ED" w14:textId="77777777" w:rsidR="00804DFD" w:rsidRDefault="00804DFD"/>
    <w:p w14:paraId="2097EF7C" w14:textId="7D0B2B14" w:rsidR="00804DFD" w:rsidRDefault="00804DFD">
      <w:r>
        <w:t xml:space="preserve">Medications or Inhalers: </w:t>
      </w:r>
      <w:sdt>
        <w:sdtPr>
          <w:id w:val="-1349561514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3080A98F" w14:textId="77777777" w:rsidR="00804DFD" w:rsidRDefault="00804DFD"/>
    <w:p w14:paraId="3482E71D" w14:textId="64A9EA88" w:rsidR="00804DFD" w:rsidRDefault="00804DFD">
      <w:r>
        <w:t>Consent to Treat.</w:t>
      </w:r>
    </w:p>
    <w:p w14:paraId="6597603C" w14:textId="22659EA1" w:rsidR="00804DFD" w:rsidRDefault="00804DFD">
      <w:r>
        <w:t xml:space="preserve">Parent Electronic Signature: </w:t>
      </w:r>
      <w:sdt>
        <w:sdtPr>
          <w:id w:val="472956141"/>
          <w:placeholder>
            <w:docPart w:val="DefaultPlaceholder_-1854013440"/>
          </w:placeholder>
          <w:showingPlcHdr/>
        </w:sdtPr>
        <w:sdtContent>
          <w:r w:rsidRPr="00CC1D1E">
            <w:rPr>
              <w:rStyle w:val="PlaceholderText"/>
            </w:rPr>
            <w:t>Click or tap here to enter text.</w:t>
          </w:r>
        </w:sdtContent>
      </w:sdt>
    </w:p>
    <w:p w14:paraId="7C8DC0B1" w14:textId="77777777" w:rsidR="00804DFD" w:rsidRDefault="00804DFD"/>
    <w:sectPr w:rsidR="0080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FD"/>
    <w:rsid w:val="00804DFD"/>
    <w:rsid w:val="00C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A3DD"/>
  <w15:chartTrackingRefBased/>
  <w15:docId w15:val="{21A079EC-7DF2-471D-BCB7-BC2C6A36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FAB3-FB3C-43F9-97F0-984A8CCA592E}"/>
      </w:docPartPr>
      <w:docPartBody>
        <w:p w:rsidR="00000000" w:rsidRDefault="00B11E85">
          <w:r w:rsidRPr="00CC1D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5"/>
    <w:rsid w:val="009B5AAA"/>
    <w:rsid w:val="00B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E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Lynn</dc:creator>
  <cp:keywords/>
  <dc:description/>
  <cp:lastModifiedBy>Gregg Lynn</cp:lastModifiedBy>
  <cp:revision>1</cp:revision>
  <dcterms:created xsi:type="dcterms:W3CDTF">2022-02-22T20:57:00Z</dcterms:created>
  <dcterms:modified xsi:type="dcterms:W3CDTF">2022-02-22T21:04:00Z</dcterms:modified>
</cp:coreProperties>
</file>