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621F" w14:textId="6446E3E7" w:rsidR="001F1548" w:rsidRPr="00CD0876" w:rsidRDefault="00CD0876" w:rsidP="00874A66">
      <w:pPr>
        <w:rPr>
          <w:b/>
        </w:rPr>
      </w:pPr>
      <w:r w:rsidRPr="00CD0876">
        <w:rPr>
          <w:b/>
          <w:sz w:val="24"/>
          <w:szCs w:val="24"/>
        </w:rPr>
        <w:t>Ball Handling</w:t>
      </w:r>
      <w:r w:rsidR="00214B8A">
        <w:rPr>
          <w:b/>
          <w:sz w:val="24"/>
          <w:szCs w:val="24"/>
        </w:rPr>
        <w:t xml:space="preserve"> – Do these as quick as you can</w:t>
      </w:r>
    </w:p>
    <w:p w14:paraId="212A6220" w14:textId="77777777" w:rsidR="00CD0876" w:rsidRDefault="00CD0876" w:rsidP="00874A66">
      <w:r w:rsidRPr="00CD0876">
        <w:t>10</w:t>
      </w:r>
      <w:r w:rsidRPr="00CD0876">
        <w:tab/>
        <w:t xml:space="preserve"> Ball </w:t>
      </w:r>
      <w:r>
        <w:t>Slaps</w:t>
      </w:r>
    </w:p>
    <w:p w14:paraId="212A6221" w14:textId="77777777" w:rsidR="00CD0876" w:rsidRDefault="00CD0876" w:rsidP="00874A66">
      <w:r>
        <w:t xml:space="preserve">5 </w:t>
      </w:r>
      <w:r>
        <w:tab/>
      </w:r>
      <w:r w:rsidR="00A26F5F">
        <w:t>U</w:t>
      </w:r>
      <w:r>
        <w:t>p and down finger tips</w:t>
      </w:r>
    </w:p>
    <w:p w14:paraId="212A6222" w14:textId="45EC9841" w:rsidR="00CD0876" w:rsidRDefault="00214B8A" w:rsidP="00874A66">
      <w:r>
        <w:t>10</w:t>
      </w:r>
      <w:r w:rsidR="00CD0876">
        <w:t xml:space="preserve"> </w:t>
      </w:r>
      <w:r w:rsidR="00CD0876">
        <w:tab/>
        <w:t>Around the head both ways</w:t>
      </w:r>
    </w:p>
    <w:p w14:paraId="212A6223" w14:textId="6A031322" w:rsidR="00CD0876" w:rsidRDefault="00214B8A" w:rsidP="00874A66">
      <w:r>
        <w:t>10</w:t>
      </w:r>
      <w:r w:rsidR="00CD0876">
        <w:t xml:space="preserve"> </w:t>
      </w:r>
      <w:r w:rsidR="00CD0876">
        <w:tab/>
        <w:t>Around the waist both ways</w:t>
      </w:r>
    </w:p>
    <w:p w14:paraId="212A6224" w14:textId="14197755" w:rsidR="00CD0876" w:rsidRDefault="00214B8A" w:rsidP="00874A66">
      <w:r>
        <w:t>10</w:t>
      </w:r>
      <w:r w:rsidR="00CD0876">
        <w:t xml:space="preserve"> </w:t>
      </w:r>
      <w:r w:rsidR="00CD0876">
        <w:tab/>
        <w:t>Around the legs both ways</w:t>
      </w:r>
    </w:p>
    <w:p w14:paraId="212A6225" w14:textId="4C12BB4B" w:rsidR="00CD0876" w:rsidRDefault="00214B8A" w:rsidP="00874A66">
      <w:r>
        <w:t>10</w:t>
      </w:r>
      <w:r w:rsidR="00A26F5F">
        <w:t xml:space="preserve"> </w:t>
      </w:r>
      <w:r w:rsidR="00A26F5F">
        <w:tab/>
        <w:t xml:space="preserve">Left </w:t>
      </w:r>
      <w:proofErr w:type="gramStart"/>
      <w:r w:rsidR="00A26F5F">
        <w:t>leg</w:t>
      </w:r>
      <w:proofErr w:type="gramEnd"/>
      <w:r w:rsidR="00A26F5F">
        <w:t xml:space="preserve"> both ways</w:t>
      </w:r>
    </w:p>
    <w:p w14:paraId="212A6226" w14:textId="4B8313C1" w:rsidR="00A26F5F" w:rsidRDefault="00214B8A" w:rsidP="00874A66">
      <w:r>
        <w:t>10</w:t>
      </w:r>
      <w:r w:rsidR="00A26F5F">
        <w:tab/>
        <w:t xml:space="preserve">Right </w:t>
      </w:r>
      <w:proofErr w:type="gramStart"/>
      <w:r w:rsidR="00A26F5F">
        <w:t>leg</w:t>
      </w:r>
      <w:proofErr w:type="gramEnd"/>
      <w:r w:rsidR="00A26F5F">
        <w:t xml:space="preserve"> both ways</w:t>
      </w:r>
    </w:p>
    <w:p w14:paraId="212A6227" w14:textId="47E5A19D" w:rsidR="00A26F5F" w:rsidRDefault="00214B8A" w:rsidP="00874A66">
      <w:r>
        <w:t>10</w:t>
      </w:r>
      <w:r w:rsidR="00A26F5F">
        <w:tab/>
        <w:t>Figure 8 both ways</w:t>
      </w:r>
    </w:p>
    <w:p w14:paraId="212A6228" w14:textId="2B7793DE" w:rsidR="00A26F5F" w:rsidRDefault="00214B8A" w:rsidP="00874A66">
      <w:r>
        <w:t>10</w:t>
      </w:r>
      <w:r w:rsidR="00A26F5F">
        <w:t xml:space="preserve"> </w:t>
      </w:r>
      <w:r w:rsidR="00A26F5F">
        <w:tab/>
        <w:t>1 leg/both leg both ways both legs</w:t>
      </w:r>
    </w:p>
    <w:p w14:paraId="212A6229" w14:textId="682BB28E" w:rsidR="00A26F5F" w:rsidRDefault="00D71EA7" w:rsidP="00874A66">
      <w:r>
        <w:t>10</w:t>
      </w:r>
      <w:r w:rsidR="00A26F5F">
        <w:t xml:space="preserve"> </w:t>
      </w:r>
      <w:r w:rsidR="00A26F5F">
        <w:tab/>
        <w:t>Lower fingertip dribbles</w:t>
      </w:r>
    </w:p>
    <w:p w14:paraId="317FAEA5" w14:textId="47639FE4" w:rsidR="0049515B" w:rsidRDefault="0049515B" w:rsidP="00874A66">
      <w:proofErr w:type="gramStart"/>
      <w:r>
        <w:t xml:space="preserve">10  </w:t>
      </w:r>
      <w:r>
        <w:tab/>
      </w:r>
      <w:proofErr w:type="gramEnd"/>
      <w:r>
        <w:t>Low to High Dribbles</w:t>
      </w:r>
      <w:r w:rsidR="00467C8F">
        <w:t xml:space="preserve"> both Hands</w:t>
      </w:r>
    </w:p>
    <w:p w14:paraId="212A622B" w14:textId="7A12FFB6" w:rsidR="00A26F5F" w:rsidRDefault="00BA5646" w:rsidP="00874A66">
      <w:r>
        <w:t>10</w:t>
      </w:r>
      <w:r w:rsidR="00A26F5F">
        <w:t xml:space="preserve"> </w:t>
      </w:r>
      <w:r w:rsidR="00A26F5F">
        <w:tab/>
        <w:t>Around 1 leg w/ 1 hand both legs</w:t>
      </w:r>
    </w:p>
    <w:p w14:paraId="212A622C" w14:textId="1194048B" w:rsidR="00A26F5F" w:rsidRDefault="00BA5646" w:rsidP="00874A66">
      <w:r>
        <w:t>10</w:t>
      </w:r>
      <w:r w:rsidR="00A26F5F">
        <w:tab/>
        <w:t>Dribble figure 8 both ways</w:t>
      </w:r>
    </w:p>
    <w:p w14:paraId="212A622D" w14:textId="79311A19" w:rsidR="00A26F5F" w:rsidRDefault="00BA5646" w:rsidP="00874A66">
      <w:r>
        <w:t>10</w:t>
      </w:r>
      <w:r w:rsidR="00A26F5F">
        <w:tab/>
        <w:t>Windshield wipers both hands</w:t>
      </w:r>
    </w:p>
    <w:p w14:paraId="212A622E" w14:textId="7D75CCA8" w:rsidR="00A26F5F" w:rsidRDefault="00BA5646" w:rsidP="00874A66">
      <w:r>
        <w:t>10</w:t>
      </w:r>
      <w:r w:rsidR="00A26F5F">
        <w:tab/>
      </w:r>
      <w:r w:rsidR="00DA5540" w:rsidRPr="00DA5540">
        <w:t>Dog Wipers both hands</w:t>
      </w:r>
      <w:r w:rsidR="00DA5540" w:rsidRPr="00DA5540">
        <w:t xml:space="preserve"> </w:t>
      </w:r>
    </w:p>
    <w:p w14:paraId="212A622F" w14:textId="1B8FEE2F" w:rsidR="00A26F5F" w:rsidRDefault="00BA5646" w:rsidP="00874A66">
      <w:r>
        <w:t>10</w:t>
      </w:r>
      <w:r w:rsidR="00A26F5F">
        <w:tab/>
      </w:r>
      <w:r w:rsidR="00DA5540" w:rsidRPr="00DA5540">
        <w:t>Batman Dribbles</w:t>
      </w:r>
    </w:p>
    <w:p w14:paraId="212A6230" w14:textId="1C2F810C" w:rsidR="00A26F5F" w:rsidRDefault="00A26F5F" w:rsidP="00874A66">
      <w:r>
        <w:t xml:space="preserve">10 </w:t>
      </w:r>
      <w:r>
        <w:tab/>
      </w:r>
      <w:r w:rsidR="00DE6BB1">
        <w:t xml:space="preserve">Cross </w:t>
      </w:r>
      <w:r>
        <w:t>overs</w:t>
      </w:r>
    </w:p>
    <w:p w14:paraId="212A6231" w14:textId="77777777" w:rsidR="00A26F5F" w:rsidRDefault="00A26F5F" w:rsidP="00874A66">
      <w:r>
        <w:t>10</w:t>
      </w:r>
      <w:r>
        <w:tab/>
        <w:t>Between the legs both legs</w:t>
      </w:r>
    </w:p>
    <w:p w14:paraId="212A6232" w14:textId="77777777" w:rsidR="00A26F5F" w:rsidRDefault="00A26F5F" w:rsidP="00874A66">
      <w:r>
        <w:t xml:space="preserve">10 </w:t>
      </w:r>
      <w:r>
        <w:tab/>
        <w:t>Behind the back</w:t>
      </w:r>
    </w:p>
    <w:p w14:paraId="212A6233" w14:textId="77777777" w:rsidR="00A26F5F" w:rsidRDefault="00A26F5F" w:rsidP="00874A66">
      <w:r>
        <w:t>10</w:t>
      </w:r>
      <w:r>
        <w:tab/>
        <w:t>Between legs to X over both</w:t>
      </w:r>
    </w:p>
    <w:p w14:paraId="212A6234" w14:textId="4E81FF11" w:rsidR="00CD0876" w:rsidRDefault="00214B8A" w:rsidP="00874A66">
      <w:r>
        <w:t>20</w:t>
      </w:r>
      <w:r w:rsidR="00A26F5F">
        <w:tab/>
      </w:r>
      <w:r>
        <w:t>Spider Dribbles</w:t>
      </w:r>
    </w:p>
    <w:sectPr w:rsidR="00CD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66"/>
    <w:rsid w:val="0005408E"/>
    <w:rsid w:val="001F1548"/>
    <w:rsid w:val="00214B8A"/>
    <w:rsid w:val="00361C19"/>
    <w:rsid w:val="00390258"/>
    <w:rsid w:val="00456A4E"/>
    <w:rsid w:val="00467C8F"/>
    <w:rsid w:val="0049515B"/>
    <w:rsid w:val="004A01E6"/>
    <w:rsid w:val="00561BF1"/>
    <w:rsid w:val="00610638"/>
    <w:rsid w:val="00654D76"/>
    <w:rsid w:val="006C4C0C"/>
    <w:rsid w:val="006E7D51"/>
    <w:rsid w:val="007F480E"/>
    <w:rsid w:val="00812956"/>
    <w:rsid w:val="00874A66"/>
    <w:rsid w:val="00987BF7"/>
    <w:rsid w:val="00997310"/>
    <w:rsid w:val="009A2421"/>
    <w:rsid w:val="00A16DBB"/>
    <w:rsid w:val="00A26F5F"/>
    <w:rsid w:val="00AC2756"/>
    <w:rsid w:val="00B06A8A"/>
    <w:rsid w:val="00B212FC"/>
    <w:rsid w:val="00BA5646"/>
    <w:rsid w:val="00C25C43"/>
    <w:rsid w:val="00CA7682"/>
    <w:rsid w:val="00CC0FFE"/>
    <w:rsid w:val="00CD0876"/>
    <w:rsid w:val="00D71EA7"/>
    <w:rsid w:val="00D85F43"/>
    <w:rsid w:val="00DA5540"/>
    <w:rsid w:val="00DB7754"/>
    <w:rsid w:val="00D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621F"/>
  <w15:docId w15:val="{0801DF6D-F66B-4A0B-B22E-6DC152A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Casair, Inc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</dc:creator>
  <cp:lastModifiedBy>Anthony Vissman</cp:lastModifiedBy>
  <cp:revision>2</cp:revision>
  <cp:lastPrinted>2020-11-11T12:26:00Z</cp:lastPrinted>
  <dcterms:created xsi:type="dcterms:W3CDTF">2022-03-04T17:32:00Z</dcterms:created>
  <dcterms:modified xsi:type="dcterms:W3CDTF">2022-03-04T17:32:00Z</dcterms:modified>
</cp:coreProperties>
</file>