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9040126800537" w:lineRule="auto"/>
        <w:ind w:left="1181.292495727539" w:right="794.024658203125" w:firstLine="11.199951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0"/>
        </w:rPr>
        <w:t xml:space="preserve">Hello, my name is ‘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80"/>
          <w:szCs w:val="80"/>
          <w:u w:val="single"/>
          <w:shd w:fill="010000" w:val="clear"/>
          <w:vertAlign w:val="baseline"/>
          <w:rtl w:val="0"/>
        </w:rPr>
        <w:t xml:space="preserve">Coach name’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0"/>
        </w:rPr>
        <w:t xml:space="preserve">,  head coach of the ‘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80"/>
          <w:szCs w:val="80"/>
          <w:u w:val="single"/>
          <w:shd w:fill="010000" w:val="clear"/>
          <w:vertAlign w:val="baseline"/>
          <w:rtl w:val="0"/>
        </w:rPr>
        <w:t xml:space="preserve">School sport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0"/>
        </w:rPr>
        <w:t xml:space="preserve">’  program. I wanted to personally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719970703125" w:line="239.90405559539795" w:lineRule="auto"/>
        <w:ind w:left="1158.0925750732422" w:right="798.4033203125" w:firstLine="21.5998840332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0"/>
        </w:rPr>
        <w:t xml:space="preserve">let you know how much our  program is looking forward to our  upcoming season, and how  excited we are to have you be  part of it.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25958251953125" w:line="240" w:lineRule="auto"/>
        <w:ind w:left="5585.980587005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9d9d9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9d9d9"/>
          <w:sz w:val="48"/>
          <w:szCs w:val="48"/>
          <w:u w:val="none"/>
          <w:shd w:fill="auto" w:val="clear"/>
          <w:vertAlign w:val="baseline"/>
          <w:rtl w:val="0"/>
        </w:rPr>
        <w:t xml:space="preserve">Head Coach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59.85594749450684" w:lineRule="auto"/>
        <w:ind w:left="30.240001678466797" w:right="3435.360107421875" w:firstLine="66.9599914550781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8"/>
          <w:szCs w:val="10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8"/>
          <w:szCs w:val="108"/>
          <w:u w:val="none"/>
          <w:shd w:fill="auto" w:val="clear"/>
          <w:vertAlign w:val="baseline"/>
          <w:rtl w:val="0"/>
        </w:rPr>
        <w:t xml:space="preserve">In preparation for our  season,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.288330078125" w:line="359.8560333251953" w:lineRule="auto"/>
        <w:ind w:left="16.200008392333984" w:right="377.879638671875" w:hanging="16.2000083923339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8"/>
          <w:szCs w:val="10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8"/>
          <w:szCs w:val="108"/>
          <w:u w:val="none"/>
          <w:shd w:fill="auto" w:val="clear"/>
          <w:vertAlign w:val="baseline"/>
          <w:rtl w:val="0"/>
        </w:rPr>
        <w:t xml:space="preserve">we are using Blast Athletics  to fundraise online.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7.0245361328125" w:line="240" w:lineRule="auto"/>
        <w:ind w:left="0" w:right="6696.67236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d9d9d9"/>
          <w:sz w:val="96"/>
          <w:szCs w:val="96"/>
          <w:highlight w:val="black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9d9d9"/>
          <w:sz w:val="96"/>
          <w:szCs w:val="96"/>
          <w:highlight w:val="black"/>
          <w:u w:val="none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59.8560047149658" w:lineRule="auto"/>
        <w:ind w:left="272.39999771118164" w:right="0" w:firstLine="52.920036315917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8"/>
          <w:szCs w:val="10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8"/>
          <w:szCs w:val="108"/>
          <w:u w:val="none"/>
          <w:shd w:fill="auto" w:val="clear"/>
          <w:vertAlign w:val="baseline"/>
          <w:rtl w:val="0"/>
        </w:rPr>
        <w:t xml:space="preserve">For your safety and ours,  online fundraising is the best option,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6.8124389648438" w:line="240" w:lineRule="auto"/>
        <w:ind w:left="0" w:right="6571.87194824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d9d9d9"/>
          <w:sz w:val="96"/>
          <w:szCs w:val="96"/>
          <w:highlight w:val="black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9d9d9"/>
          <w:sz w:val="96"/>
          <w:szCs w:val="96"/>
          <w:highlight w:val="black"/>
          <w:u w:val="none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79.80793952941895" w:lineRule="auto"/>
        <w:ind w:left="256.200008392334" w:right="1155.240478515625" w:firstLine="19.44000244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8"/>
          <w:szCs w:val="10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8"/>
          <w:szCs w:val="108"/>
          <w:u w:val="none"/>
          <w:shd w:fill="auto" w:val="clear"/>
          <w:vertAlign w:val="baseline"/>
          <w:rtl w:val="0"/>
        </w:rPr>
        <w:t xml:space="preserve">and also the most crucial  to our programs success.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72.7142333984375" w:line="240" w:lineRule="auto"/>
        <w:ind w:left="0" w:right="6564.191894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d9d9d9"/>
          <w:sz w:val="96"/>
          <w:szCs w:val="96"/>
          <w:highlight w:val="black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9d9d9"/>
          <w:sz w:val="96"/>
          <w:szCs w:val="96"/>
          <w:highlight w:val="black"/>
          <w:u w:val="none"/>
          <w:vertAlign w:val="baseline"/>
          <w:rtl w:val="0"/>
        </w:rPr>
        <w:t xml:space="preserve">3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5.59999465942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8"/>
          <w:szCs w:val="10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8"/>
          <w:szCs w:val="108"/>
          <w:u w:val="none"/>
          <w:shd w:fill="auto" w:val="clear"/>
          <w:vertAlign w:val="baseline"/>
          <w:rtl w:val="0"/>
        </w:rPr>
        <w:t xml:space="preserve">Blast Athletics is simple.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1.639404296875" w:line="239.90405559539795" w:lineRule="auto"/>
        <w:ind w:left="306.96001052856445" w:right="2173.680419921875" w:hanging="16.19998931884765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8"/>
          <w:szCs w:val="10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8"/>
          <w:szCs w:val="108"/>
          <w:u w:val="none"/>
          <w:shd w:fill="auto" w:val="clear"/>
          <w:vertAlign w:val="baseline"/>
          <w:rtl w:val="0"/>
        </w:rPr>
        <w:t xml:space="preserve">Click the Yellow donate  button,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2.0712280273438" w:line="269.0739154815674" w:lineRule="auto"/>
        <w:ind w:left="308.03998947143555" w:right="1576.4416503906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d9d9d9"/>
          <w:sz w:val="96"/>
          <w:szCs w:val="96"/>
          <w:highlight w:val="black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8"/>
          <w:szCs w:val="108"/>
          <w:u w:val="none"/>
          <w:shd w:fill="auto" w:val="clear"/>
          <w:vertAlign w:val="baseline"/>
          <w:rtl w:val="0"/>
        </w:rPr>
        <w:t xml:space="preserve">pick your favorite athlete.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9d9d9"/>
          <w:sz w:val="96"/>
          <w:szCs w:val="96"/>
          <w:highlight w:val="black"/>
          <w:u w:val="none"/>
          <w:vertAlign w:val="baseline"/>
          <w:rtl w:val="0"/>
        </w:rPr>
        <w:t xml:space="preserve">4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59.8560047149658" w:lineRule="auto"/>
        <w:ind w:left="240.00001907348633" w:right="354.959716796875" w:hanging="14.03999328613281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8"/>
          <w:szCs w:val="10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8"/>
          <w:szCs w:val="108"/>
          <w:u w:val="none"/>
          <w:shd w:fill="auto" w:val="clear"/>
          <w:vertAlign w:val="baseline"/>
          <w:rtl w:val="0"/>
        </w:rPr>
        <w:t xml:space="preserve">You will see instructions on  how to donate online with  your credit card or how to  mail a check.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7.57598876953125" w:line="240" w:lineRule="auto"/>
        <w:ind w:left="0" w:right="6559.39208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d9d9d9"/>
          <w:sz w:val="96"/>
          <w:szCs w:val="96"/>
          <w:highlight w:val="black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9d9d9"/>
          <w:sz w:val="96"/>
          <w:szCs w:val="96"/>
          <w:highlight w:val="black"/>
          <w:u w:val="none"/>
          <w:vertAlign w:val="baseline"/>
          <w:rtl w:val="0"/>
        </w:rPr>
        <w:t xml:space="preserve">5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.7600059509277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8"/>
          <w:szCs w:val="10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8"/>
          <w:szCs w:val="108"/>
          <w:u w:val="none"/>
          <w:shd w:fill="auto" w:val="clear"/>
          <w:vertAlign w:val="baseline"/>
          <w:rtl w:val="0"/>
        </w:rPr>
        <w:t xml:space="preserve">After you have donated,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1.639404296875" w:line="239.9040126800537" w:lineRule="auto"/>
        <w:ind w:left="90.2400016784668" w:right="1393.558349609375" w:hanging="30.2399826049804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8"/>
          <w:szCs w:val="10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8"/>
          <w:szCs w:val="108"/>
          <w:u w:val="none"/>
          <w:shd w:fill="auto" w:val="clear"/>
          <w:vertAlign w:val="baseline"/>
          <w:rtl w:val="0"/>
        </w:rPr>
        <w:t xml:space="preserve">we want to keep you  involved and follow our  season like never before.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0.8724975585938" w:line="240" w:lineRule="auto"/>
        <w:ind w:left="0" w:right="6565.15197753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d9d9d9"/>
          <w:sz w:val="96"/>
          <w:szCs w:val="96"/>
          <w:highlight w:val="black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9d9d9"/>
          <w:sz w:val="96"/>
          <w:szCs w:val="96"/>
          <w:highlight w:val="black"/>
          <w:u w:val="none"/>
          <w:vertAlign w:val="baseline"/>
          <w:rtl w:val="0"/>
        </w:rPr>
        <w:t xml:space="preserve">6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90396976470947" w:lineRule="auto"/>
        <w:ind w:left="275.64001083374023" w:right="556.920166015625" w:hanging="14.03999328613281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8"/>
          <w:szCs w:val="10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8"/>
          <w:szCs w:val="108"/>
          <w:u w:val="none"/>
          <w:shd w:fill="auto" w:val="clear"/>
          <w:vertAlign w:val="baseline"/>
          <w:rtl w:val="0"/>
        </w:rPr>
        <w:t xml:space="preserve">The Blast program has the  ability to post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2.0721435546875" w:line="239.90396976470947" w:lineRule="auto"/>
        <w:ind w:left="308.03998947143555" w:right="614.161376953125" w:hanging="37.799987792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8"/>
          <w:szCs w:val="10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8"/>
          <w:szCs w:val="108"/>
          <w:u w:val="none"/>
          <w:shd w:fill="auto" w:val="clear"/>
          <w:vertAlign w:val="baseline"/>
          <w:rtl w:val="0"/>
        </w:rPr>
        <w:t xml:space="preserve">schedules, scores, videos,  pictures and more.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5.8732604980469" w:line="240" w:lineRule="auto"/>
        <w:ind w:left="6659.9271202087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9d9d9"/>
          <w:sz w:val="96"/>
          <w:szCs w:val="96"/>
          <w:highlight w:val="black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9d9d9"/>
          <w:sz w:val="96"/>
          <w:szCs w:val="96"/>
          <w:highlight w:val="black"/>
          <w:u w:val="none"/>
          <w:vertAlign w:val="baseline"/>
          <w:rtl w:val="0"/>
        </w:rPr>
        <w:t xml:space="preserve">7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59.85594749450684" w:lineRule="auto"/>
        <w:ind w:left="256.2173271179199" w:right="312.823486328125" w:firstLine="5.4000091552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8"/>
          <w:szCs w:val="10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8"/>
          <w:szCs w:val="108"/>
          <w:u w:val="none"/>
          <w:shd w:fill="auto" w:val="clear"/>
          <w:vertAlign w:val="baseline"/>
          <w:rtl w:val="0"/>
        </w:rPr>
        <w:t xml:space="preserve">The coverage we post will  get combined then emailed  to our donors each week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5.3561401367188" w:line="240" w:lineRule="auto"/>
        <w:ind w:left="0" w:right="6563.2324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d9d9d9"/>
          <w:sz w:val="96"/>
          <w:szCs w:val="96"/>
          <w:highlight w:val="black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9d9d9"/>
          <w:sz w:val="96"/>
          <w:szCs w:val="96"/>
          <w:highlight w:val="black"/>
          <w:u w:val="none"/>
          <w:vertAlign w:val="baseline"/>
          <w:rtl w:val="0"/>
        </w:rPr>
        <w:t xml:space="preserve">8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59.8560047149658" w:lineRule="auto"/>
        <w:ind w:left="256.200008392334" w:right="36.717529296875" w:firstLine="51.8399810791015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8"/>
          <w:szCs w:val="10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8"/>
          <w:szCs w:val="108"/>
          <w:u w:val="none"/>
          <w:shd w:fill="auto" w:val="clear"/>
          <w:vertAlign w:val="baseline"/>
          <w:rtl w:val="0"/>
        </w:rPr>
        <w:t xml:space="preserve">keeping you updated with  our season and your favoriteteammate.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8.4536743164062" w:line="240" w:lineRule="auto"/>
        <w:ind w:left="0" w:right="6563.2324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d9d9d9"/>
          <w:sz w:val="96"/>
          <w:szCs w:val="96"/>
          <w:highlight w:val="black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9d9d9"/>
          <w:sz w:val="96"/>
          <w:szCs w:val="96"/>
          <w:highlight w:val="black"/>
          <w:u w:val="none"/>
          <w:vertAlign w:val="baseline"/>
          <w:rtl w:val="0"/>
        </w:rPr>
        <w:t xml:space="preserve">9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4.26116943359375" w:lineRule="auto"/>
        <w:ind w:left="14.04001235961914" w:right="759.517822265625" w:firstLine="56.64001464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8"/>
          <w:szCs w:val="10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0"/>
        </w:rPr>
        <w:t xml:space="preserve">Plus, each athlete can build  their own Blast Recruiting  Showcase giving us the ability  to get exposure to colleges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8"/>
          <w:szCs w:val="108"/>
          <w:u w:val="none"/>
          <w:shd w:fill="auto" w:val="clear"/>
          <w:vertAlign w:val="baseline"/>
          <w:rtl w:val="0"/>
        </w:rPr>
        <w:t xml:space="preserve">nationwide.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60.6732177734375" w:line="240" w:lineRule="auto"/>
        <w:ind w:left="0" w:right="6300.26550292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d9d9d9"/>
          <w:sz w:val="96"/>
          <w:szCs w:val="96"/>
          <w:highlight w:val="black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9d9d9"/>
          <w:sz w:val="96"/>
          <w:szCs w:val="96"/>
          <w:highlight w:val="black"/>
          <w:u w:val="none"/>
          <w:vertAlign w:val="baseline"/>
          <w:rtl w:val="0"/>
        </w:rPr>
        <w:t xml:space="preserve">10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59.8560047149658" w:lineRule="auto"/>
        <w:ind w:left="236.76000595092773" w:right="117.7197265625" w:hanging="3.240013122558593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8"/>
          <w:szCs w:val="10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8"/>
          <w:szCs w:val="108"/>
          <w:u w:val="none"/>
          <w:shd w:fill="auto" w:val="clear"/>
          <w:vertAlign w:val="baseline"/>
          <w:rtl w:val="0"/>
        </w:rPr>
        <w:t xml:space="preserve">All donations above a $100  will receive a personal thankyou video from the athlete  you sponsored.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111.680908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d9d9d9"/>
          <w:sz w:val="96"/>
          <w:szCs w:val="96"/>
          <w:highlight w:val="black"/>
          <w:u w:val="none"/>
          <w:vertAlign w:val="baseline"/>
        </w:rPr>
        <w:sectPr>
          <w:pgSz w:h="10800" w:w="14400" w:orient="landscape"/>
          <w:pgMar w:bottom="458.39996337890625" w:top="1143.563232421875" w:left="318.23999404907227" w:right="172.200927734375" w:header="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9d9d9"/>
          <w:sz w:val="96"/>
          <w:szCs w:val="96"/>
          <w:highlight w:val="black"/>
          <w:u w:val="none"/>
          <w:vertAlign w:val="baseline"/>
          <w:rtl w:val="0"/>
        </w:rPr>
        <w:t xml:space="preserve">11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8.8715744018554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9d9d9"/>
          <w:sz w:val="60"/>
          <w:szCs w:val="60"/>
          <w:highlight w:val="black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8"/>
          <w:szCs w:val="108"/>
          <w:u w:val="none"/>
          <w:shd w:fill="auto" w:val="clear"/>
          <w:vertAlign w:val="baseline"/>
          <w:rtl w:val="0"/>
        </w:rPr>
        <w:t xml:space="preserve">Thank you for your support  and get ready for some  (TEAM MASCOT) (SPORT)  with Blast Athletics...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(then break down)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9d9d9"/>
          <w:sz w:val="60"/>
          <w:szCs w:val="60"/>
          <w:highlight w:val="black"/>
          <w:u w:val="none"/>
          <w:vertAlign w:val="baseline"/>
          <w:rtl w:val="0"/>
        </w:rPr>
        <w:t xml:space="preserve">Team/group</w:t>
      </w:r>
    </w:p>
    <w:sectPr>
      <w:type w:val="continuous"/>
      <w:pgSz w:h="10800" w:w="14400" w:orient="landscape"/>
      <w:pgMar w:bottom="458.39996337890625" w:top="1143.563232421875" w:left="1440" w:right="1440" w:header="0" w:footer="720"/>
      <w:cols w:equalWidth="0" w:num="1">
        <w:col w:space="0" w:w="115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