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C405" w14:textId="7CB4B7E0" w:rsidR="00E42024" w:rsidRPr="000B572F" w:rsidRDefault="000B572F" w:rsidP="000B572F">
      <w:pPr>
        <w:jc w:val="center"/>
        <w:rPr>
          <w:rFonts w:ascii="Chalkboard SE" w:hAnsi="Chalkboard SE"/>
          <w:color w:val="FF0000"/>
        </w:rPr>
      </w:pPr>
      <w:r w:rsidRPr="000B572F">
        <w:rPr>
          <w:rFonts w:ascii="Chalkboard SE" w:hAnsi="Chalkboard SE"/>
          <w:color w:val="FF0000"/>
        </w:rPr>
        <w:t>BRIDGEPORT FRESHMAN &amp; JV BOY’S BASKETBALL SCHEDULE</w:t>
      </w:r>
    </w:p>
    <w:p w14:paraId="3BFEFC8B" w14:textId="45E0FA9A" w:rsidR="000B572F" w:rsidRDefault="000B572F" w:rsidP="000B572F">
      <w:pPr>
        <w:jc w:val="center"/>
        <w:rPr>
          <w:rFonts w:ascii="Chalkboard SE" w:hAnsi="Chalkboard SE"/>
          <w:color w:val="FF0000"/>
        </w:rPr>
      </w:pPr>
      <w:r w:rsidRPr="000B572F">
        <w:rPr>
          <w:rFonts w:ascii="Chalkboard SE" w:hAnsi="Chalkboard SE"/>
          <w:color w:val="FF0000"/>
        </w:rPr>
        <w:t>2022-2023</w:t>
      </w:r>
    </w:p>
    <w:p w14:paraId="66450110" w14:textId="0046B083" w:rsidR="00973861" w:rsidRDefault="00973861" w:rsidP="000B572F">
      <w:pPr>
        <w:jc w:val="center"/>
        <w:rPr>
          <w:rFonts w:ascii="Chalkboard SE" w:hAnsi="Chalkboard SE"/>
          <w:color w:val="FF0000"/>
        </w:rPr>
      </w:pPr>
    </w:p>
    <w:tbl>
      <w:tblPr>
        <w:tblpPr w:leftFromText="180" w:rightFromText="180" w:vertAnchor="page" w:horzAnchor="margin" w:tblpY="2774"/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425"/>
        <w:gridCol w:w="3712"/>
        <w:gridCol w:w="2156"/>
        <w:gridCol w:w="805"/>
      </w:tblGrid>
      <w:tr w:rsidR="00973861" w:rsidRPr="000B572F" w14:paraId="6BBA67C7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97405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DAY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4D6FB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Sport &amp; 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83C11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52CB3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07E4E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Notes</w:t>
            </w:r>
          </w:p>
        </w:tc>
      </w:tr>
      <w:tr w:rsidR="00973861" w:rsidRPr="000B572F" w14:paraId="5A7288B7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F4112" w14:textId="77777777" w:rsidR="00973861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MONDAY</w:t>
            </w:r>
          </w:p>
          <w:p w14:paraId="692C22BE" w14:textId="28D87CBD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12/5/22</w:t>
            </w: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DD120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CAD5D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Bridgeport High School, Gym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3A279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Flint Community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24C91" w14:textId="77777777" w:rsidR="00973861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4:00,</w:t>
            </w:r>
          </w:p>
          <w:p w14:paraId="69DCE60E" w14:textId="0B346F0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5:30</w:t>
            </w:r>
          </w:p>
        </w:tc>
      </w:tr>
      <w:tr w:rsidR="00973861" w:rsidRPr="000B572F" w14:paraId="66555BDE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19553" w14:textId="77777777" w:rsidR="00973861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THURSDAY </w:t>
            </w:r>
          </w:p>
          <w:p w14:paraId="76F3C851" w14:textId="6F50AF8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12/8/22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8C497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A7D64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FREELAND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94970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BRIDGEPORT HIGH SCHOOL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3000A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4:00, 5:30 </w:t>
            </w:r>
          </w:p>
        </w:tc>
      </w:tr>
      <w:tr w:rsidR="00973861" w:rsidRPr="000B572F" w14:paraId="509C6A35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070B0" w14:textId="77777777" w:rsidR="00973861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THURSDAY</w:t>
            </w:r>
          </w:p>
          <w:p w14:paraId="73B2447D" w14:textId="1206739C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12/15/22</w:t>
            </w: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A5E62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38987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BRIDGEPORT HIGH SCHOOL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FD52A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Frankenmuth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16CEC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4:00, 5:30 </w:t>
            </w:r>
          </w:p>
        </w:tc>
      </w:tr>
      <w:tr w:rsidR="00973861" w:rsidRPr="000B572F" w14:paraId="3F3EEE4B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BA7BF" w14:textId="77777777" w:rsidR="00973861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TUESDAY</w:t>
            </w:r>
          </w:p>
          <w:p w14:paraId="1BA3503E" w14:textId="7F4C74AB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12/20/22</w:t>
            </w: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A1DF5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C2C20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Bridgeport High School, Gym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5A596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Carrollton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E3CCA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4:00, 5:30 </w:t>
            </w:r>
          </w:p>
        </w:tc>
      </w:tr>
      <w:tr w:rsidR="00973861" w:rsidRPr="000B572F" w14:paraId="559EB7A0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52624" w14:textId="77777777" w:rsidR="00973861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TUESDAY</w:t>
            </w:r>
          </w:p>
          <w:p w14:paraId="6C489613" w14:textId="288ED615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1/3/23</w:t>
            </w: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24725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0342D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BRIDGEPORT HIGH SCHOOL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E851A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LANSING EVERETTE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51FB8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1:00, 3:00</w:t>
            </w:r>
          </w:p>
        </w:tc>
      </w:tr>
      <w:tr w:rsidR="00973861" w:rsidRPr="000B572F" w14:paraId="6FF9339D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E2777" w14:textId="77777777" w:rsidR="00973861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THURSDAY</w:t>
            </w:r>
          </w:p>
          <w:p w14:paraId="44F7509D" w14:textId="6355E97A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1/5/23</w:t>
            </w: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C688E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40167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Bridgeport High School, Gym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6A2E2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Birch Run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3A979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4:00, 5:30 </w:t>
            </w:r>
          </w:p>
        </w:tc>
      </w:tr>
      <w:tr w:rsidR="00973861" w:rsidRPr="000B572F" w14:paraId="1CD3C52F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BDD0A" w14:textId="77777777" w:rsidR="00973861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TUESDAY</w:t>
            </w:r>
          </w:p>
          <w:p w14:paraId="463DF1C4" w14:textId="16E0D14E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1/10/23</w:t>
            </w: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0D3FA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10D9C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Bridgeport High School, Gym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41A2D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Swan Valley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CF79B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4:00, 5:30 </w:t>
            </w:r>
          </w:p>
        </w:tc>
      </w:tr>
      <w:tr w:rsidR="00973861" w:rsidRPr="000B572F" w14:paraId="48384AD9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E4E86" w14:textId="10B82DB7" w:rsidR="00973861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AY</w:t>
            </w:r>
          </w:p>
          <w:p w14:paraId="04BE6EB2" w14:textId="11002A0B" w:rsidR="00973861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1/16/23</w:t>
            </w:r>
          </w:p>
          <w:p w14:paraId="034067AE" w14:textId="49CA5010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63C40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24C61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REESE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8E9A5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BRIDGEPORT HIGH SCHOOL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A318A" w14:textId="77777777" w:rsidR="00973861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  <w:p w14:paraId="71B858EC" w14:textId="692B5282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</w:tr>
      <w:tr w:rsidR="00973861" w:rsidRPr="000B572F" w14:paraId="053D98BC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D0781" w14:textId="77777777" w:rsidR="00973861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THURSDAY </w:t>
            </w:r>
          </w:p>
          <w:p w14:paraId="329C3D13" w14:textId="7E90FAF3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1/19/23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FDE5D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2752B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Bridgeport High School, Gym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5D53B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Bay City John Glenn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1ED69" w14:textId="77777777" w:rsidR="00973861" w:rsidRPr="000B572F" w:rsidRDefault="00973861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4:00, 5:30 </w:t>
            </w:r>
          </w:p>
        </w:tc>
      </w:tr>
      <w:tr w:rsidR="00973861" w:rsidRPr="000B572F" w14:paraId="3ADEF0FB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68C9C" w14:textId="77777777" w:rsidR="00973861" w:rsidRPr="006714BD" w:rsidRDefault="006714BD" w:rsidP="0041747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14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SATURDAY</w:t>
            </w:r>
          </w:p>
          <w:p w14:paraId="271911A1" w14:textId="713F39E9" w:rsidR="006714BD" w:rsidRPr="000B572F" w:rsidRDefault="006714BD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714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1/21/23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62336" w14:textId="476186C0" w:rsidR="006714BD" w:rsidRPr="000B572F" w:rsidRDefault="006714BD" w:rsidP="006714B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14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17A4D" w14:textId="7B693D9D" w:rsidR="00973861" w:rsidRPr="000B572F" w:rsidRDefault="006714BD" w:rsidP="0041747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14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Wayne Memorial 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DB1D8" w14:textId="18A0DDAF" w:rsidR="00973861" w:rsidRPr="000B572F" w:rsidRDefault="006714BD" w:rsidP="0041747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14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BRIDGEPORT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C6516" w14:textId="2AF367AE" w:rsidR="00973861" w:rsidRPr="000B572F" w:rsidRDefault="006714BD" w:rsidP="0041747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714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2:00</w:t>
            </w:r>
          </w:p>
        </w:tc>
      </w:tr>
      <w:tr w:rsidR="00973861" w:rsidRPr="000B572F" w14:paraId="1E1608F4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883E3" w14:textId="77777777" w:rsidR="00973861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TUESDAY</w:t>
            </w:r>
          </w:p>
          <w:p w14:paraId="15CFADEB" w14:textId="371858FB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1/24/23</w:t>
            </w: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FD6F4" w14:textId="5DDCE272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62C87" w14:textId="49C073E6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Bridgeport High School, Gym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70160" w14:textId="496B0259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Garber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C7A8B" w14:textId="77777777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4:00, 5:30 </w:t>
            </w:r>
          </w:p>
        </w:tc>
      </w:tr>
      <w:tr w:rsidR="00973861" w:rsidRPr="000B572F" w14:paraId="7B3F4267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19F4A" w14:textId="77777777" w:rsidR="00973861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THURSDAY</w:t>
            </w:r>
          </w:p>
          <w:p w14:paraId="4E62460A" w14:textId="7CC8D669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1/26/23</w:t>
            </w: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5DFD3" w14:textId="217F8153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87499" w14:textId="5DE305DF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Bridgeport High School, Gym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DEE58" w14:textId="6A84CA01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Freeland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D7ADC" w14:textId="43709A2B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4:00, 5:30 </w:t>
            </w:r>
          </w:p>
        </w:tc>
      </w:tr>
      <w:tr w:rsidR="00973861" w:rsidRPr="000B572F" w14:paraId="2525ACB4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82C4F" w14:textId="77777777" w:rsidR="00973861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  <w:p w14:paraId="44E36C9E" w14:textId="79A8C0C4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2/2/23</w:t>
            </w: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AC555" w14:textId="1DDF95B5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14935" w14:textId="1457D6FE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Frankenmuth High School, High School Gym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275B5" w14:textId="0510AB6E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Bridgeport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A798B" w14:textId="26A814A1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4:00, 5:30 </w:t>
            </w:r>
          </w:p>
        </w:tc>
      </w:tr>
      <w:tr w:rsidR="00973861" w:rsidRPr="000B572F" w14:paraId="5E05AF06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3CCF7" w14:textId="77777777" w:rsidR="00973861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TUESDAY </w:t>
            </w:r>
          </w:p>
          <w:p w14:paraId="315F3BC0" w14:textId="62CB0ED9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2/7/23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3FDBB" w14:textId="257EC375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9C5A0" w14:textId="7822B9AF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Swan Valley High School, Gym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F6B08" w14:textId="484B3385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Bridgeport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9FEEE" w14:textId="27A2AB9C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4:00, 5:30 </w:t>
            </w:r>
          </w:p>
        </w:tc>
      </w:tr>
      <w:tr w:rsidR="00973861" w:rsidRPr="000B572F" w14:paraId="034221B2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1AA34" w14:textId="77777777" w:rsidR="00973861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  <w:p w14:paraId="1B186CB9" w14:textId="71DB575E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2/9/23</w:t>
            </w: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FAC22" w14:textId="34127930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B4D4C" w14:textId="37225D9D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Birch Run High School, High School Main Gym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1383E" w14:textId="67E1F836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Bridgeport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7A858" w14:textId="7C67E3A0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4:00, 5:30 </w:t>
            </w:r>
          </w:p>
        </w:tc>
      </w:tr>
      <w:tr w:rsidR="00973861" w:rsidRPr="000B572F" w14:paraId="41FD4474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A8E3A" w14:textId="77777777" w:rsidR="00973861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THURSDAY</w:t>
            </w:r>
          </w:p>
          <w:p w14:paraId="1B136875" w14:textId="3CDF0B8E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2/16/23</w:t>
            </w: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B0C39" w14:textId="32C485FA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0CEA3" w14:textId="214C27C2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Bridgeport High School, Gym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3F437" w14:textId="274DA2FB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Alma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CDA3E" w14:textId="02B84615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4:00, 5:30 </w:t>
            </w:r>
          </w:p>
        </w:tc>
      </w:tr>
      <w:tr w:rsidR="00973861" w:rsidRPr="000B572F" w14:paraId="73F42361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9ECF0" w14:textId="77777777" w:rsidR="00973861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  <w:p w14:paraId="2C37FE5E" w14:textId="419381CA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2/21/23</w:t>
            </w: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62906" w14:textId="7FC366C4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0B2F6" w14:textId="71AA1136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Garber High School, Gym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E2A82" w14:textId="0CD8BAB2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Bridgeport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19E56" w14:textId="2EA33AAC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4:00, 5:30 </w:t>
            </w:r>
          </w:p>
        </w:tc>
      </w:tr>
      <w:tr w:rsidR="00973861" w:rsidRPr="000B572F" w14:paraId="45FDEE46" w14:textId="77777777" w:rsidTr="004174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EB013" w14:textId="77777777" w:rsidR="00973861" w:rsidRDefault="00973861" w:rsidP="00973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  <w:p w14:paraId="4A4C0374" w14:textId="1985AFB5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2/23/23</w:t>
            </w: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D5381" w14:textId="38B26E53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FRESHMAN, JV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957F4" w14:textId="303F2924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 xml:space="preserve">Bay City John Glenn High School, </w:t>
            </w:r>
            <w:proofErr w:type="spellStart"/>
            <w:r w:rsidRPr="000B572F">
              <w:rPr>
                <w:rFonts w:ascii="Arial" w:eastAsia="Times New Roman" w:hAnsi="Arial" w:cs="Arial"/>
                <w:sz w:val="20"/>
                <w:szCs w:val="20"/>
              </w:rPr>
              <w:t>Micheal</w:t>
            </w:r>
            <w:proofErr w:type="spellEnd"/>
            <w:r w:rsidRPr="000B572F">
              <w:rPr>
                <w:rFonts w:ascii="Arial" w:eastAsia="Times New Roman" w:hAnsi="Arial" w:cs="Arial"/>
                <w:sz w:val="20"/>
                <w:szCs w:val="20"/>
              </w:rPr>
              <w:t xml:space="preserve"> J. </w:t>
            </w:r>
            <w:proofErr w:type="spellStart"/>
            <w:r w:rsidRPr="000B572F">
              <w:rPr>
                <w:rFonts w:ascii="Arial" w:eastAsia="Times New Roman" w:hAnsi="Arial" w:cs="Arial"/>
                <w:sz w:val="20"/>
                <w:szCs w:val="20"/>
              </w:rPr>
              <w:t>Niewiadomski</w:t>
            </w:r>
            <w:proofErr w:type="spellEnd"/>
            <w:r w:rsidRPr="000B572F">
              <w:rPr>
                <w:rFonts w:ascii="Arial" w:eastAsia="Times New Roman" w:hAnsi="Arial" w:cs="Arial"/>
                <w:sz w:val="20"/>
                <w:szCs w:val="20"/>
              </w:rPr>
              <w:t xml:space="preserve"> Gymnasium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FE82E" w14:textId="021A0C65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Bridgeport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B23EC" w14:textId="3C5A28A7" w:rsidR="00973861" w:rsidRPr="000B572F" w:rsidRDefault="00973861" w:rsidP="0097386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572F">
              <w:rPr>
                <w:rFonts w:ascii="Arial" w:eastAsia="Times New Roman" w:hAnsi="Arial" w:cs="Arial"/>
                <w:sz w:val="20"/>
                <w:szCs w:val="20"/>
              </w:rPr>
              <w:t>4:00, 5:30 </w:t>
            </w:r>
          </w:p>
        </w:tc>
      </w:tr>
    </w:tbl>
    <w:p w14:paraId="32EE4212" w14:textId="2B62FA01" w:rsidR="00973861" w:rsidRPr="0016059E" w:rsidRDefault="0016059E" w:rsidP="00973861">
      <w:pPr>
        <w:rPr>
          <w:rFonts w:ascii="Chalkboard SE" w:hAnsi="Chalkboard SE"/>
          <w:color w:val="000000" w:themeColor="text1"/>
        </w:rPr>
      </w:pPr>
      <w:r w:rsidRPr="0016059E">
        <w:rPr>
          <w:rFonts w:ascii="Chalkboard SE" w:hAnsi="Chalkboard SE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EBA5C8A" wp14:editId="4023D5AC">
            <wp:simplePos x="0" y="0"/>
            <wp:positionH relativeFrom="margin">
              <wp:posOffset>5041265</wp:posOffset>
            </wp:positionH>
            <wp:positionV relativeFrom="margin">
              <wp:posOffset>7488663</wp:posOffset>
            </wp:positionV>
            <wp:extent cx="1009015" cy="793750"/>
            <wp:effectExtent l="0" t="0" r="0" b="635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59E">
        <w:rPr>
          <w:rFonts w:ascii="Chalkboard SE" w:hAnsi="Chalkboard SE"/>
          <w:color w:val="000000" w:themeColor="text1"/>
        </w:rPr>
        <w:t xml:space="preserve">COACHES: </w:t>
      </w:r>
    </w:p>
    <w:p w14:paraId="0F1DC83D" w14:textId="06DCC375" w:rsidR="0016059E" w:rsidRPr="0016059E" w:rsidRDefault="0016059E" w:rsidP="00973861">
      <w:pPr>
        <w:rPr>
          <w:rFonts w:ascii="Chalkboard SE" w:hAnsi="Chalkboard SE"/>
          <w:color w:val="000000" w:themeColor="text1"/>
        </w:rPr>
      </w:pPr>
      <w:r w:rsidRPr="0016059E">
        <w:rPr>
          <w:rFonts w:ascii="Chalkboard SE" w:hAnsi="Chalkboard SE"/>
          <w:color w:val="000000" w:themeColor="text1"/>
        </w:rPr>
        <w:t>FRESHMAN COACH: Daniel SHROPSHIRE</w:t>
      </w:r>
    </w:p>
    <w:p w14:paraId="5E4309E9" w14:textId="6B89C2DA" w:rsidR="0016059E" w:rsidRPr="0016059E" w:rsidRDefault="0016059E" w:rsidP="00973861">
      <w:pPr>
        <w:rPr>
          <w:rFonts w:ascii="Chalkboard SE" w:hAnsi="Chalkboard SE"/>
          <w:color w:val="000000" w:themeColor="text1"/>
        </w:rPr>
      </w:pPr>
      <w:r w:rsidRPr="0016059E">
        <w:rPr>
          <w:rFonts w:ascii="Chalkboard SE" w:hAnsi="Chalkboard SE"/>
          <w:color w:val="000000" w:themeColor="text1"/>
        </w:rPr>
        <w:t>JV COACH: COURTNEY WILLIAMS-GLANTON</w:t>
      </w:r>
    </w:p>
    <w:p w14:paraId="3EACD10D" w14:textId="77777777" w:rsidR="0016059E" w:rsidRPr="000B572F" w:rsidRDefault="0016059E" w:rsidP="00973861">
      <w:pPr>
        <w:rPr>
          <w:rFonts w:ascii="Chalkboard SE" w:hAnsi="Chalkboard SE"/>
          <w:color w:val="FF0000"/>
        </w:rPr>
      </w:pPr>
    </w:p>
    <w:sectPr w:rsidR="0016059E" w:rsidRPr="000B5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F"/>
    <w:rsid w:val="000B572F"/>
    <w:rsid w:val="000D2FEF"/>
    <w:rsid w:val="0016059E"/>
    <w:rsid w:val="006714BD"/>
    <w:rsid w:val="00973861"/>
    <w:rsid w:val="00A11A9A"/>
    <w:rsid w:val="00E4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23D8"/>
  <w15:chartTrackingRefBased/>
  <w15:docId w15:val="{3487249E-8F48-8541-99A7-C82F5D78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Marshall</dc:creator>
  <cp:keywords/>
  <dc:description/>
  <cp:lastModifiedBy>Kevin Marshall</cp:lastModifiedBy>
  <cp:revision>2</cp:revision>
  <dcterms:created xsi:type="dcterms:W3CDTF">2022-10-23T14:19:00Z</dcterms:created>
  <dcterms:modified xsi:type="dcterms:W3CDTF">2022-10-23T14:19:00Z</dcterms:modified>
</cp:coreProperties>
</file>